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B3AE" w14:textId="3D0098AA" w:rsidR="006B1E41" w:rsidRPr="00E26F4E" w:rsidRDefault="00033EA7" w:rsidP="00033EA7">
      <w:pPr>
        <w:pStyle w:val="NoSpacing"/>
        <w:jc w:val="center"/>
        <w:rPr>
          <w:rFonts w:cs="Calibri"/>
          <w:i/>
          <w:iCs/>
        </w:rPr>
      </w:pPr>
      <w:r w:rsidRPr="00E26F4E">
        <w:rPr>
          <w:rFonts w:cs="Calibri"/>
          <w:i/>
          <w:iCs/>
        </w:rPr>
        <w:t>RESULTS 2025</w:t>
      </w:r>
    </w:p>
    <w:p w14:paraId="131461C1" w14:textId="46B1E406" w:rsidR="00033EA7" w:rsidRPr="00E26F4E" w:rsidRDefault="00033EA7" w:rsidP="00033EA7">
      <w:pPr>
        <w:pStyle w:val="NoSpacing"/>
        <w:jc w:val="center"/>
        <w:rPr>
          <w:rFonts w:cs="Calibri"/>
          <w:u w:val="single"/>
        </w:rPr>
      </w:pPr>
      <w:r w:rsidRPr="00E26F4E">
        <w:rPr>
          <w:rFonts w:cs="Calibri"/>
          <w:u w:val="single"/>
        </w:rPr>
        <w:t>Section 1A Dressage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572265" w14:paraId="3E9BE144" w14:textId="77777777" w:rsidTr="00B256E1">
        <w:tc>
          <w:tcPr>
            <w:tcW w:w="3826" w:type="dxa"/>
          </w:tcPr>
          <w:p w14:paraId="01C38518" w14:textId="3FEE4418" w:rsidR="00572265" w:rsidRPr="00087030" w:rsidRDefault="00572265" w:rsidP="00E26F4E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Class</w:t>
            </w:r>
          </w:p>
        </w:tc>
        <w:tc>
          <w:tcPr>
            <w:tcW w:w="3826" w:type="dxa"/>
          </w:tcPr>
          <w:p w14:paraId="44D5AD3B" w14:textId="28058EA0" w:rsidR="00572265" w:rsidRPr="00087030" w:rsidRDefault="00E26F4E" w:rsidP="00E26F4E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First</w:t>
            </w:r>
          </w:p>
        </w:tc>
        <w:tc>
          <w:tcPr>
            <w:tcW w:w="3826" w:type="dxa"/>
          </w:tcPr>
          <w:p w14:paraId="54637D29" w14:textId="12A0D006" w:rsidR="00572265" w:rsidRPr="00087030" w:rsidRDefault="00E26F4E" w:rsidP="00E26F4E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Second</w:t>
            </w:r>
          </w:p>
        </w:tc>
        <w:tc>
          <w:tcPr>
            <w:tcW w:w="3826" w:type="dxa"/>
          </w:tcPr>
          <w:p w14:paraId="07C57EBE" w14:textId="48554257" w:rsidR="00572265" w:rsidRPr="00087030" w:rsidRDefault="00E26F4E" w:rsidP="00E26F4E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Third</w:t>
            </w:r>
          </w:p>
        </w:tc>
      </w:tr>
      <w:tr w:rsidR="00572265" w:rsidRPr="00937664" w14:paraId="0F3AA2CA" w14:textId="77777777" w:rsidTr="00B256E1">
        <w:tc>
          <w:tcPr>
            <w:tcW w:w="3826" w:type="dxa"/>
            <w:vAlign w:val="center"/>
          </w:tcPr>
          <w:p w14:paraId="395ACACB" w14:textId="77777777" w:rsidR="00E26F4E" w:rsidRPr="00087030" w:rsidRDefault="00E26F4E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Beginners Walk Trot Test</w:t>
            </w:r>
          </w:p>
          <w:p w14:paraId="7D1DC7EA" w14:textId="7D41B1BD" w:rsidR="00572265" w:rsidRPr="00087030" w:rsidRDefault="00E26F4E" w:rsidP="00D14469">
            <w:pPr>
              <w:pStyle w:val="NoSpacing"/>
              <w:rPr>
                <w:rFonts w:cs="Calibri"/>
                <w:u w:val="single"/>
              </w:rPr>
            </w:pPr>
            <w:r w:rsidRPr="00087030">
              <w:rPr>
                <w:rFonts w:cs="Calibri"/>
              </w:rPr>
              <w:t>12</w:t>
            </w:r>
            <w:r w:rsidR="007C7151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</w:rPr>
              <w:t>y</w:t>
            </w:r>
            <w:r w:rsidR="007C7151" w:rsidRPr="00087030">
              <w:rPr>
                <w:rFonts w:cs="Calibri"/>
              </w:rPr>
              <w:t>ea</w:t>
            </w:r>
            <w:r w:rsidRPr="00087030">
              <w:rPr>
                <w:rFonts w:cs="Calibri"/>
              </w:rPr>
              <w:t>rs &amp; under</w:t>
            </w:r>
          </w:p>
        </w:tc>
        <w:tc>
          <w:tcPr>
            <w:tcW w:w="3826" w:type="dxa"/>
            <w:vAlign w:val="center"/>
          </w:tcPr>
          <w:p w14:paraId="7A8B5085" w14:textId="1F272C7A" w:rsidR="007C7151" w:rsidRPr="00087030" w:rsidRDefault="007C7151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Alexis English</w:t>
            </w:r>
            <w:r w:rsidR="00AF4143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Banjo</w:t>
            </w:r>
          </w:p>
        </w:tc>
        <w:tc>
          <w:tcPr>
            <w:tcW w:w="3826" w:type="dxa"/>
            <w:vAlign w:val="center"/>
          </w:tcPr>
          <w:p w14:paraId="4D9CE98A" w14:textId="6B98EA8C" w:rsidR="007C7151" w:rsidRPr="00937664" w:rsidRDefault="007C7151" w:rsidP="00E26F4E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Vivienne Van</w:t>
            </w:r>
            <w:r w:rsidR="00764DF7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lang w:val="sv-SE"/>
              </w:rPr>
              <w:t>der</w:t>
            </w:r>
            <w:r w:rsidR="00764DF7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lang w:val="sv-SE"/>
              </w:rPr>
              <w:t>Za</w:t>
            </w:r>
            <w:r w:rsidR="00764DF7" w:rsidRPr="00937664">
              <w:rPr>
                <w:rFonts w:cs="Calibri"/>
                <w:lang w:val="sv-SE"/>
              </w:rPr>
              <w:t>lm</w:t>
            </w:r>
            <w:r w:rsidR="00AF4143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Spirit</w:t>
            </w:r>
          </w:p>
        </w:tc>
        <w:tc>
          <w:tcPr>
            <w:tcW w:w="3826" w:type="dxa"/>
            <w:vAlign w:val="center"/>
          </w:tcPr>
          <w:p w14:paraId="28571D40" w14:textId="77777777" w:rsidR="00572265" w:rsidRPr="00937664" w:rsidRDefault="007C7151" w:rsidP="00E26F4E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Kaylee Mann </w:t>
            </w:r>
            <w:r w:rsidRPr="00937664">
              <w:rPr>
                <w:rFonts w:cs="Calibri"/>
                <w:i/>
                <w:iCs/>
                <w:lang w:val="sv-SE"/>
              </w:rPr>
              <w:t>Smokey</w:t>
            </w:r>
          </w:p>
          <w:p w14:paraId="17B82A47" w14:textId="0723CD05" w:rsidR="007C7151" w:rsidRPr="00937664" w:rsidRDefault="007C7151" w:rsidP="00E26F4E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Isabella Foy </w:t>
            </w:r>
            <w:r w:rsidRPr="00937664">
              <w:rPr>
                <w:rFonts w:cs="Calibri"/>
                <w:i/>
                <w:iCs/>
                <w:lang w:val="sv-SE"/>
              </w:rPr>
              <w:t>Elvis</w:t>
            </w:r>
          </w:p>
        </w:tc>
      </w:tr>
      <w:tr w:rsidR="00572265" w14:paraId="1BCE96E0" w14:textId="77777777" w:rsidTr="00B256E1">
        <w:tc>
          <w:tcPr>
            <w:tcW w:w="3826" w:type="dxa"/>
            <w:vAlign w:val="center"/>
          </w:tcPr>
          <w:p w14:paraId="33235F6B" w14:textId="77777777" w:rsidR="00D14469" w:rsidRPr="00087030" w:rsidRDefault="00D14469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Beginners Walk Trot Test </w:t>
            </w:r>
          </w:p>
          <w:p w14:paraId="5783CD50" w14:textId="5A4CC614" w:rsidR="00572265" w:rsidRPr="00087030" w:rsidRDefault="00D14469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12</w:t>
            </w:r>
            <w:r w:rsidR="007C7151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</w:rPr>
              <w:t>y</w:t>
            </w:r>
            <w:r w:rsidR="007C7151" w:rsidRPr="00087030">
              <w:rPr>
                <w:rFonts w:cs="Calibri"/>
              </w:rPr>
              <w:t>ea</w:t>
            </w:r>
            <w:r w:rsidRPr="00087030">
              <w:rPr>
                <w:rFonts w:cs="Calibri"/>
              </w:rPr>
              <w:t>rs &amp; under 18</w:t>
            </w:r>
            <w:r w:rsidR="007C7151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</w:rPr>
              <w:t>y</w:t>
            </w:r>
            <w:r w:rsidR="007C7151" w:rsidRPr="00087030">
              <w:rPr>
                <w:rFonts w:cs="Calibri"/>
              </w:rPr>
              <w:t>ea</w:t>
            </w:r>
            <w:r w:rsidRPr="00087030">
              <w:rPr>
                <w:rFonts w:cs="Calibri"/>
              </w:rPr>
              <w:t>rs</w:t>
            </w:r>
          </w:p>
        </w:tc>
        <w:tc>
          <w:tcPr>
            <w:tcW w:w="3826" w:type="dxa"/>
            <w:vAlign w:val="center"/>
          </w:tcPr>
          <w:p w14:paraId="76685D29" w14:textId="011E4DF6" w:rsidR="00131431" w:rsidRPr="00087030" w:rsidRDefault="00131431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Lily Bidner</w:t>
            </w:r>
            <w:r w:rsidR="00AF4143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Red Barron</w:t>
            </w:r>
          </w:p>
        </w:tc>
        <w:tc>
          <w:tcPr>
            <w:tcW w:w="3826" w:type="dxa"/>
            <w:vAlign w:val="center"/>
          </w:tcPr>
          <w:p w14:paraId="1CCAEBB4" w14:textId="2ED34773" w:rsidR="00131431" w:rsidRPr="00087030" w:rsidRDefault="00131431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Ciara English</w:t>
            </w:r>
            <w:r w:rsidR="00AF4143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Fat Boy Slim</w:t>
            </w:r>
          </w:p>
        </w:tc>
        <w:tc>
          <w:tcPr>
            <w:tcW w:w="3826" w:type="dxa"/>
            <w:vAlign w:val="center"/>
          </w:tcPr>
          <w:p w14:paraId="2FC10AF8" w14:textId="603DA9AC" w:rsidR="00131431" w:rsidRPr="00087030" w:rsidRDefault="00131431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Kayra </w:t>
            </w:r>
            <w:proofErr w:type="spellStart"/>
            <w:r w:rsidRPr="00087030">
              <w:rPr>
                <w:rFonts w:cs="Calibri"/>
              </w:rPr>
              <w:t>Naido</w:t>
            </w:r>
            <w:proofErr w:type="spellEnd"/>
            <w:r w:rsidR="00AF4143" w:rsidRPr="00087030">
              <w:rPr>
                <w:rFonts w:cs="Calibri"/>
              </w:rPr>
              <w:t xml:space="preserve"> </w:t>
            </w:r>
            <w:proofErr w:type="spellStart"/>
            <w:r w:rsidRPr="00087030">
              <w:rPr>
                <w:rFonts w:cs="Calibri"/>
                <w:i/>
                <w:iCs/>
              </w:rPr>
              <w:t>Kwazi</w:t>
            </w:r>
            <w:proofErr w:type="spellEnd"/>
          </w:p>
        </w:tc>
      </w:tr>
      <w:tr w:rsidR="00572265" w14:paraId="7CAE8F12" w14:textId="77777777" w:rsidTr="00B256E1">
        <w:tc>
          <w:tcPr>
            <w:tcW w:w="3826" w:type="dxa"/>
            <w:vAlign w:val="center"/>
          </w:tcPr>
          <w:p w14:paraId="5F7ECD7D" w14:textId="56B92589" w:rsidR="00572265" w:rsidRPr="00087030" w:rsidRDefault="00D14469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Junior Rider</w:t>
            </w:r>
            <w:r w:rsidR="007C7151" w:rsidRPr="00087030">
              <w:rPr>
                <w:rFonts w:cs="Calibri"/>
              </w:rPr>
              <w:t xml:space="preserve"> 13 years &amp; under</w:t>
            </w:r>
          </w:p>
        </w:tc>
        <w:tc>
          <w:tcPr>
            <w:tcW w:w="3826" w:type="dxa"/>
            <w:vAlign w:val="center"/>
          </w:tcPr>
          <w:p w14:paraId="1E9E2481" w14:textId="55065064" w:rsidR="005610C4" w:rsidRPr="00087030" w:rsidRDefault="005610C4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Jessica Van</w:t>
            </w:r>
            <w:r w:rsidR="00AB18AD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</w:rPr>
              <w:t>der</w:t>
            </w:r>
            <w:r w:rsidR="00AB18AD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</w:rPr>
              <w:t>Za</w:t>
            </w:r>
            <w:r w:rsidR="00AB18AD" w:rsidRPr="00087030">
              <w:rPr>
                <w:rFonts w:cs="Calibri"/>
              </w:rPr>
              <w:t>lm</w:t>
            </w:r>
            <w:r w:rsidR="00161CD8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Dough</w:t>
            </w:r>
          </w:p>
        </w:tc>
        <w:tc>
          <w:tcPr>
            <w:tcW w:w="3826" w:type="dxa"/>
            <w:vAlign w:val="center"/>
          </w:tcPr>
          <w:p w14:paraId="33EB3883" w14:textId="31B43676" w:rsidR="005610C4" w:rsidRPr="00087030" w:rsidRDefault="005610C4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Kerry Carpenter</w:t>
            </w:r>
            <w:r w:rsidR="00161CD8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Dexter</w:t>
            </w:r>
          </w:p>
        </w:tc>
        <w:tc>
          <w:tcPr>
            <w:tcW w:w="3826" w:type="dxa"/>
            <w:vAlign w:val="center"/>
          </w:tcPr>
          <w:p w14:paraId="61E3D6A6" w14:textId="58EDF87D" w:rsidR="005610C4" w:rsidRPr="00087030" w:rsidRDefault="005610C4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Kirra Bennet</w:t>
            </w:r>
            <w:r w:rsidR="00161CD8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Penny</w:t>
            </w:r>
          </w:p>
        </w:tc>
      </w:tr>
      <w:tr w:rsidR="00572265" w14:paraId="037E54A2" w14:textId="77777777" w:rsidTr="00B256E1">
        <w:tc>
          <w:tcPr>
            <w:tcW w:w="3826" w:type="dxa"/>
            <w:vAlign w:val="center"/>
          </w:tcPr>
          <w:p w14:paraId="2C5BE5ED" w14:textId="77777777" w:rsidR="00E64E38" w:rsidRPr="00087030" w:rsidRDefault="007C7151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Junior Rider</w:t>
            </w:r>
            <w:r w:rsidR="00E64E38" w:rsidRPr="00087030">
              <w:rPr>
                <w:rFonts w:cs="Calibri"/>
              </w:rPr>
              <w:t xml:space="preserve"> </w:t>
            </w:r>
          </w:p>
          <w:p w14:paraId="4FB38D8A" w14:textId="371B4612" w:rsidR="007C7151" w:rsidRPr="00087030" w:rsidRDefault="007C7151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14 years &amp; under 18 years</w:t>
            </w:r>
          </w:p>
        </w:tc>
        <w:tc>
          <w:tcPr>
            <w:tcW w:w="3826" w:type="dxa"/>
            <w:vAlign w:val="center"/>
          </w:tcPr>
          <w:p w14:paraId="7B75B8E6" w14:textId="77777777" w:rsidR="00572265" w:rsidRPr="00087030" w:rsidRDefault="005610C4" w:rsidP="00E26F4E">
            <w:pPr>
              <w:pStyle w:val="NoSpacing"/>
              <w:rPr>
                <w:rFonts w:cs="Calibri"/>
                <w:i/>
                <w:iCs/>
              </w:rPr>
            </w:pPr>
            <w:r w:rsidRPr="00087030">
              <w:rPr>
                <w:rFonts w:cs="Calibri"/>
              </w:rPr>
              <w:t xml:space="preserve">Ruby Pye </w:t>
            </w:r>
            <w:r w:rsidRPr="00087030">
              <w:rPr>
                <w:rFonts w:cs="Calibri"/>
                <w:i/>
                <w:iCs/>
              </w:rPr>
              <w:t>Blue Jeans</w:t>
            </w:r>
          </w:p>
          <w:p w14:paraId="3649C578" w14:textId="323AEEF8" w:rsidR="005610C4" w:rsidRPr="00087030" w:rsidRDefault="005610C4" w:rsidP="00E26F4E">
            <w:pPr>
              <w:pStyle w:val="NoSpacing"/>
              <w:rPr>
                <w:rFonts w:cs="Calibri"/>
                <w:i/>
                <w:iCs/>
              </w:rPr>
            </w:pPr>
            <w:r w:rsidRPr="00087030">
              <w:rPr>
                <w:rFonts w:cs="Calibri"/>
              </w:rPr>
              <w:t xml:space="preserve">Lily Bidner </w:t>
            </w:r>
            <w:r w:rsidRPr="00087030">
              <w:rPr>
                <w:rFonts w:cs="Calibri"/>
                <w:i/>
                <w:iCs/>
              </w:rPr>
              <w:t>Red Barron</w:t>
            </w:r>
          </w:p>
        </w:tc>
        <w:tc>
          <w:tcPr>
            <w:tcW w:w="3826" w:type="dxa"/>
            <w:vAlign w:val="center"/>
          </w:tcPr>
          <w:p w14:paraId="47295A5F" w14:textId="7058D2A3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Ruby Pye</w:t>
            </w:r>
            <w:r w:rsidR="00E64E38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Skyline Renaissance</w:t>
            </w:r>
          </w:p>
        </w:tc>
        <w:tc>
          <w:tcPr>
            <w:tcW w:w="3826" w:type="dxa"/>
            <w:vAlign w:val="center"/>
          </w:tcPr>
          <w:p w14:paraId="187CB6D2" w14:textId="07392A5F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Alexis English</w:t>
            </w:r>
            <w:r w:rsidR="00E64E38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Banjo</w:t>
            </w:r>
          </w:p>
        </w:tc>
      </w:tr>
      <w:tr w:rsidR="00572265" w14:paraId="409614E4" w14:textId="77777777" w:rsidTr="00B256E1">
        <w:tc>
          <w:tcPr>
            <w:tcW w:w="3826" w:type="dxa"/>
            <w:vAlign w:val="center"/>
          </w:tcPr>
          <w:p w14:paraId="20818320" w14:textId="41937CA6" w:rsidR="00572265" w:rsidRPr="00087030" w:rsidRDefault="000E080E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Open Preliminary Test</w:t>
            </w:r>
          </w:p>
        </w:tc>
        <w:tc>
          <w:tcPr>
            <w:tcW w:w="3826" w:type="dxa"/>
            <w:vAlign w:val="center"/>
          </w:tcPr>
          <w:p w14:paraId="239025EA" w14:textId="5C431327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Teresa Russo</w:t>
            </w:r>
            <w:r w:rsidR="00E64E38" w:rsidRPr="00087030">
              <w:rPr>
                <w:rFonts w:cs="Calibri"/>
              </w:rPr>
              <w:t xml:space="preserve"> </w:t>
            </w:r>
            <w:proofErr w:type="spellStart"/>
            <w:r w:rsidRPr="00087030">
              <w:rPr>
                <w:rFonts w:cs="Calibri"/>
                <w:i/>
                <w:iCs/>
              </w:rPr>
              <w:t>Roanies</w:t>
            </w:r>
            <w:proofErr w:type="spellEnd"/>
            <w:r w:rsidRPr="00087030">
              <w:rPr>
                <w:rFonts w:cs="Calibri"/>
                <w:i/>
                <w:iCs/>
              </w:rPr>
              <w:t xml:space="preserve"> Roc Star</w:t>
            </w:r>
          </w:p>
        </w:tc>
        <w:tc>
          <w:tcPr>
            <w:tcW w:w="3826" w:type="dxa"/>
            <w:vAlign w:val="center"/>
          </w:tcPr>
          <w:p w14:paraId="39F64355" w14:textId="77777777" w:rsidR="00572265" w:rsidRPr="00087030" w:rsidRDefault="000E080E" w:rsidP="00E26F4E">
            <w:pPr>
              <w:pStyle w:val="NoSpacing"/>
              <w:rPr>
                <w:rFonts w:cs="Calibri"/>
                <w:i/>
                <w:iCs/>
              </w:rPr>
            </w:pPr>
            <w:r w:rsidRPr="00087030">
              <w:rPr>
                <w:rFonts w:cs="Calibri"/>
              </w:rPr>
              <w:t xml:space="preserve">Jarrod Feeney </w:t>
            </w:r>
            <w:r w:rsidRPr="00087030">
              <w:rPr>
                <w:rFonts w:cs="Calibri"/>
                <w:i/>
                <w:iCs/>
              </w:rPr>
              <w:t>Khush</w:t>
            </w:r>
          </w:p>
          <w:p w14:paraId="6C0B39D4" w14:textId="785E1CEB" w:rsidR="000E080E" w:rsidRPr="00087030" w:rsidRDefault="000E080E" w:rsidP="00E26F4E">
            <w:pPr>
              <w:pStyle w:val="NoSpacing"/>
              <w:rPr>
                <w:rFonts w:cs="Calibri"/>
                <w:i/>
                <w:iCs/>
              </w:rPr>
            </w:pPr>
            <w:r w:rsidRPr="00087030">
              <w:rPr>
                <w:rFonts w:cs="Calibri"/>
              </w:rPr>
              <w:t xml:space="preserve">Tracy Barnard </w:t>
            </w:r>
            <w:r w:rsidRPr="00087030">
              <w:rPr>
                <w:rFonts w:cs="Calibri"/>
                <w:i/>
                <w:iCs/>
              </w:rPr>
              <w:t>Il Principe</w:t>
            </w:r>
          </w:p>
        </w:tc>
        <w:tc>
          <w:tcPr>
            <w:tcW w:w="3826" w:type="dxa"/>
            <w:vAlign w:val="center"/>
          </w:tcPr>
          <w:p w14:paraId="05B66039" w14:textId="77777777" w:rsidR="00572265" w:rsidRPr="00087030" w:rsidRDefault="00572265" w:rsidP="00E26F4E">
            <w:pPr>
              <w:pStyle w:val="NoSpacing"/>
              <w:rPr>
                <w:rFonts w:cs="Calibri"/>
              </w:rPr>
            </w:pPr>
          </w:p>
        </w:tc>
      </w:tr>
      <w:tr w:rsidR="00572265" w14:paraId="47EA021E" w14:textId="77777777" w:rsidTr="00B256E1">
        <w:tc>
          <w:tcPr>
            <w:tcW w:w="3826" w:type="dxa"/>
            <w:vAlign w:val="center"/>
          </w:tcPr>
          <w:p w14:paraId="58AC52C8" w14:textId="10F723DF" w:rsidR="00572265" w:rsidRPr="00087030" w:rsidRDefault="000E080E" w:rsidP="00D14469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Open Novice Test</w:t>
            </w:r>
          </w:p>
        </w:tc>
        <w:tc>
          <w:tcPr>
            <w:tcW w:w="3826" w:type="dxa"/>
            <w:vAlign w:val="center"/>
          </w:tcPr>
          <w:p w14:paraId="65F0A855" w14:textId="0631ED41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Teresa Russo</w:t>
            </w:r>
            <w:r w:rsidR="003A3727" w:rsidRPr="00087030">
              <w:rPr>
                <w:rFonts w:cs="Calibri"/>
              </w:rPr>
              <w:t xml:space="preserve"> </w:t>
            </w:r>
            <w:proofErr w:type="spellStart"/>
            <w:r w:rsidRPr="00087030">
              <w:rPr>
                <w:rFonts w:cs="Calibri"/>
                <w:i/>
                <w:iCs/>
              </w:rPr>
              <w:t>Roanies</w:t>
            </w:r>
            <w:proofErr w:type="spellEnd"/>
            <w:r w:rsidRPr="00087030">
              <w:rPr>
                <w:rFonts w:cs="Calibri"/>
                <w:i/>
                <w:iCs/>
              </w:rPr>
              <w:t xml:space="preserve"> Roc Star</w:t>
            </w:r>
          </w:p>
        </w:tc>
        <w:tc>
          <w:tcPr>
            <w:tcW w:w="3826" w:type="dxa"/>
            <w:vAlign w:val="center"/>
          </w:tcPr>
          <w:p w14:paraId="5C76B160" w14:textId="1E7E5035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Ruby Pye</w:t>
            </w:r>
            <w:r w:rsidR="003A3727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Skyline Renaissance</w:t>
            </w:r>
          </w:p>
        </w:tc>
        <w:tc>
          <w:tcPr>
            <w:tcW w:w="3826" w:type="dxa"/>
            <w:vAlign w:val="center"/>
          </w:tcPr>
          <w:p w14:paraId="507F8A50" w14:textId="77749D3E" w:rsidR="000E080E" w:rsidRPr="00087030" w:rsidRDefault="000E080E" w:rsidP="00E26F4E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Tracy Barnard</w:t>
            </w:r>
            <w:r w:rsidR="003A3727" w:rsidRP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Il Principe</w:t>
            </w:r>
          </w:p>
        </w:tc>
      </w:tr>
    </w:tbl>
    <w:p w14:paraId="098F5F24" w14:textId="77777777" w:rsidR="004122A9" w:rsidRPr="007522EC" w:rsidRDefault="004122A9" w:rsidP="00033EA7">
      <w:pPr>
        <w:pStyle w:val="NoSpacing"/>
        <w:jc w:val="center"/>
        <w:rPr>
          <w:rFonts w:ascii="Calibri" w:hAnsi="Calibri" w:cs="Calibri"/>
          <w:u w:val="single"/>
        </w:rPr>
      </w:pPr>
    </w:p>
    <w:p w14:paraId="4DED53F2" w14:textId="24888FD8" w:rsidR="00CE6B14" w:rsidRDefault="00CE6B14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1B Show Jumping – Give a Show A 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  <w:gridCol w:w="3061"/>
        <w:gridCol w:w="3061"/>
      </w:tblGrid>
      <w:tr w:rsidR="00666368" w14:paraId="5FEB6FDE" w14:textId="77777777" w:rsidTr="00B256E1">
        <w:tc>
          <w:tcPr>
            <w:tcW w:w="3060" w:type="dxa"/>
            <w:vAlign w:val="center"/>
          </w:tcPr>
          <w:p w14:paraId="2737EA6E" w14:textId="55382FD4" w:rsidR="00CE6B14" w:rsidRPr="00087030" w:rsidRDefault="00CE6B14" w:rsidP="00CE6B14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Class</w:t>
            </w:r>
          </w:p>
        </w:tc>
        <w:tc>
          <w:tcPr>
            <w:tcW w:w="3061" w:type="dxa"/>
            <w:vAlign w:val="center"/>
          </w:tcPr>
          <w:p w14:paraId="27294F43" w14:textId="46F7C461" w:rsidR="00CE6B14" w:rsidRPr="00087030" w:rsidRDefault="00CE6B14" w:rsidP="00CE6B14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First</w:t>
            </w:r>
          </w:p>
        </w:tc>
        <w:tc>
          <w:tcPr>
            <w:tcW w:w="3061" w:type="dxa"/>
            <w:vAlign w:val="center"/>
          </w:tcPr>
          <w:p w14:paraId="76D273E2" w14:textId="4AAD4828" w:rsidR="00CE6B14" w:rsidRPr="00087030" w:rsidRDefault="00CE6B14" w:rsidP="00CE6B14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Second</w:t>
            </w:r>
          </w:p>
        </w:tc>
        <w:tc>
          <w:tcPr>
            <w:tcW w:w="3061" w:type="dxa"/>
            <w:vAlign w:val="center"/>
          </w:tcPr>
          <w:p w14:paraId="02B4AE4D" w14:textId="7489E274" w:rsidR="00CE6B14" w:rsidRPr="00087030" w:rsidRDefault="00CE6B14" w:rsidP="00CE6B14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Third</w:t>
            </w:r>
          </w:p>
        </w:tc>
        <w:tc>
          <w:tcPr>
            <w:tcW w:w="3061" w:type="dxa"/>
            <w:vAlign w:val="center"/>
          </w:tcPr>
          <w:p w14:paraId="688F6390" w14:textId="20CB5263" w:rsidR="00CE6B14" w:rsidRPr="00087030" w:rsidRDefault="00CE6B14" w:rsidP="00CE6B14">
            <w:pPr>
              <w:pStyle w:val="NoSpacing"/>
              <w:jc w:val="center"/>
              <w:rPr>
                <w:rFonts w:cs="Calibri"/>
              </w:rPr>
            </w:pPr>
            <w:r w:rsidRPr="00087030">
              <w:rPr>
                <w:rFonts w:cs="Calibri"/>
              </w:rPr>
              <w:t>Fourth</w:t>
            </w:r>
          </w:p>
        </w:tc>
      </w:tr>
      <w:tr w:rsidR="00666368" w14:paraId="007C2B6C" w14:textId="77777777" w:rsidTr="00B256E1">
        <w:tc>
          <w:tcPr>
            <w:tcW w:w="3060" w:type="dxa"/>
            <w:vAlign w:val="center"/>
          </w:tcPr>
          <w:p w14:paraId="662F7F59" w14:textId="4E331C4A" w:rsidR="00CE6B14" w:rsidRPr="00087030" w:rsidRDefault="00CE6B14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60cm Art 238.2.2</w:t>
            </w:r>
          </w:p>
        </w:tc>
        <w:tc>
          <w:tcPr>
            <w:tcW w:w="3061" w:type="dxa"/>
            <w:vAlign w:val="center"/>
          </w:tcPr>
          <w:p w14:paraId="47356228" w14:textId="4DF92833" w:rsidR="00CE6B14" w:rsidRPr="00087030" w:rsidRDefault="00CE6B14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Vanessa Drysdale </w:t>
            </w:r>
            <w:r w:rsidRPr="00087030">
              <w:rPr>
                <w:rFonts w:cs="Calibri"/>
                <w:i/>
                <w:iCs/>
              </w:rPr>
              <w:t>BC</w:t>
            </w:r>
          </w:p>
        </w:tc>
        <w:tc>
          <w:tcPr>
            <w:tcW w:w="3061" w:type="dxa"/>
            <w:vAlign w:val="center"/>
          </w:tcPr>
          <w:p w14:paraId="660376CA" w14:textId="034ABBFB" w:rsidR="00CE6B14" w:rsidRPr="00087030" w:rsidRDefault="00CE6B14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Haylee Pye </w:t>
            </w:r>
            <w:r w:rsidRPr="00087030">
              <w:rPr>
                <w:rFonts w:cs="Calibri"/>
                <w:i/>
                <w:iCs/>
              </w:rPr>
              <w:t>Electric Sky</w:t>
            </w:r>
          </w:p>
        </w:tc>
        <w:tc>
          <w:tcPr>
            <w:tcW w:w="3061" w:type="dxa"/>
            <w:vAlign w:val="center"/>
          </w:tcPr>
          <w:p w14:paraId="2DF1108E" w14:textId="651A4427" w:rsidR="00CE6B14" w:rsidRPr="00087030" w:rsidRDefault="00CE6B14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Ruby Pye </w:t>
            </w:r>
            <w:r w:rsidRPr="00087030">
              <w:rPr>
                <w:rFonts w:cs="Calibri"/>
                <w:i/>
                <w:iCs/>
              </w:rPr>
              <w:t>Louie’s Little Dream</w:t>
            </w:r>
          </w:p>
        </w:tc>
        <w:tc>
          <w:tcPr>
            <w:tcW w:w="3061" w:type="dxa"/>
            <w:vAlign w:val="center"/>
          </w:tcPr>
          <w:p w14:paraId="1414E404" w14:textId="3D083602" w:rsidR="00CE6B14" w:rsidRPr="00087030" w:rsidRDefault="00CE6B14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Alexis English </w:t>
            </w:r>
            <w:r w:rsidRPr="00087030">
              <w:rPr>
                <w:rFonts w:cs="Calibri"/>
                <w:i/>
                <w:iCs/>
              </w:rPr>
              <w:t>Dusky Reign</w:t>
            </w:r>
          </w:p>
        </w:tc>
      </w:tr>
      <w:tr w:rsidR="00666368" w14:paraId="1E4EA436" w14:textId="77777777" w:rsidTr="00B256E1">
        <w:tc>
          <w:tcPr>
            <w:tcW w:w="3060" w:type="dxa"/>
            <w:vAlign w:val="center"/>
          </w:tcPr>
          <w:p w14:paraId="369A8A07" w14:textId="62D2D7D9" w:rsidR="00CE6B14" w:rsidRPr="00087030" w:rsidRDefault="00CE6B14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70cm Art 238.2.2</w:t>
            </w:r>
          </w:p>
        </w:tc>
        <w:tc>
          <w:tcPr>
            <w:tcW w:w="3061" w:type="dxa"/>
            <w:vAlign w:val="center"/>
          </w:tcPr>
          <w:p w14:paraId="61AE066F" w14:textId="6A880996" w:rsidR="00CE6B14" w:rsidRPr="00087030" w:rsidRDefault="00CE6B14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Ruby Pye </w:t>
            </w:r>
            <w:r w:rsidRPr="00087030">
              <w:rPr>
                <w:rFonts w:cs="Calibri"/>
                <w:i/>
                <w:iCs/>
              </w:rPr>
              <w:t>Louie’s Little Dream</w:t>
            </w:r>
          </w:p>
        </w:tc>
        <w:tc>
          <w:tcPr>
            <w:tcW w:w="3061" w:type="dxa"/>
            <w:vAlign w:val="center"/>
          </w:tcPr>
          <w:p w14:paraId="6C39B819" w14:textId="7FE4B041" w:rsidR="00CE6B14" w:rsidRPr="00087030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Haylee Pye </w:t>
            </w:r>
            <w:r w:rsidRPr="00087030">
              <w:rPr>
                <w:rFonts w:cs="Calibri"/>
                <w:i/>
                <w:iCs/>
              </w:rPr>
              <w:t>Electric Sky</w:t>
            </w:r>
          </w:p>
        </w:tc>
        <w:tc>
          <w:tcPr>
            <w:tcW w:w="3061" w:type="dxa"/>
            <w:vAlign w:val="center"/>
          </w:tcPr>
          <w:p w14:paraId="7D5886DF" w14:textId="3BB5804F" w:rsidR="00CE6B14" w:rsidRPr="00087030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Samika Sheahan</w:t>
            </w:r>
            <w:r w:rsid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3061" w:type="dxa"/>
            <w:vAlign w:val="center"/>
          </w:tcPr>
          <w:p w14:paraId="483B1983" w14:textId="7F0CC65C" w:rsidR="00CE6B14" w:rsidRPr="00087030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Vanessa Drysdale</w:t>
            </w:r>
            <w:r w:rsidR="00087030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BC</w:t>
            </w:r>
          </w:p>
        </w:tc>
      </w:tr>
      <w:tr w:rsidR="00666368" w14:paraId="1564ABC4" w14:textId="77777777" w:rsidTr="00B256E1">
        <w:tc>
          <w:tcPr>
            <w:tcW w:w="3060" w:type="dxa"/>
            <w:vAlign w:val="center"/>
          </w:tcPr>
          <w:p w14:paraId="49FE7B7E" w14:textId="7DE0A60A" w:rsidR="00CE6B14" w:rsidRPr="00087030" w:rsidRDefault="00666368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80cm Art 238.2.2</w:t>
            </w:r>
          </w:p>
        </w:tc>
        <w:tc>
          <w:tcPr>
            <w:tcW w:w="3061" w:type="dxa"/>
            <w:vAlign w:val="center"/>
          </w:tcPr>
          <w:p w14:paraId="42D45C60" w14:textId="4F8F77F1" w:rsidR="00CE6B14" w:rsidRPr="00087030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Vanessa Drysdale </w:t>
            </w:r>
            <w:r w:rsidRPr="00087030">
              <w:rPr>
                <w:rFonts w:cs="Calibri"/>
                <w:i/>
                <w:iCs/>
              </w:rPr>
              <w:t>BC</w:t>
            </w:r>
          </w:p>
        </w:tc>
        <w:tc>
          <w:tcPr>
            <w:tcW w:w="3061" w:type="dxa"/>
            <w:vAlign w:val="center"/>
          </w:tcPr>
          <w:p w14:paraId="3730F021" w14:textId="77777777" w:rsidR="001771EF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Esmee Stillman </w:t>
            </w:r>
          </w:p>
          <w:p w14:paraId="67E8B347" w14:textId="25368249" w:rsidR="00CE6B14" w:rsidRPr="002930EA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  <w:i/>
                <w:iCs/>
              </w:rPr>
              <w:t>Define Pollyanna</w:t>
            </w:r>
          </w:p>
        </w:tc>
        <w:tc>
          <w:tcPr>
            <w:tcW w:w="3061" w:type="dxa"/>
            <w:vAlign w:val="center"/>
          </w:tcPr>
          <w:p w14:paraId="653293EA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60617224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</w:tr>
      <w:tr w:rsidR="00666368" w14:paraId="339ED0D9" w14:textId="77777777" w:rsidTr="00B256E1">
        <w:tc>
          <w:tcPr>
            <w:tcW w:w="3060" w:type="dxa"/>
            <w:vAlign w:val="center"/>
          </w:tcPr>
          <w:p w14:paraId="521E4C21" w14:textId="5E444CE4" w:rsidR="00CE6B14" w:rsidRPr="00087030" w:rsidRDefault="00666368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50cm Art 238.2.1</w:t>
            </w:r>
          </w:p>
        </w:tc>
        <w:tc>
          <w:tcPr>
            <w:tcW w:w="3061" w:type="dxa"/>
            <w:vAlign w:val="center"/>
          </w:tcPr>
          <w:p w14:paraId="1202B52D" w14:textId="77777777" w:rsidR="00666368" w:rsidRPr="00087030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Jaunita May </w:t>
            </w:r>
          </w:p>
          <w:p w14:paraId="6F5B643A" w14:textId="2F98BFCC" w:rsidR="00CE6B14" w:rsidRPr="00087030" w:rsidRDefault="00666368" w:rsidP="00CE6B14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087030">
              <w:rPr>
                <w:rFonts w:cs="Calibri"/>
                <w:i/>
                <w:iCs/>
              </w:rPr>
              <w:t>Rangemore</w:t>
            </w:r>
            <w:proofErr w:type="spellEnd"/>
            <w:r w:rsidRPr="00087030">
              <w:rPr>
                <w:rFonts w:cs="Calibri"/>
                <w:i/>
                <w:iCs/>
              </w:rPr>
              <w:t xml:space="preserve"> Rocky</w:t>
            </w:r>
          </w:p>
        </w:tc>
        <w:tc>
          <w:tcPr>
            <w:tcW w:w="3061" w:type="dxa"/>
            <w:vAlign w:val="center"/>
          </w:tcPr>
          <w:p w14:paraId="202107E6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2E38BBBA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518698C0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</w:tr>
      <w:tr w:rsidR="00666368" w14:paraId="58F4884B" w14:textId="77777777" w:rsidTr="00B256E1">
        <w:tc>
          <w:tcPr>
            <w:tcW w:w="3060" w:type="dxa"/>
            <w:vAlign w:val="center"/>
          </w:tcPr>
          <w:p w14:paraId="6EBED92A" w14:textId="2CED99FC" w:rsidR="00CE6B14" w:rsidRPr="00087030" w:rsidRDefault="00666368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60cm Art 238.2.1</w:t>
            </w:r>
          </w:p>
        </w:tc>
        <w:tc>
          <w:tcPr>
            <w:tcW w:w="3061" w:type="dxa"/>
            <w:vAlign w:val="center"/>
          </w:tcPr>
          <w:p w14:paraId="2A9E1346" w14:textId="6B78F202" w:rsidR="00CE6B14" w:rsidRPr="004F10DE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Alexis English </w:t>
            </w:r>
            <w:r w:rsidRPr="00087030">
              <w:rPr>
                <w:rFonts w:cs="Calibri"/>
                <w:i/>
                <w:iCs/>
              </w:rPr>
              <w:t>Banjo</w:t>
            </w:r>
          </w:p>
        </w:tc>
        <w:tc>
          <w:tcPr>
            <w:tcW w:w="3061" w:type="dxa"/>
            <w:vAlign w:val="center"/>
          </w:tcPr>
          <w:p w14:paraId="55B1AEC6" w14:textId="77777777" w:rsid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Jaunita May </w:t>
            </w:r>
          </w:p>
          <w:p w14:paraId="0D563761" w14:textId="50B548AB" w:rsidR="00CE6B14" w:rsidRPr="004F10DE" w:rsidRDefault="00666368" w:rsidP="00CE6B14">
            <w:pPr>
              <w:pStyle w:val="NoSpacing"/>
              <w:rPr>
                <w:rFonts w:cs="Calibri"/>
              </w:rPr>
            </w:pPr>
            <w:proofErr w:type="spellStart"/>
            <w:r w:rsidRPr="00087030">
              <w:rPr>
                <w:rFonts w:cs="Calibri"/>
                <w:i/>
                <w:iCs/>
              </w:rPr>
              <w:t>Rangemore</w:t>
            </w:r>
            <w:proofErr w:type="spellEnd"/>
            <w:r w:rsidRPr="00087030">
              <w:rPr>
                <w:rFonts w:cs="Calibri"/>
                <w:i/>
                <w:iCs/>
              </w:rPr>
              <w:t xml:space="preserve"> Rocky</w:t>
            </w:r>
          </w:p>
        </w:tc>
        <w:tc>
          <w:tcPr>
            <w:tcW w:w="3061" w:type="dxa"/>
            <w:vAlign w:val="center"/>
          </w:tcPr>
          <w:p w14:paraId="3F973AA3" w14:textId="3A685ABC" w:rsidR="00CE6B14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Samika Sheahan</w:t>
            </w:r>
            <w:r w:rsidR="00332FBB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3061" w:type="dxa"/>
            <w:vAlign w:val="center"/>
          </w:tcPr>
          <w:p w14:paraId="27B1541C" w14:textId="19E936A2" w:rsidR="00CE6B14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Savannah May </w:t>
            </w:r>
            <w:r w:rsidRPr="00087030">
              <w:rPr>
                <w:rFonts w:cs="Calibri"/>
                <w:i/>
                <w:iCs/>
              </w:rPr>
              <w:t>Marnie’s Star</w:t>
            </w:r>
          </w:p>
        </w:tc>
      </w:tr>
      <w:tr w:rsidR="00666368" w14:paraId="40ED38A1" w14:textId="77777777" w:rsidTr="00B256E1">
        <w:tc>
          <w:tcPr>
            <w:tcW w:w="3060" w:type="dxa"/>
            <w:vAlign w:val="center"/>
          </w:tcPr>
          <w:p w14:paraId="381D8215" w14:textId="1ED1F562" w:rsidR="00CE6B14" w:rsidRPr="00087030" w:rsidRDefault="00666368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70cm Art 238.2.1</w:t>
            </w:r>
          </w:p>
        </w:tc>
        <w:tc>
          <w:tcPr>
            <w:tcW w:w="3061" w:type="dxa"/>
            <w:vAlign w:val="center"/>
          </w:tcPr>
          <w:p w14:paraId="5F143B7D" w14:textId="531CFA2D" w:rsidR="00CE6B14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Ciara English</w:t>
            </w:r>
            <w:r w:rsidR="00332FBB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Aloomba</w:t>
            </w:r>
          </w:p>
        </w:tc>
        <w:tc>
          <w:tcPr>
            <w:tcW w:w="3061" w:type="dxa"/>
            <w:vAlign w:val="center"/>
          </w:tcPr>
          <w:p w14:paraId="263B1EC7" w14:textId="4FBC8E43" w:rsidR="00CE6B14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Ciara English </w:t>
            </w:r>
            <w:r w:rsidRPr="00087030">
              <w:rPr>
                <w:rFonts w:cs="Calibri"/>
                <w:i/>
                <w:iCs/>
              </w:rPr>
              <w:t>Fat Boy Slim</w:t>
            </w:r>
          </w:p>
        </w:tc>
        <w:tc>
          <w:tcPr>
            <w:tcW w:w="3061" w:type="dxa"/>
            <w:vAlign w:val="center"/>
          </w:tcPr>
          <w:p w14:paraId="45186F24" w14:textId="19DE943C" w:rsidR="00666368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Samika Sheahan</w:t>
            </w:r>
            <w:r w:rsidR="00332FBB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3061" w:type="dxa"/>
            <w:vAlign w:val="center"/>
          </w:tcPr>
          <w:p w14:paraId="556C906B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</w:tr>
      <w:tr w:rsidR="00666368" w14:paraId="18262839" w14:textId="77777777" w:rsidTr="00B256E1">
        <w:tc>
          <w:tcPr>
            <w:tcW w:w="3060" w:type="dxa"/>
            <w:vAlign w:val="center"/>
          </w:tcPr>
          <w:p w14:paraId="67A25792" w14:textId="2BBABC8E" w:rsidR="00CE6B14" w:rsidRPr="00087030" w:rsidRDefault="00666368" w:rsidP="00E64E38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80cm Art 238.2.1</w:t>
            </w:r>
          </w:p>
        </w:tc>
        <w:tc>
          <w:tcPr>
            <w:tcW w:w="3061" w:type="dxa"/>
            <w:vAlign w:val="center"/>
          </w:tcPr>
          <w:p w14:paraId="5A066922" w14:textId="63804BC7" w:rsidR="00CE6B14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 xml:space="preserve">Ciara English </w:t>
            </w:r>
            <w:r w:rsidRPr="00087030">
              <w:rPr>
                <w:rFonts w:cs="Calibri"/>
                <w:i/>
                <w:iCs/>
              </w:rPr>
              <w:t>Aloomba</w:t>
            </w:r>
          </w:p>
        </w:tc>
        <w:tc>
          <w:tcPr>
            <w:tcW w:w="3061" w:type="dxa"/>
            <w:vAlign w:val="center"/>
          </w:tcPr>
          <w:p w14:paraId="42FC292C" w14:textId="761F83B4" w:rsidR="00666368" w:rsidRPr="00332FBB" w:rsidRDefault="00666368" w:rsidP="00CE6B14">
            <w:pPr>
              <w:pStyle w:val="NoSpacing"/>
              <w:rPr>
                <w:rFonts w:cs="Calibri"/>
              </w:rPr>
            </w:pPr>
            <w:r w:rsidRPr="00087030">
              <w:rPr>
                <w:rFonts w:cs="Calibri"/>
              </w:rPr>
              <w:t>Ciara English</w:t>
            </w:r>
            <w:r w:rsidR="00332FBB">
              <w:rPr>
                <w:rFonts w:cs="Calibri"/>
              </w:rPr>
              <w:t xml:space="preserve"> </w:t>
            </w:r>
            <w:r w:rsidRPr="00087030">
              <w:rPr>
                <w:rFonts w:cs="Calibri"/>
                <w:i/>
                <w:iCs/>
              </w:rPr>
              <w:t>Fat Boy Slim</w:t>
            </w:r>
          </w:p>
        </w:tc>
        <w:tc>
          <w:tcPr>
            <w:tcW w:w="3061" w:type="dxa"/>
            <w:vAlign w:val="center"/>
          </w:tcPr>
          <w:p w14:paraId="5EC4656F" w14:textId="32299727" w:rsidR="00666368" w:rsidRPr="00087030" w:rsidRDefault="00666368" w:rsidP="00CE6B14">
            <w:pPr>
              <w:pStyle w:val="NoSpacing"/>
              <w:rPr>
                <w:rFonts w:cs="Calibri"/>
                <w:i/>
                <w:iCs/>
              </w:rPr>
            </w:pPr>
            <w:r w:rsidRPr="00087030">
              <w:rPr>
                <w:rFonts w:cs="Calibri"/>
              </w:rPr>
              <w:t xml:space="preserve">Savannah May </w:t>
            </w:r>
            <w:r w:rsidRPr="00087030">
              <w:rPr>
                <w:rFonts w:cs="Calibri"/>
                <w:i/>
                <w:iCs/>
              </w:rPr>
              <w:t>Marnie’s Star</w:t>
            </w:r>
          </w:p>
        </w:tc>
        <w:tc>
          <w:tcPr>
            <w:tcW w:w="3061" w:type="dxa"/>
            <w:vAlign w:val="center"/>
          </w:tcPr>
          <w:p w14:paraId="2F74351B" w14:textId="77777777" w:rsidR="00CE6B14" w:rsidRPr="00087030" w:rsidRDefault="00CE6B14" w:rsidP="00CE6B14">
            <w:pPr>
              <w:pStyle w:val="NoSpacing"/>
              <w:rPr>
                <w:rFonts w:cs="Calibri"/>
              </w:rPr>
            </w:pPr>
          </w:p>
        </w:tc>
      </w:tr>
    </w:tbl>
    <w:p w14:paraId="60232414" w14:textId="77777777" w:rsidR="00CE6B14" w:rsidRDefault="00CE6B14" w:rsidP="00033EA7">
      <w:pPr>
        <w:pStyle w:val="NoSpacing"/>
        <w:jc w:val="center"/>
        <w:rPr>
          <w:u w:val="single"/>
        </w:rPr>
      </w:pPr>
    </w:p>
    <w:p w14:paraId="6A0D8CB8" w14:textId="655A2C97" w:rsidR="00666368" w:rsidRDefault="00666368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1C Show Jumping</w:t>
      </w: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2565"/>
        <w:gridCol w:w="2562"/>
        <w:gridCol w:w="2562"/>
        <w:gridCol w:w="2562"/>
        <w:gridCol w:w="2561"/>
        <w:gridCol w:w="2561"/>
      </w:tblGrid>
      <w:tr w:rsidR="00666368" w14:paraId="1C53DB0A" w14:textId="77777777" w:rsidTr="00843D10">
        <w:tc>
          <w:tcPr>
            <w:tcW w:w="834" w:type="pct"/>
            <w:vAlign w:val="center"/>
          </w:tcPr>
          <w:p w14:paraId="2D4CFE0B" w14:textId="671B6129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Class</w:t>
            </w:r>
          </w:p>
        </w:tc>
        <w:tc>
          <w:tcPr>
            <w:tcW w:w="833" w:type="pct"/>
            <w:vAlign w:val="center"/>
          </w:tcPr>
          <w:p w14:paraId="7DBAC981" w14:textId="365FDDCD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First</w:t>
            </w:r>
          </w:p>
        </w:tc>
        <w:tc>
          <w:tcPr>
            <w:tcW w:w="833" w:type="pct"/>
            <w:vAlign w:val="center"/>
          </w:tcPr>
          <w:p w14:paraId="01D14E15" w14:textId="3CA5BC28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Second</w:t>
            </w:r>
          </w:p>
        </w:tc>
        <w:tc>
          <w:tcPr>
            <w:tcW w:w="833" w:type="pct"/>
            <w:vAlign w:val="center"/>
          </w:tcPr>
          <w:p w14:paraId="55AD249D" w14:textId="46F33A80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Third</w:t>
            </w:r>
          </w:p>
        </w:tc>
        <w:tc>
          <w:tcPr>
            <w:tcW w:w="833" w:type="pct"/>
            <w:vAlign w:val="center"/>
          </w:tcPr>
          <w:p w14:paraId="6E628296" w14:textId="19DF5844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Fourth</w:t>
            </w:r>
          </w:p>
        </w:tc>
        <w:tc>
          <w:tcPr>
            <w:tcW w:w="833" w:type="pct"/>
            <w:vAlign w:val="center"/>
          </w:tcPr>
          <w:p w14:paraId="5438A662" w14:textId="36AA0C65" w:rsidR="00666368" w:rsidRPr="001771EF" w:rsidRDefault="00611FBA" w:rsidP="00611FBA">
            <w:pPr>
              <w:pStyle w:val="NoSpacing"/>
              <w:jc w:val="center"/>
              <w:rPr>
                <w:rFonts w:cs="Calibri"/>
              </w:rPr>
            </w:pPr>
            <w:r w:rsidRPr="001771EF">
              <w:rPr>
                <w:rFonts w:cs="Calibri"/>
              </w:rPr>
              <w:t>Fifth</w:t>
            </w:r>
          </w:p>
        </w:tc>
      </w:tr>
      <w:tr w:rsidR="00666368" w14:paraId="70C2E4B9" w14:textId="77777777" w:rsidTr="00843D10">
        <w:tc>
          <w:tcPr>
            <w:tcW w:w="834" w:type="pct"/>
            <w:vAlign w:val="center"/>
          </w:tcPr>
          <w:p w14:paraId="5806D584" w14:textId="1366CF2E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70cm Art 238.2.2</w:t>
            </w:r>
          </w:p>
        </w:tc>
        <w:tc>
          <w:tcPr>
            <w:tcW w:w="833" w:type="pct"/>
            <w:vAlign w:val="center"/>
          </w:tcPr>
          <w:p w14:paraId="7B84D8BB" w14:textId="77777777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1939FC5A" w14:textId="5A6D6F6F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1771EF">
              <w:rPr>
                <w:rFonts w:cs="Calibri"/>
                <w:i/>
                <w:iCs/>
              </w:rPr>
              <w:t>Easywould</w:t>
            </w:r>
            <w:proofErr w:type="spellEnd"/>
            <w:r w:rsidRPr="001771EF">
              <w:rPr>
                <w:rFonts w:cs="Calibri"/>
                <w:i/>
                <w:iCs/>
              </w:rPr>
              <w:t xml:space="preserve"> Bingo</w:t>
            </w:r>
          </w:p>
        </w:tc>
        <w:tc>
          <w:tcPr>
            <w:tcW w:w="833" w:type="pct"/>
            <w:vAlign w:val="center"/>
          </w:tcPr>
          <w:p w14:paraId="6092C28A" w14:textId="2875FB02" w:rsidR="00666368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Ruby Pye </w:t>
            </w:r>
            <w:r w:rsidRPr="001771EF">
              <w:rPr>
                <w:rFonts w:cs="Calibri"/>
                <w:i/>
                <w:iCs/>
              </w:rPr>
              <w:t>Blue Jeans</w:t>
            </w:r>
          </w:p>
        </w:tc>
        <w:tc>
          <w:tcPr>
            <w:tcW w:w="833" w:type="pct"/>
            <w:vAlign w:val="center"/>
          </w:tcPr>
          <w:p w14:paraId="793E0AA9" w14:textId="7F5B2D56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Vanessa Drysdale </w:t>
            </w:r>
            <w:r w:rsidRPr="001771EF">
              <w:rPr>
                <w:rFonts w:cs="Calibri"/>
                <w:i/>
                <w:iCs/>
              </w:rPr>
              <w:t>BC</w:t>
            </w:r>
          </w:p>
        </w:tc>
        <w:tc>
          <w:tcPr>
            <w:tcW w:w="833" w:type="pct"/>
            <w:vAlign w:val="center"/>
          </w:tcPr>
          <w:p w14:paraId="03E1210B" w14:textId="77777777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Samika Sheahan </w:t>
            </w:r>
          </w:p>
          <w:p w14:paraId="5C2BF020" w14:textId="0B8DE6BD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833" w:type="pct"/>
            <w:vAlign w:val="center"/>
          </w:tcPr>
          <w:p w14:paraId="1CA7E9D9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60CEAF8C" w14:textId="77777777" w:rsidTr="00843D10">
        <w:tc>
          <w:tcPr>
            <w:tcW w:w="834" w:type="pct"/>
            <w:vAlign w:val="center"/>
          </w:tcPr>
          <w:p w14:paraId="7FCD8490" w14:textId="3FDB261C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80cm Art 238.2.2</w:t>
            </w:r>
          </w:p>
        </w:tc>
        <w:tc>
          <w:tcPr>
            <w:tcW w:w="833" w:type="pct"/>
            <w:vAlign w:val="center"/>
          </w:tcPr>
          <w:p w14:paraId="5594B9BB" w14:textId="77777777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0A639628" w14:textId="2F788014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1771EF">
              <w:rPr>
                <w:rFonts w:cs="Calibri"/>
                <w:i/>
                <w:iCs/>
              </w:rPr>
              <w:t>Easywould</w:t>
            </w:r>
            <w:proofErr w:type="spellEnd"/>
            <w:r w:rsidRPr="001771EF">
              <w:rPr>
                <w:rFonts w:cs="Calibri"/>
                <w:i/>
                <w:iCs/>
              </w:rPr>
              <w:t xml:space="preserve"> Bingo</w:t>
            </w:r>
          </w:p>
        </w:tc>
        <w:tc>
          <w:tcPr>
            <w:tcW w:w="833" w:type="pct"/>
            <w:vAlign w:val="center"/>
          </w:tcPr>
          <w:p w14:paraId="29842A2A" w14:textId="3D39000C" w:rsidR="00666368" w:rsidRPr="00143C41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  <w:r w:rsidRPr="001771EF">
              <w:rPr>
                <w:rFonts w:cs="Calibri"/>
              </w:rPr>
              <w:t xml:space="preserve"> </w:t>
            </w:r>
            <w:r w:rsidRPr="001771EF">
              <w:rPr>
                <w:rFonts w:cs="Calibri"/>
                <w:i/>
                <w:iCs/>
              </w:rPr>
              <w:t>Baloo</w:t>
            </w:r>
          </w:p>
        </w:tc>
        <w:tc>
          <w:tcPr>
            <w:tcW w:w="833" w:type="pct"/>
            <w:vAlign w:val="center"/>
          </w:tcPr>
          <w:p w14:paraId="4E52587C" w14:textId="2A379BD6" w:rsidR="00666368" w:rsidRPr="00143C41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Lisa Tanner </w:t>
            </w:r>
            <w:r w:rsidRPr="001771EF">
              <w:rPr>
                <w:rFonts w:cs="Calibri"/>
                <w:i/>
                <w:iCs/>
              </w:rPr>
              <w:t>Little Bee</w:t>
            </w:r>
          </w:p>
        </w:tc>
        <w:tc>
          <w:tcPr>
            <w:tcW w:w="833" w:type="pct"/>
            <w:vAlign w:val="center"/>
          </w:tcPr>
          <w:p w14:paraId="0EC4E46E" w14:textId="77777777" w:rsidR="00143C41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Lizzy Sant</w:t>
            </w:r>
          </w:p>
          <w:p w14:paraId="481974F9" w14:textId="7F1CCBD7" w:rsidR="00666368" w:rsidRPr="00143C41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Hollands Leonardo</w:t>
            </w:r>
          </w:p>
        </w:tc>
        <w:tc>
          <w:tcPr>
            <w:tcW w:w="833" w:type="pct"/>
            <w:vAlign w:val="center"/>
          </w:tcPr>
          <w:p w14:paraId="13A94BD4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76619672" w14:textId="77777777" w:rsidTr="00843D10">
        <w:tc>
          <w:tcPr>
            <w:tcW w:w="834" w:type="pct"/>
            <w:vAlign w:val="center"/>
          </w:tcPr>
          <w:p w14:paraId="74317C27" w14:textId="36B70C93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90cm Art 238.2.2</w:t>
            </w:r>
          </w:p>
        </w:tc>
        <w:tc>
          <w:tcPr>
            <w:tcW w:w="833" w:type="pct"/>
            <w:vAlign w:val="center"/>
          </w:tcPr>
          <w:p w14:paraId="0AA86A85" w14:textId="77777777" w:rsidR="00666368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2974CC65" w14:textId="79DBFC00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Filly Rocks</w:t>
            </w:r>
          </w:p>
        </w:tc>
        <w:tc>
          <w:tcPr>
            <w:tcW w:w="833" w:type="pct"/>
            <w:vAlign w:val="center"/>
          </w:tcPr>
          <w:p w14:paraId="00D20BA6" w14:textId="3AED3980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Karlee Searle </w:t>
            </w:r>
            <w:r w:rsidRPr="001771EF">
              <w:rPr>
                <w:rFonts w:cs="Calibri"/>
                <w:i/>
                <w:iCs/>
              </w:rPr>
              <w:t>Rocket</w:t>
            </w:r>
          </w:p>
        </w:tc>
        <w:tc>
          <w:tcPr>
            <w:tcW w:w="833" w:type="pct"/>
            <w:vAlign w:val="center"/>
          </w:tcPr>
          <w:p w14:paraId="15158153" w14:textId="3A803EF0" w:rsidR="00666368" w:rsidRPr="00143C41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  <w:r w:rsidRPr="001771EF">
              <w:rPr>
                <w:rFonts w:cs="Calibri"/>
              </w:rPr>
              <w:t xml:space="preserve"> </w:t>
            </w:r>
            <w:r w:rsidRPr="001771EF">
              <w:rPr>
                <w:rFonts w:cs="Calibri"/>
                <w:i/>
                <w:iCs/>
              </w:rPr>
              <w:t>Baloo</w:t>
            </w:r>
          </w:p>
        </w:tc>
        <w:tc>
          <w:tcPr>
            <w:tcW w:w="833" w:type="pct"/>
            <w:vAlign w:val="center"/>
          </w:tcPr>
          <w:p w14:paraId="0FD66888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Tegan Wilson</w:t>
            </w:r>
          </w:p>
          <w:p w14:paraId="750F1276" w14:textId="0ADE5E5A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Dragon Warrior</w:t>
            </w:r>
          </w:p>
        </w:tc>
        <w:tc>
          <w:tcPr>
            <w:tcW w:w="833" w:type="pct"/>
            <w:vAlign w:val="center"/>
          </w:tcPr>
          <w:p w14:paraId="5E441EE1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7FDC7AC0" w14:textId="77777777" w:rsidTr="00843D10">
        <w:tc>
          <w:tcPr>
            <w:tcW w:w="834" w:type="pct"/>
            <w:vAlign w:val="center"/>
          </w:tcPr>
          <w:p w14:paraId="18D58528" w14:textId="2398452A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105cm Art 238.2.2</w:t>
            </w:r>
          </w:p>
        </w:tc>
        <w:tc>
          <w:tcPr>
            <w:tcW w:w="833" w:type="pct"/>
            <w:vAlign w:val="center"/>
          </w:tcPr>
          <w:p w14:paraId="52621F2E" w14:textId="37167D72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vAlign w:val="center"/>
          </w:tcPr>
          <w:p w14:paraId="0464752B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Lisa Tanner</w:t>
            </w:r>
          </w:p>
          <w:p w14:paraId="195304C6" w14:textId="07BD4DF5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Right Said Fred</w:t>
            </w:r>
          </w:p>
        </w:tc>
        <w:tc>
          <w:tcPr>
            <w:tcW w:w="833" w:type="pct"/>
            <w:vAlign w:val="center"/>
          </w:tcPr>
          <w:p w14:paraId="7734D7BA" w14:textId="77777777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20EAEA56" w14:textId="6BA29AEF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Filly Rocks</w:t>
            </w:r>
          </w:p>
        </w:tc>
        <w:tc>
          <w:tcPr>
            <w:tcW w:w="833" w:type="pct"/>
            <w:vAlign w:val="center"/>
          </w:tcPr>
          <w:p w14:paraId="269634DB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</w:p>
          <w:p w14:paraId="6F2CA6E0" w14:textId="2EC715A5" w:rsidR="00611FBA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Finch Farm Madonna</w:t>
            </w:r>
          </w:p>
        </w:tc>
        <w:tc>
          <w:tcPr>
            <w:tcW w:w="833" w:type="pct"/>
            <w:vAlign w:val="center"/>
          </w:tcPr>
          <w:p w14:paraId="1F0AE413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589C4F1B" w14:textId="77777777" w:rsidTr="00843D10">
        <w:tc>
          <w:tcPr>
            <w:tcW w:w="834" w:type="pct"/>
            <w:vAlign w:val="center"/>
          </w:tcPr>
          <w:p w14:paraId="485E0D63" w14:textId="26895D65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110cm Art 238.2.2</w:t>
            </w:r>
          </w:p>
        </w:tc>
        <w:tc>
          <w:tcPr>
            <w:tcW w:w="833" w:type="pct"/>
            <w:vAlign w:val="center"/>
          </w:tcPr>
          <w:p w14:paraId="5B346FB2" w14:textId="13C330DC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vAlign w:val="center"/>
          </w:tcPr>
          <w:p w14:paraId="547CD3DC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</w:p>
          <w:p w14:paraId="05ADEC9D" w14:textId="3E3A0FCC" w:rsidR="00666368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Finch Farm Madonna</w:t>
            </w:r>
          </w:p>
        </w:tc>
        <w:tc>
          <w:tcPr>
            <w:tcW w:w="833" w:type="pct"/>
            <w:vAlign w:val="center"/>
          </w:tcPr>
          <w:p w14:paraId="316A271E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Karlee Searle</w:t>
            </w:r>
          </w:p>
          <w:p w14:paraId="7C5AFA8E" w14:textId="29BC21D1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Little Big Town</w:t>
            </w:r>
          </w:p>
        </w:tc>
        <w:tc>
          <w:tcPr>
            <w:tcW w:w="833" w:type="pct"/>
            <w:vAlign w:val="center"/>
          </w:tcPr>
          <w:p w14:paraId="0A5BBFFE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Natalie White</w:t>
            </w:r>
          </w:p>
          <w:p w14:paraId="494B0A47" w14:textId="5301E284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The Groom</w:t>
            </w:r>
          </w:p>
        </w:tc>
        <w:tc>
          <w:tcPr>
            <w:tcW w:w="833" w:type="pct"/>
            <w:vAlign w:val="center"/>
          </w:tcPr>
          <w:p w14:paraId="5ED626D3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536C6B" w14:paraId="73BF60D5" w14:textId="77777777" w:rsidTr="00843D10">
        <w:tc>
          <w:tcPr>
            <w:tcW w:w="834" w:type="pct"/>
            <w:vAlign w:val="center"/>
          </w:tcPr>
          <w:p w14:paraId="5CF8E51F" w14:textId="3B5DF40A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833" w:type="pct"/>
            <w:vAlign w:val="center"/>
          </w:tcPr>
          <w:p w14:paraId="537AAEC0" w14:textId="5C0DA3B4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833" w:type="pct"/>
            <w:vAlign w:val="center"/>
          </w:tcPr>
          <w:p w14:paraId="248EE972" w14:textId="3B3DC979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833" w:type="pct"/>
            <w:vAlign w:val="center"/>
          </w:tcPr>
          <w:p w14:paraId="199E9142" w14:textId="302E4515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  <w:tc>
          <w:tcPr>
            <w:tcW w:w="833" w:type="pct"/>
            <w:vAlign w:val="center"/>
          </w:tcPr>
          <w:p w14:paraId="73375875" w14:textId="219A2BC3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Fourth</w:t>
            </w:r>
          </w:p>
        </w:tc>
        <w:tc>
          <w:tcPr>
            <w:tcW w:w="833" w:type="pct"/>
            <w:vAlign w:val="center"/>
          </w:tcPr>
          <w:p w14:paraId="2D496549" w14:textId="3D2B1108" w:rsidR="00536C6B" w:rsidRPr="001771EF" w:rsidRDefault="00536C6B" w:rsidP="00536C6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Fifth</w:t>
            </w:r>
          </w:p>
        </w:tc>
      </w:tr>
      <w:tr w:rsidR="00666368" w14:paraId="7D8D85E5" w14:textId="77777777" w:rsidTr="00843D10">
        <w:tc>
          <w:tcPr>
            <w:tcW w:w="834" w:type="pct"/>
            <w:vAlign w:val="center"/>
          </w:tcPr>
          <w:p w14:paraId="7F93B292" w14:textId="2E942C9A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122cm Art 238.2.2</w:t>
            </w:r>
          </w:p>
        </w:tc>
        <w:tc>
          <w:tcPr>
            <w:tcW w:w="833" w:type="pct"/>
            <w:vAlign w:val="center"/>
          </w:tcPr>
          <w:p w14:paraId="27B4BB28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Kate Lyttle</w:t>
            </w:r>
          </w:p>
          <w:p w14:paraId="60367D3A" w14:textId="514D90B1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Lenny Larrikin</w:t>
            </w:r>
          </w:p>
        </w:tc>
        <w:tc>
          <w:tcPr>
            <w:tcW w:w="833" w:type="pct"/>
            <w:vAlign w:val="center"/>
          </w:tcPr>
          <w:p w14:paraId="256F1362" w14:textId="551BCB30" w:rsidR="00666368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vAlign w:val="center"/>
          </w:tcPr>
          <w:p w14:paraId="31474D00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1761CDE6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1E249C51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0FB0BE2C" w14:textId="77777777" w:rsidTr="00843D10">
        <w:tc>
          <w:tcPr>
            <w:tcW w:w="834" w:type="pct"/>
            <w:vAlign w:val="center"/>
          </w:tcPr>
          <w:p w14:paraId="2E46E22E" w14:textId="77777777" w:rsidR="00666368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Junior Six Bar </w:t>
            </w:r>
          </w:p>
          <w:p w14:paraId="3956A46B" w14:textId="6046E331" w:rsidR="00611FBA" w:rsidRPr="001771EF" w:rsidRDefault="00611FBA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262.1.16.1</w:t>
            </w:r>
          </w:p>
        </w:tc>
        <w:tc>
          <w:tcPr>
            <w:tcW w:w="833" w:type="pct"/>
            <w:vAlign w:val="center"/>
          </w:tcPr>
          <w:p w14:paraId="07A1AEEB" w14:textId="77777777" w:rsidR="00666368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Kalani Broderick</w:t>
            </w:r>
          </w:p>
          <w:p w14:paraId="4BEE6B05" w14:textId="773B467E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Filly Rocks</w:t>
            </w:r>
          </w:p>
        </w:tc>
        <w:tc>
          <w:tcPr>
            <w:tcW w:w="833" w:type="pct"/>
            <w:vAlign w:val="center"/>
          </w:tcPr>
          <w:p w14:paraId="08CEDA1D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</w:p>
          <w:p w14:paraId="148C89F8" w14:textId="5A083B11" w:rsidR="00666368" w:rsidRPr="001771EF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Finch Farm Madonna</w:t>
            </w:r>
          </w:p>
        </w:tc>
        <w:tc>
          <w:tcPr>
            <w:tcW w:w="833" w:type="pct"/>
            <w:vAlign w:val="center"/>
          </w:tcPr>
          <w:p w14:paraId="3B33D278" w14:textId="77777777" w:rsidR="00536C6B" w:rsidRDefault="00611FBA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Renee Swensen</w:t>
            </w:r>
          </w:p>
          <w:p w14:paraId="6E9598D4" w14:textId="402DE194" w:rsidR="00611FBA" w:rsidRPr="001771EF" w:rsidRDefault="00611FBA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Louie’s Little Dream</w:t>
            </w:r>
          </w:p>
        </w:tc>
        <w:tc>
          <w:tcPr>
            <w:tcW w:w="833" w:type="pct"/>
            <w:vAlign w:val="center"/>
          </w:tcPr>
          <w:p w14:paraId="7C14DD85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478335B8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090008D9" w14:textId="77777777" w:rsidTr="00843D10">
        <w:tc>
          <w:tcPr>
            <w:tcW w:w="834" w:type="pct"/>
            <w:vAlign w:val="center"/>
          </w:tcPr>
          <w:p w14:paraId="1B66F764" w14:textId="77777777" w:rsidR="00666368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Open Six Bar</w:t>
            </w:r>
          </w:p>
          <w:p w14:paraId="0A7C47CC" w14:textId="50E6EE97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262.1.16.1</w:t>
            </w:r>
          </w:p>
        </w:tc>
        <w:tc>
          <w:tcPr>
            <w:tcW w:w="833" w:type="pct"/>
            <w:vAlign w:val="center"/>
          </w:tcPr>
          <w:p w14:paraId="43CE0125" w14:textId="77777777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Kate Lyttle </w:t>
            </w:r>
          </w:p>
          <w:p w14:paraId="5CDB1E38" w14:textId="1D79D3A7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Lenny Larrikin</w:t>
            </w:r>
          </w:p>
        </w:tc>
        <w:tc>
          <w:tcPr>
            <w:tcW w:w="833" w:type="pct"/>
            <w:vAlign w:val="center"/>
          </w:tcPr>
          <w:p w14:paraId="5D2344A0" w14:textId="60211C92" w:rsidR="00666368" w:rsidRPr="00536C6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Flex E</w:t>
            </w:r>
          </w:p>
        </w:tc>
        <w:tc>
          <w:tcPr>
            <w:tcW w:w="833" w:type="pct"/>
            <w:vAlign w:val="center"/>
          </w:tcPr>
          <w:p w14:paraId="2D0C98C0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574CC36F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36F25051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546C6585" w14:textId="77777777" w:rsidTr="00843D10"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72E19A7E" w14:textId="3F42BB1C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105cm Junior Championship </w:t>
            </w:r>
          </w:p>
          <w:p w14:paraId="61602301" w14:textId="6D236607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238.2.2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DE40548" w14:textId="77777777" w:rsidR="00666368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402BC3B7" w14:textId="17F9C50E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Filly Rocks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0C74462" w14:textId="77777777" w:rsidR="00536C6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</w:p>
          <w:p w14:paraId="6A0021F6" w14:textId="71CD6C79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Finch Farm Madonna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38EC3AC" w14:textId="77777777" w:rsidR="00666368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2223DC72" w14:textId="57C37D7E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1771EF">
              <w:rPr>
                <w:rFonts w:cs="Calibri"/>
                <w:i/>
                <w:iCs/>
              </w:rPr>
              <w:t>Easywould</w:t>
            </w:r>
            <w:proofErr w:type="spellEnd"/>
            <w:r w:rsidRPr="001771EF">
              <w:rPr>
                <w:rFonts w:cs="Calibri"/>
                <w:i/>
                <w:iCs/>
              </w:rPr>
              <w:t xml:space="preserve"> Bingo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4CCC17A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E274AC6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77C2C05F" w14:textId="77777777" w:rsidTr="00843D10"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2F0B7042" w14:textId="77777777" w:rsidR="00666368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105cm Open Championship</w:t>
            </w:r>
          </w:p>
          <w:p w14:paraId="5D7F861E" w14:textId="0A4D7120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238.2.2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0490ED5" w14:textId="0E43E731" w:rsidR="00666368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32A9E69" w14:textId="77777777" w:rsidR="00536C6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Jess </w:t>
            </w:r>
            <w:proofErr w:type="spellStart"/>
            <w:r w:rsidRPr="001771EF">
              <w:rPr>
                <w:rFonts w:cs="Calibri"/>
              </w:rPr>
              <w:t>Holbut</w:t>
            </w:r>
            <w:proofErr w:type="spellEnd"/>
          </w:p>
          <w:p w14:paraId="0DCAC45E" w14:textId="71DD559F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Finch Farm Madonna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22F5C46" w14:textId="77777777" w:rsidR="0084085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Ciara English</w:t>
            </w:r>
          </w:p>
          <w:p w14:paraId="36DC0C76" w14:textId="24F97CA4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Fat Boy Slim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32D6E98F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9CAE511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7CC8AD6B" w14:textId="77777777" w:rsidTr="00843D10">
        <w:tc>
          <w:tcPr>
            <w:tcW w:w="834" w:type="pct"/>
            <w:shd w:val="clear" w:color="auto" w:fill="FFFF00"/>
            <w:vAlign w:val="center"/>
          </w:tcPr>
          <w:p w14:paraId="00D882F9" w14:textId="77777777" w:rsidR="00666368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110cm Open</w:t>
            </w:r>
          </w:p>
          <w:p w14:paraId="78FFD800" w14:textId="77777777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273.2.2.2.ii, 3.3.1, 4.3</w:t>
            </w:r>
          </w:p>
          <w:p w14:paraId="055AFED1" w14:textId="3A11CEE0" w:rsidR="003B7F16" w:rsidRPr="001771EF" w:rsidRDefault="003B7F16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Nutrien-Ag Series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0EEE469C" w14:textId="6654B9A2" w:rsidR="00666368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6617885D" w14:textId="5C3153D0" w:rsidR="00666368" w:rsidRPr="0084085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Mark Tomkins </w:t>
            </w:r>
            <w:r w:rsidRPr="001771EF">
              <w:rPr>
                <w:rFonts w:cs="Calibri"/>
                <w:i/>
                <w:iCs/>
              </w:rPr>
              <w:t>RU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2FD752BE" w14:textId="572BD7AF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Tegan Coulter </w:t>
            </w:r>
            <w:r w:rsidRPr="001771EF">
              <w:rPr>
                <w:rFonts w:cs="Calibri"/>
                <w:i/>
                <w:iCs/>
              </w:rPr>
              <w:t>Altitude Z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43909DF8" w14:textId="77777777" w:rsidR="0084085B" w:rsidRDefault="003B7F16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Kate Lyttle</w:t>
            </w:r>
          </w:p>
          <w:p w14:paraId="728E1FA2" w14:textId="096D5CDF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Lenny Larrikin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5160772C" w14:textId="608BC130" w:rsidR="003B7F16" w:rsidRPr="001771EF" w:rsidRDefault="003B7F16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Mark Tomkins </w:t>
            </w:r>
            <w:r w:rsidRPr="001771EF">
              <w:rPr>
                <w:rFonts w:cs="Calibri"/>
                <w:i/>
                <w:iCs/>
              </w:rPr>
              <w:t>Quintin</w:t>
            </w:r>
          </w:p>
        </w:tc>
      </w:tr>
      <w:tr w:rsidR="00666368" w14:paraId="16646F36" w14:textId="77777777" w:rsidTr="00843D10">
        <w:tc>
          <w:tcPr>
            <w:tcW w:w="834" w:type="pct"/>
            <w:vAlign w:val="center"/>
          </w:tcPr>
          <w:p w14:paraId="10727790" w14:textId="77777777" w:rsidR="003B7F16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120 cm Open Grand Prix</w:t>
            </w:r>
          </w:p>
          <w:p w14:paraId="39B1EB4A" w14:textId="473E9B48" w:rsidR="0060509C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273.2.2.2.ii, 3.3.1, 4.3</w:t>
            </w:r>
          </w:p>
        </w:tc>
        <w:tc>
          <w:tcPr>
            <w:tcW w:w="833" w:type="pct"/>
            <w:vAlign w:val="center"/>
          </w:tcPr>
          <w:p w14:paraId="0730EB12" w14:textId="77777777" w:rsidR="00666368" w:rsidRPr="001771EF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Kate Lyttle </w:t>
            </w:r>
          </w:p>
          <w:p w14:paraId="799C54D0" w14:textId="2EA0F567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Lenny Larrikin</w:t>
            </w:r>
          </w:p>
        </w:tc>
        <w:tc>
          <w:tcPr>
            <w:tcW w:w="833" w:type="pct"/>
            <w:vAlign w:val="center"/>
          </w:tcPr>
          <w:p w14:paraId="7D6EB515" w14:textId="6EBA0CC2" w:rsidR="00666368" w:rsidRPr="0084085B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Flex E</w:t>
            </w:r>
          </w:p>
        </w:tc>
        <w:tc>
          <w:tcPr>
            <w:tcW w:w="833" w:type="pct"/>
            <w:vAlign w:val="center"/>
          </w:tcPr>
          <w:p w14:paraId="1B25DAD8" w14:textId="0DF60FA9" w:rsidR="00666368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Jaime Page </w:t>
            </w:r>
            <w:r w:rsidRPr="001771EF">
              <w:rPr>
                <w:rFonts w:cs="Calibri"/>
                <w:i/>
                <w:iCs/>
              </w:rPr>
              <w:t>Caribbean</w:t>
            </w:r>
          </w:p>
        </w:tc>
        <w:tc>
          <w:tcPr>
            <w:tcW w:w="833" w:type="pct"/>
            <w:vAlign w:val="center"/>
          </w:tcPr>
          <w:p w14:paraId="388519F0" w14:textId="77777777" w:rsid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Karlee Searle</w:t>
            </w:r>
          </w:p>
          <w:p w14:paraId="16495FD2" w14:textId="14A9288B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Little Big Town</w:t>
            </w:r>
          </w:p>
        </w:tc>
        <w:tc>
          <w:tcPr>
            <w:tcW w:w="833" w:type="pct"/>
            <w:vAlign w:val="center"/>
          </w:tcPr>
          <w:p w14:paraId="17EDBC7B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6E8752B1" w14:textId="77777777" w:rsidTr="00843D10">
        <w:tc>
          <w:tcPr>
            <w:tcW w:w="834" w:type="pct"/>
            <w:vAlign w:val="center"/>
          </w:tcPr>
          <w:p w14:paraId="0470791B" w14:textId="77777777" w:rsidR="00F07E69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Open 60cm A2</w:t>
            </w:r>
          </w:p>
          <w:p w14:paraId="260B2AC2" w14:textId="302B33D7" w:rsidR="0060509C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238.2.1</w:t>
            </w:r>
          </w:p>
        </w:tc>
        <w:tc>
          <w:tcPr>
            <w:tcW w:w="833" w:type="pct"/>
            <w:vAlign w:val="center"/>
          </w:tcPr>
          <w:p w14:paraId="15741A8A" w14:textId="7221BE6E" w:rsidR="00666368" w:rsidRP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Ruby Pye </w:t>
            </w:r>
            <w:r w:rsidRPr="001771EF">
              <w:rPr>
                <w:rFonts w:cs="Calibri"/>
                <w:i/>
                <w:iCs/>
              </w:rPr>
              <w:t>Blue</w:t>
            </w:r>
          </w:p>
        </w:tc>
        <w:tc>
          <w:tcPr>
            <w:tcW w:w="833" w:type="pct"/>
            <w:vAlign w:val="center"/>
          </w:tcPr>
          <w:p w14:paraId="222ACD3E" w14:textId="14A87823" w:rsidR="00666368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Alexis English </w:t>
            </w:r>
            <w:r w:rsidRPr="001771EF">
              <w:rPr>
                <w:rFonts w:cs="Calibri"/>
                <w:i/>
                <w:iCs/>
              </w:rPr>
              <w:t>Baloo</w:t>
            </w:r>
          </w:p>
        </w:tc>
        <w:tc>
          <w:tcPr>
            <w:tcW w:w="833" w:type="pct"/>
            <w:vAlign w:val="center"/>
          </w:tcPr>
          <w:p w14:paraId="053A145D" w14:textId="77777777" w:rsid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Samika Sheahan</w:t>
            </w:r>
          </w:p>
          <w:p w14:paraId="5F108456" w14:textId="1C084B36" w:rsidR="0060509C" w:rsidRP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833" w:type="pct"/>
            <w:vAlign w:val="center"/>
          </w:tcPr>
          <w:p w14:paraId="134459C1" w14:textId="77777777" w:rsid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Ciara English</w:t>
            </w:r>
          </w:p>
          <w:p w14:paraId="17B1B5A8" w14:textId="068ABB69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Dusky Reign</w:t>
            </w:r>
          </w:p>
        </w:tc>
        <w:tc>
          <w:tcPr>
            <w:tcW w:w="833" w:type="pct"/>
            <w:vAlign w:val="center"/>
          </w:tcPr>
          <w:p w14:paraId="17929C6A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2D733FEA" w14:textId="77777777" w:rsidTr="00843D10">
        <w:tc>
          <w:tcPr>
            <w:tcW w:w="834" w:type="pct"/>
            <w:vAlign w:val="center"/>
          </w:tcPr>
          <w:p w14:paraId="0D2CCC05" w14:textId="3748B779" w:rsidR="00666368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Open 70cm A2</w:t>
            </w:r>
          </w:p>
          <w:p w14:paraId="587C3561" w14:textId="6682F52B" w:rsidR="0060509C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238.2.1</w:t>
            </w:r>
          </w:p>
        </w:tc>
        <w:tc>
          <w:tcPr>
            <w:tcW w:w="833" w:type="pct"/>
            <w:vAlign w:val="center"/>
          </w:tcPr>
          <w:p w14:paraId="2D1D2251" w14:textId="77777777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Kalani Broderick </w:t>
            </w:r>
          </w:p>
          <w:p w14:paraId="3018A56D" w14:textId="3FE98749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1771EF">
              <w:rPr>
                <w:rFonts w:cs="Calibri"/>
                <w:i/>
                <w:iCs/>
              </w:rPr>
              <w:t>Easywould</w:t>
            </w:r>
            <w:proofErr w:type="spellEnd"/>
            <w:r w:rsidRPr="001771EF">
              <w:rPr>
                <w:rFonts w:cs="Calibri"/>
                <w:i/>
                <w:iCs/>
              </w:rPr>
              <w:t xml:space="preserve"> Bingo</w:t>
            </w:r>
          </w:p>
        </w:tc>
        <w:tc>
          <w:tcPr>
            <w:tcW w:w="833" w:type="pct"/>
            <w:vAlign w:val="center"/>
          </w:tcPr>
          <w:p w14:paraId="3C8F229C" w14:textId="3B1BEF87" w:rsidR="00666368" w:rsidRP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Ruby Pye </w:t>
            </w:r>
            <w:r w:rsidRPr="001771EF">
              <w:rPr>
                <w:rFonts w:cs="Calibri"/>
                <w:i/>
                <w:iCs/>
              </w:rPr>
              <w:t>Blue</w:t>
            </w:r>
          </w:p>
        </w:tc>
        <w:tc>
          <w:tcPr>
            <w:tcW w:w="833" w:type="pct"/>
            <w:vAlign w:val="center"/>
          </w:tcPr>
          <w:p w14:paraId="02F5056A" w14:textId="77777777" w:rsid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Vanessa Drysdale</w:t>
            </w:r>
          </w:p>
          <w:p w14:paraId="5A2F969C" w14:textId="32911590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Organised Chaos</w:t>
            </w:r>
          </w:p>
        </w:tc>
        <w:tc>
          <w:tcPr>
            <w:tcW w:w="833" w:type="pct"/>
            <w:vAlign w:val="center"/>
          </w:tcPr>
          <w:p w14:paraId="6EB1B3A3" w14:textId="42EF3336" w:rsidR="00666368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</w:rPr>
              <w:t xml:space="preserve">Alexis English </w:t>
            </w:r>
            <w:r w:rsidRPr="001771EF">
              <w:rPr>
                <w:rFonts w:cs="Calibri"/>
                <w:i/>
                <w:iCs/>
              </w:rPr>
              <w:t>Baloo</w:t>
            </w:r>
          </w:p>
        </w:tc>
        <w:tc>
          <w:tcPr>
            <w:tcW w:w="833" w:type="pct"/>
            <w:vAlign w:val="center"/>
          </w:tcPr>
          <w:p w14:paraId="324573AB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6B94F6A9" w14:textId="77777777" w:rsidTr="00843D10">
        <w:tc>
          <w:tcPr>
            <w:tcW w:w="834" w:type="pct"/>
            <w:vAlign w:val="center"/>
          </w:tcPr>
          <w:p w14:paraId="37323153" w14:textId="77777777" w:rsidR="00666368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Open 80cm A2</w:t>
            </w:r>
          </w:p>
          <w:p w14:paraId="3967B0DA" w14:textId="391C7A28" w:rsidR="0060509C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238.2.1</w:t>
            </w:r>
          </w:p>
        </w:tc>
        <w:tc>
          <w:tcPr>
            <w:tcW w:w="833" w:type="pct"/>
            <w:vAlign w:val="center"/>
          </w:tcPr>
          <w:p w14:paraId="50E4CF9A" w14:textId="77777777" w:rsidR="00700DF9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Samika Sheahan</w:t>
            </w:r>
          </w:p>
          <w:p w14:paraId="59F8618D" w14:textId="385C8847" w:rsidR="00666368" w:rsidRPr="00F07E69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Mos Out</w:t>
            </w:r>
          </w:p>
        </w:tc>
        <w:tc>
          <w:tcPr>
            <w:tcW w:w="833" w:type="pct"/>
            <w:vAlign w:val="center"/>
          </w:tcPr>
          <w:p w14:paraId="28C34D91" w14:textId="36B2603E" w:rsidR="00666368" w:rsidRPr="00170598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Karlee Searle </w:t>
            </w:r>
            <w:r w:rsidRPr="001771EF">
              <w:rPr>
                <w:rFonts w:cs="Calibri"/>
                <w:i/>
                <w:iCs/>
              </w:rPr>
              <w:t>Tex</w:t>
            </w:r>
          </w:p>
        </w:tc>
        <w:tc>
          <w:tcPr>
            <w:tcW w:w="833" w:type="pct"/>
            <w:vAlign w:val="center"/>
          </w:tcPr>
          <w:p w14:paraId="2B53F829" w14:textId="77777777" w:rsidR="00666368" w:rsidRPr="001771EF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 xml:space="preserve">Vanessa Drysdale </w:t>
            </w:r>
          </w:p>
          <w:p w14:paraId="67838A5E" w14:textId="23A1C1E3" w:rsidR="0060509C" w:rsidRPr="001771EF" w:rsidRDefault="0060509C" w:rsidP="00611FBA">
            <w:pPr>
              <w:pStyle w:val="NoSpacing"/>
              <w:rPr>
                <w:rFonts w:cs="Calibri"/>
                <w:i/>
                <w:iCs/>
              </w:rPr>
            </w:pPr>
            <w:r w:rsidRPr="001771EF">
              <w:rPr>
                <w:rFonts w:cs="Calibri"/>
                <w:i/>
                <w:iCs/>
              </w:rPr>
              <w:t>Organised Chaos</w:t>
            </w:r>
          </w:p>
        </w:tc>
        <w:tc>
          <w:tcPr>
            <w:tcW w:w="833" w:type="pct"/>
            <w:vAlign w:val="center"/>
          </w:tcPr>
          <w:p w14:paraId="50EE2C3A" w14:textId="77777777" w:rsidR="00700DF9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Sophie Kasurinen</w:t>
            </w:r>
          </w:p>
          <w:p w14:paraId="3C60180F" w14:textId="3015D737" w:rsidR="0060509C" w:rsidRPr="001771EF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The Boogie Monster</w:t>
            </w:r>
          </w:p>
        </w:tc>
        <w:tc>
          <w:tcPr>
            <w:tcW w:w="833" w:type="pct"/>
            <w:vAlign w:val="center"/>
          </w:tcPr>
          <w:p w14:paraId="4D87BE1B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  <w:tr w:rsidR="00666368" w14:paraId="6D4C0A5D" w14:textId="77777777" w:rsidTr="00843D10">
        <w:tc>
          <w:tcPr>
            <w:tcW w:w="834" w:type="pct"/>
            <w:vAlign w:val="center"/>
          </w:tcPr>
          <w:p w14:paraId="49F1B47F" w14:textId="77777777" w:rsidR="00666368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Open 90cm A2</w:t>
            </w:r>
          </w:p>
          <w:p w14:paraId="4CC79DF7" w14:textId="26CEEBB0" w:rsidR="0060509C" w:rsidRPr="001771EF" w:rsidRDefault="0060509C" w:rsidP="004D6133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Art 238.2.1</w:t>
            </w:r>
          </w:p>
        </w:tc>
        <w:tc>
          <w:tcPr>
            <w:tcW w:w="833" w:type="pct"/>
            <w:vAlign w:val="center"/>
          </w:tcPr>
          <w:p w14:paraId="3CC5B566" w14:textId="77777777" w:rsidR="00700DF9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</w:rPr>
              <w:t>Natalie White</w:t>
            </w:r>
          </w:p>
          <w:p w14:paraId="2103EE37" w14:textId="0C58912A" w:rsidR="0060509C" w:rsidRPr="00700DF9" w:rsidRDefault="0060509C" w:rsidP="00611FBA">
            <w:pPr>
              <w:pStyle w:val="NoSpacing"/>
              <w:rPr>
                <w:rFonts w:cs="Calibri"/>
              </w:rPr>
            </w:pPr>
            <w:r w:rsidRPr="001771EF">
              <w:rPr>
                <w:rFonts w:cs="Calibri"/>
                <w:i/>
                <w:iCs/>
              </w:rPr>
              <w:t>The Groom</w:t>
            </w:r>
          </w:p>
        </w:tc>
        <w:tc>
          <w:tcPr>
            <w:tcW w:w="833" w:type="pct"/>
            <w:vAlign w:val="center"/>
          </w:tcPr>
          <w:p w14:paraId="2ED67385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741A905A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3A20C122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  <w:tc>
          <w:tcPr>
            <w:tcW w:w="833" w:type="pct"/>
            <w:vAlign w:val="center"/>
          </w:tcPr>
          <w:p w14:paraId="159E19AF" w14:textId="77777777" w:rsidR="00666368" w:rsidRPr="001771EF" w:rsidRDefault="00666368" w:rsidP="00611FBA">
            <w:pPr>
              <w:pStyle w:val="NoSpacing"/>
              <w:rPr>
                <w:rFonts w:cs="Calibri"/>
              </w:rPr>
            </w:pPr>
          </w:p>
        </w:tc>
      </w:tr>
    </w:tbl>
    <w:p w14:paraId="38469B9E" w14:textId="77777777" w:rsidR="00666368" w:rsidRDefault="00666368" w:rsidP="00033EA7">
      <w:pPr>
        <w:pStyle w:val="NoSpacing"/>
        <w:jc w:val="center"/>
        <w:rPr>
          <w:u w:val="single"/>
        </w:rPr>
      </w:pPr>
    </w:p>
    <w:p w14:paraId="4D02AD73" w14:textId="31B10E6A" w:rsidR="0060509C" w:rsidRDefault="0060509C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1D Halter Classes</w:t>
      </w:r>
      <w:r w:rsidR="007D76F8">
        <w:rPr>
          <w:u w:val="single"/>
        </w:rPr>
        <w:t xml:space="preserve"> – Ring One - Ponies</w:t>
      </w:r>
    </w:p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3582"/>
        <w:gridCol w:w="1616"/>
        <w:gridCol w:w="3389"/>
        <w:gridCol w:w="3389"/>
        <w:gridCol w:w="3390"/>
      </w:tblGrid>
      <w:tr w:rsidR="00AB6E74" w14:paraId="3AEBDD98" w14:textId="77777777" w:rsidTr="00D3773E">
        <w:tc>
          <w:tcPr>
            <w:tcW w:w="5198" w:type="dxa"/>
            <w:gridSpan w:val="2"/>
          </w:tcPr>
          <w:p w14:paraId="441A5112" w14:textId="12172160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Class</w:t>
            </w:r>
          </w:p>
        </w:tc>
        <w:tc>
          <w:tcPr>
            <w:tcW w:w="3389" w:type="dxa"/>
          </w:tcPr>
          <w:p w14:paraId="40A4EBBE" w14:textId="5774BC58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First</w:t>
            </w:r>
          </w:p>
        </w:tc>
        <w:tc>
          <w:tcPr>
            <w:tcW w:w="3389" w:type="dxa"/>
          </w:tcPr>
          <w:p w14:paraId="11F4A773" w14:textId="3E446914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Second</w:t>
            </w:r>
          </w:p>
        </w:tc>
        <w:tc>
          <w:tcPr>
            <w:tcW w:w="3390" w:type="dxa"/>
          </w:tcPr>
          <w:p w14:paraId="71C8AEEE" w14:textId="3B53E48B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Third</w:t>
            </w:r>
          </w:p>
        </w:tc>
      </w:tr>
      <w:tr w:rsidR="00AB6E74" w14:paraId="1E31D868" w14:textId="77777777" w:rsidTr="00D3773E">
        <w:tc>
          <w:tcPr>
            <w:tcW w:w="3582" w:type="dxa"/>
            <w:vMerge w:val="restart"/>
            <w:vAlign w:val="center"/>
          </w:tcPr>
          <w:p w14:paraId="05A0D0E3" w14:textId="159803CA" w:rsidR="00AB6E74" w:rsidRPr="007856CC" w:rsidRDefault="00AB6E74" w:rsidP="00AB6E74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Any Reg APSB Pony</w:t>
            </w:r>
          </w:p>
        </w:tc>
        <w:tc>
          <w:tcPr>
            <w:tcW w:w="1616" w:type="dxa"/>
            <w:vAlign w:val="center"/>
          </w:tcPr>
          <w:p w14:paraId="057A3E94" w14:textId="058A8C27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Mare/Filly</w:t>
            </w:r>
          </w:p>
        </w:tc>
        <w:tc>
          <w:tcPr>
            <w:tcW w:w="3389" w:type="dxa"/>
            <w:vAlign w:val="center"/>
          </w:tcPr>
          <w:p w14:paraId="3DBF6A64" w14:textId="740F7E59" w:rsidR="00AB6E74" w:rsidRPr="007856CC" w:rsidRDefault="00AB6E74" w:rsidP="00AB6E74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Samantha </w:t>
            </w:r>
            <w:proofErr w:type="spellStart"/>
            <w:r w:rsidRPr="007856CC">
              <w:rPr>
                <w:rFonts w:cs="Calibri"/>
              </w:rPr>
              <w:t>LeBrocq</w:t>
            </w:r>
            <w:proofErr w:type="spellEnd"/>
            <w:r w:rsidRPr="007856CC">
              <w:rPr>
                <w:rFonts w:cs="Calibri"/>
              </w:rPr>
              <w:t xml:space="preserve"> </w:t>
            </w:r>
            <w:r w:rsidRPr="007856CC">
              <w:rPr>
                <w:rFonts w:cs="Calibri"/>
                <w:i/>
                <w:iCs/>
              </w:rPr>
              <w:t>Royal Serenade</w:t>
            </w:r>
          </w:p>
        </w:tc>
        <w:tc>
          <w:tcPr>
            <w:tcW w:w="3389" w:type="dxa"/>
            <w:vAlign w:val="center"/>
          </w:tcPr>
          <w:p w14:paraId="736141C3" w14:textId="44CA6188" w:rsidR="00AB6E74" w:rsidRPr="007856CC" w:rsidRDefault="00AB6E74" w:rsidP="00AB6E74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K</w:t>
            </w:r>
            <w:r w:rsidR="007D76F8" w:rsidRPr="007856CC">
              <w:rPr>
                <w:rFonts w:cs="Calibri"/>
              </w:rPr>
              <w:t>e</w:t>
            </w:r>
            <w:r w:rsidRPr="007856CC">
              <w:rPr>
                <w:rFonts w:cs="Calibri"/>
              </w:rPr>
              <w:t xml:space="preserve">ira Coutts </w:t>
            </w:r>
            <w:proofErr w:type="spellStart"/>
            <w:r w:rsidRPr="007856CC">
              <w:rPr>
                <w:rFonts w:cs="Calibri"/>
                <w:i/>
                <w:iCs/>
              </w:rPr>
              <w:t>Ear</w:t>
            </w:r>
            <w:r w:rsidR="007D76F8" w:rsidRPr="007856CC">
              <w:rPr>
                <w:rFonts w:cs="Calibri"/>
                <w:i/>
                <w:iCs/>
              </w:rPr>
              <w:t>l</w:t>
            </w:r>
            <w:r w:rsidRPr="007856CC">
              <w:rPr>
                <w:rFonts w:cs="Calibri"/>
                <w:i/>
                <w:iCs/>
              </w:rPr>
              <w:t>sley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3390" w:type="dxa"/>
            <w:vAlign w:val="center"/>
          </w:tcPr>
          <w:p w14:paraId="7524C1F5" w14:textId="77777777" w:rsidR="00AB6E74" w:rsidRPr="007856CC" w:rsidRDefault="00AB6E74" w:rsidP="00AB6E74">
            <w:pPr>
              <w:pStyle w:val="NoSpacing"/>
              <w:rPr>
                <w:rFonts w:cs="Calibri"/>
              </w:rPr>
            </w:pPr>
          </w:p>
        </w:tc>
      </w:tr>
      <w:tr w:rsidR="00AB6E74" w14:paraId="522DBD62" w14:textId="77777777" w:rsidTr="00D3773E">
        <w:tc>
          <w:tcPr>
            <w:tcW w:w="3582" w:type="dxa"/>
            <w:vMerge/>
            <w:vAlign w:val="center"/>
          </w:tcPr>
          <w:p w14:paraId="7947BFC1" w14:textId="77777777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1616" w:type="dxa"/>
            <w:vAlign w:val="center"/>
          </w:tcPr>
          <w:p w14:paraId="5094553C" w14:textId="05E3E52B" w:rsidR="00AB6E74" w:rsidRPr="007856CC" w:rsidRDefault="00AB6E74" w:rsidP="00033EA7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799CE06D" w14:textId="77777777" w:rsidR="00700DF9" w:rsidRPr="00937664" w:rsidRDefault="007D76F8" w:rsidP="00AB6E74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</w:p>
          <w:p w14:paraId="6596BE07" w14:textId="5B918B61" w:rsidR="007D76F8" w:rsidRPr="00937664" w:rsidRDefault="007D76F8" w:rsidP="00AB6E74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Bac</w:t>
            </w:r>
            <w:r w:rsidR="00EA58B2" w:rsidRPr="00937664">
              <w:rPr>
                <w:rFonts w:cs="Calibri"/>
                <w:i/>
                <w:iCs/>
                <w:lang w:val="sv-SE"/>
              </w:rPr>
              <w:t>c</w:t>
            </w:r>
            <w:r w:rsidRPr="00937664">
              <w:rPr>
                <w:rFonts w:cs="Calibri"/>
                <w:i/>
                <w:iCs/>
                <w:lang w:val="sv-SE"/>
              </w:rPr>
              <w:t>ante Park Strikes Gold</w:t>
            </w:r>
          </w:p>
        </w:tc>
        <w:tc>
          <w:tcPr>
            <w:tcW w:w="3389" w:type="dxa"/>
            <w:vAlign w:val="center"/>
          </w:tcPr>
          <w:p w14:paraId="63050D93" w14:textId="3E4326C7" w:rsidR="00AB6E74" w:rsidRPr="007856CC" w:rsidRDefault="007D76F8" w:rsidP="00AB6E74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Amanda Harvey </w:t>
            </w:r>
            <w:r w:rsidRPr="007856CC">
              <w:rPr>
                <w:rFonts w:cs="Calibri"/>
                <w:i/>
                <w:iCs/>
              </w:rPr>
              <w:t>East View Jaguar</w:t>
            </w:r>
          </w:p>
        </w:tc>
        <w:tc>
          <w:tcPr>
            <w:tcW w:w="3390" w:type="dxa"/>
            <w:vAlign w:val="center"/>
          </w:tcPr>
          <w:p w14:paraId="53E6A3FB" w14:textId="5D810A6D" w:rsidR="007D76F8" w:rsidRPr="007856CC" w:rsidRDefault="007D76F8" w:rsidP="00AB6E74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Krystel Vanderpluym </w:t>
            </w:r>
            <w:r w:rsidRPr="007856CC">
              <w:rPr>
                <w:rFonts w:cs="Calibri"/>
                <w:i/>
                <w:iCs/>
              </w:rPr>
              <w:t>Karanga Siam</w:t>
            </w:r>
          </w:p>
        </w:tc>
      </w:tr>
      <w:tr w:rsidR="00EA58B2" w14:paraId="1069C680" w14:textId="77777777" w:rsidTr="00D3773E">
        <w:tc>
          <w:tcPr>
            <w:tcW w:w="8587" w:type="dxa"/>
            <w:gridSpan w:val="3"/>
            <w:vAlign w:val="center"/>
          </w:tcPr>
          <w:p w14:paraId="7323D6FE" w14:textId="67A1E565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b/>
                <w:bCs/>
              </w:rPr>
              <w:t>Champion Reg APSB Pony</w:t>
            </w:r>
          </w:p>
        </w:tc>
        <w:tc>
          <w:tcPr>
            <w:tcW w:w="6779" w:type="dxa"/>
            <w:gridSpan w:val="2"/>
            <w:vAlign w:val="center"/>
          </w:tcPr>
          <w:p w14:paraId="456A0C61" w14:textId="6D19D491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Samantha </w:t>
            </w:r>
            <w:proofErr w:type="spellStart"/>
            <w:r w:rsidRPr="007856CC">
              <w:rPr>
                <w:rFonts w:cs="Calibri"/>
              </w:rPr>
              <w:t>LeBrocq</w:t>
            </w:r>
            <w:proofErr w:type="spellEnd"/>
            <w:r w:rsidRPr="007856CC">
              <w:rPr>
                <w:rFonts w:cs="Calibri"/>
              </w:rPr>
              <w:t xml:space="preserve"> </w:t>
            </w:r>
            <w:r w:rsidRPr="007856CC">
              <w:rPr>
                <w:rFonts w:cs="Calibri"/>
                <w:i/>
                <w:iCs/>
              </w:rPr>
              <w:t>Royal Serenade</w:t>
            </w:r>
          </w:p>
        </w:tc>
      </w:tr>
      <w:tr w:rsidR="00EA58B2" w:rsidRPr="00937664" w14:paraId="7FD7004D" w14:textId="77777777" w:rsidTr="00D3773E">
        <w:tc>
          <w:tcPr>
            <w:tcW w:w="8587" w:type="dxa"/>
            <w:gridSpan w:val="3"/>
            <w:vAlign w:val="center"/>
          </w:tcPr>
          <w:p w14:paraId="4E4BC691" w14:textId="7B065431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b/>
                <w:bCs/>
              </w:rPr>
              <w:t>Reserve Champion Reg APSB Pony</w:t>
            </w:r>
          </w:p>
        </w:tc>
        <w:tc>
          <w:tcPr>
            <w:tcW w:w="6779" w:type="dxa"/>
            <w:gridSpan w:val="2"/>
            <w:vAlign w:val="center"/>
          </w:tcPr>
          <w:p w14:paraId="2AB86A69" w14:textId="663544D4" w:rsidR="00EA58B2" w:rsidRPr="00937664" w:rsidRDefault="00EA58B2" w:rsidP="00EA58B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  <w:r w:rsidR="00DD77C1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Bac</w:t>
            </w:r>
            <w:r w:rsidR="00101EBB" w:rsidRPr="00937664">
              <w:rPr>
                <w:rFonts w:cs="Calibri"/>
                <w:i/>
                <w:iCs/>
                <w:lang w:val="sv-SE"/>
              </w:rPr>
              <w:t>c</w:t>
            </w:r>
            <w:r w:rsidRPr="00937664">
              <w:rPr>
                <w:rFonts w:cs="Calibri"/>
                <w:i/>
                <w:iCs/>
                <w:lang w:val="sv-SE"/>
              </w:rPr>
              <w:t>ante Park Strikes Gold</w:t>
            </w:r>
          </w:p>
        </w:tc>
      </w:tr>
      <w:tr w:rsidR="00777B40" w:rsidRPr="00937664" w14:paraId="07A906F0" w14:textId="77777777" w:rsidTr="006E1571">
        <w:trPr>
          <w:trHeight w:val="547"/>
        </w:trPr>
        <w:tc>
          <w:tcPr>
            <w:tcW w:w="15366" w:type="dxa"/>
            <w:gridSpan w:val="5"/>
            <w:vAlign w:val="center"/>
          </w:tcPr>
          <w:p w14:paraId="2B69748D" w14:textId="77777777" w:rsidR="00777B40" w:rsidRPr="00937664" w:rsidRDefault="00777B40" w:rsidP="00EA58B2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777B40" w14:paraId="32F43D7C" w14:textId="77777777" w:rsidTr="00ED1527">
        <w:tc>
          <w:tcPr>
            <w:tcW w:w="5198" w:type="dxa"/>
            <w:gridSpan w:val="2"/>
            <w:vAlign w:val="center"/>
          </w:tcPr>
          <w:p w14:paraId="58DE7161" w14:textId="51A8C67E" w:rsidR="00777B40" w:rsidRPr="007856CC" w:rsidRDefault="00777B40" w:rsidP="00777B4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389" w:type="dxa"/>
            <w:vAlign w:val="center"/>
          </w:tcPr>
          <w:p w14:paraId="68B08847" w14:textId="38E3485F" w:rsidR="00777B40" w:rsidRPr="007856CC" w:rsidRDefault="00777B40" w:rsidP="00777B4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389" w:type="dxa"/>
            <w:vAlign w:val="center"/>
          </w:tcPr>
          <w:p w14:paraId="5768F72A" w14:textId="6DA26587" w:rsidR="00777B40" w:rsidRPr="007856CC" w:rsidRDefault="00777B40" w:rsidP="00777B4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390" w:type="dxa"/>
            <w:vAlign w:val="center"/>
          </w:tcPr>
          <w:p w14:paraId="70DEEB42" w14:textId="0CBD8613" w:rsidR="00777B40" w:rsidRPr="007856CC" w:rsidRDefault="00777B40" w:rsidP="00777B4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EA58B2" w14:paraId="542DEDFD" w14:textId="77777777" w:rsidTr="00D3773E">
        <w:tc>
          <w:tcPr>
            <w:tcW w:w="3582" w:type="dxa"/>
            <w:vMerge w:val="restart"/>
            <w:vAlign w:val="center"/>
          </w:tcPr>
          <w:p w14:paraId="76339915" w14:textId="2E0089FD" w:rsidR="00EA58B2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Australian Saddle Pony</w:t>
            </w:r>
          </w:p>
        </w:tc>
        <w:tc>
          <w:tcPr>
            <w:tcW w:w="1616" w:type="dxa"/>
            <w:vAlign w:val="center"/>
          </w:tcPr>
          <w:p w14:paraId="3484B86F" w14:textId="71DF4755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Mare/Filly</w:t>
            </w:r>
          </w:p>
        </w:tc>
        <w:tc>
          <w:tcPr>
            <w:tcW w:w="3389" w:type="dxa"/>
            <w:vAlign w:val="center"/>
          </w:tcPr>
          <w:p w14:paraId="7CB8C525" w14:textId="577023B0" w:rsid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Samantha </w:t>
            </w:r>
            <w:proofErr w:type="spellStart"/>
            <w:r w:rsidRPr="007856CC">
              <w:rPr>
                <w:rFonts w:cs="Calibri"/>
              </w:rPr>
              <w:t>LeBrocq</w:t>
            </w:r>
            <w:proofErr w:type="spellEnd"/>
          </w:p>
          <w:p w14:paraId="62A45343" w14:textId="335C731C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i/>
                <w:iCs/>
              </w:rPr>
              <w:t>Ridge Park Royal Serenade</w:t>
            </w:r>
          </w:p>
        </w:tc>
        <w:tc>
          <w:tcPr>
            <w:tcW w:w="3389" w:type="dxa"/>
            <w:vAlign w:val="center"/>
          </w:tcPr>
          <w:p w14:paraId="1E098FC7" w14:textId="77777777" w:rsid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Victoria Bartlett</w:t>
            </w:r>
          </w:p>
          <w:p w14:paraId="551B227B" w14:textId="57F99D04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7856CC">
              <w:rPr>
                <w:rFonts w:cs="Calibri"/>
                <w:i/>
                <w:iCs/>
              </w:rPr>
              <w:t>Deccadance</w:t>
            </w:r>
            <w:proofErr w:type="spellEnd"/>
          </w:p>
        </w:tc>
        <w:tc>
          <w:tcPr>
            <w:tcW w:w="3390" w:type="dxa"/>
            <w:vAlign w:val="center"/>
          </w:tcPr>
          <w:p w14:paraId="24C9B5DC" w14:textId="77777777" w:rsid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Kymberlee Cockrem</w:t>
            </w:r>
          </w:p>
          <w:p w14:paraId="0D06AD2A" w14:textId="1E830E56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i/>
                <w:iCs/>
              </w:rPr>
              <w:t>Newington Birthday Girl</w:t>
            </w:r>
          </w:p>
        </w:tc>
      </w:tr>
      <w:tr w:rsidR="00EA58B2" w14:paraId="3B6A10C0" w14:textId="77777777" w:rsidTr="00D3773E">
        <w:tc>
          <w:tcPr>
            <w:tcW w:w="3582" w:type="dxa"/>
            <w:vMerge/>
            <w:vAlign w:val="center"/>
          </w:tcPr>
          <w:p w14:paraId="010FD290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1616" w:type="dxa"/>
            <w:vAlign w:val="center"/>
          </w:tcPr>
          <w:p w14:paraId="570D9502" w14:textId="7D13F2EC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24B3DDF0" w14:textId="77777777" w:rsidR="00777B40" w:rsidRPr="00937664" w:rsidRDefault="00EA58B2" w:rsidP="00EA58B2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</w:p>
          <w:p w14:paraId="3F1A5E7F" w14:textId="291EFBF0" w:rsidR="00EA58B2" w:rsidRPr="00937664" w:rsidRDefault="00EA58B2" w:rsidP="00EA58B2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  <w:tc>
          <w:tcPr>
            <w:tcW w:w="3389" w:type="dxa"/>
            <w:vAlign w:val="center"/>
          </w:tcPr>
          <w:p w14:paraId="71A7FB3C" w14:textId="701B6C42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Amanda Harvey </w:t>
            </w:r>
            <w:proofErr w:type="spellStart"/>
            <w:r w:rsidRPr="007856CC">
              <w:rPr>
                <w:rFonts w:cs="Calibri"/>
                <w:i/>
                <w:iCs/>
              </w:rPr>
              <w:t>Eastview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3390" w:type="dxa"/>
            <w:vAlign w:val="center"/>
          </w:tcPr>
          <w:p w14:paraId="545E297A" w14:textId="1B2DD7F2" w:rsidR="00EA58B2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Milly Fisher </w:t>
            </w:r>
            <w:r w:rsidRPr="007856CC">
              <w:rPr>
                <w:rFonts w:cs="Calibri"/>
                <w:i/>
                <w:iCs/>
              </w:rPr>
              <w:t>Darby</w:t>
            </w:r>
          </w:p>
        </w:tc>
      </w:tr>
      <w:tr w:rsidR="00EA58B2" w:rsidRPr="00937664" w14:paraId="10F86F4D" w14:textId="77777777" w:rsidTr="00D3773E">
        <w:tc>
          <w:tcPr>
            <w:tcW w:w="8587" w:type="dxa"/>
            <w:gridSpan w:val="3"/>
            <w:vAlign w:val="center"/>
          </w:tcPr>
          <w:p w14:paraId="4DCA816E" w14:textId="03624266" w:rsidR="00EA58B2" w:rsidRPr="007856CC" w:rsidRDefault="00EA58B2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Champion Australian Saddle Pony</w:t>
            </w:r>
          </w:p>
        </w:tc>
        <w:tc>
          <w:tcPr>
            <w:tcW w:w="6779" w:type="dxa"/>
            <w:gridSpan w:val="2"/>
            <w:vAlign w:val="center"/>
          </w:tcPr>
          <w:p w14:paraId="240C8FE1" w14:textId="6AE82B72" w:rsidR="00EA58B2" w:rsidRPr="00937664" w:rsidRDefault="00EA58B2" w:rsidP="00EA58B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  <w:r w:rsidR="00DD77C1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</w:tr>
      <w:tr w:rsidR="00EA58B2" w:rsidRPr="00937664" w14:paraId="05AF0ED6" w14:textId="77777777" w:rsidTr="00D3773E">
        <w:tc>
          <w:tcPr>
            <w:tcW w:w="8587" w:type="dxa"/>
            <w:gridSpan w:val="3"/>
            <w:vAlign w:val="center"/>
          </w:tcPr>
          <w:p w14:paraId="5FEE78E7" w14:textId="11ACFF3B" w:rsidR="00EA58B2" w:rsidRPr="007856CC" w:rsidRDefault="00EA58B2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Reserve Champion Australian Saddle Pony</w:t>
            </w:r>
          </w:p>
        </w:tc>
        <w:tc>
          <w:tcPr>
            <w:tcW w:w="6779" w:type="dxa"/>
            <w:gridSpan w:val="2"/>
            <w:vAlign w:val="center"/>
          </w:tcPr>
          <w:p w14:paraId="73F12897" w14:textId="2905667B" w:rsidR="00EA58B2" w:rsidRPr="00937664" w:rsidRDefault="00EA58B2" w:rsidP="00EA58B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Samantha LeBrocq </w:t>
            </w:r>
            <w:r w:rsidRPr="00937664">
              <w:rPr>
                <w:rFonts w:cs="Calibri"/>
                <w:i/>
                <w:iCs/>
                <w:lang w:val="sv-SE"/>
              </w:rPr>
              <w:t>Ridge Park Serenade</w:t>
            </w:r>
          </w:p>
        </w:tc>
      </w:tr>
      <w:tr w:rsidR="00EA58B2" w14:paraId="561CC78E" w14:textId="77777777" w:rsidTr="00D3773E">
        <w:tc>
          <w:tcPr>
            <w:tcW w:w="3582" w:type="dxa"/>
            <w:vMerge w:val="restart"/>
            <w:vAlign w:val="center"/>
          </w:tcPr>
          <w:p w14:paraId="27D8E376" w14:textId="21A68E94" w:rsidR="00EA58B2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Australian Riding Pony</w:t>
            </w:r>
          </w:p>
        </w:tc>
        <w:tc>
          <w:tcPr>
            <w:tcW w:w="1616" w:type="dxa"/>
            <w:vAlign w:val="center"/>
          </w:tcPr>
          <w:p w14:paraId="469AF6CA" w14:textId="7991CB95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Mare/Filly</w:t>
            </w:r>
          </w:p>
        </w:tc>
        <w:tc>
          <w:tcPr>
            <w:tcW w:w="3389" w:type="dxa"/>
            <w:vAlign w:val="center"/>
          </w:tcPr>
          <w:p w14:paraId="79B20DD8" w14:textId="77777777" w:rsidR="003A3727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Kymberlee Cockrem </w:t>
            </w:r>
          </w:p>
          <w:p w14:paraId="41FA83D1" w14:textId="22D25275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i/>
                <w:iCs/>
              </w:rPr>
              <w:t>Newington Birthday Girl</w:t>
            </w:r>
          </w:p>
        </w:tc>
        <w:tc>
          <w:tcPr>
            <w:tcW w:w="3389" w:type="dxa"/>
            <w:vAlign w:val="center"/>
          </w:tcPr>
          <w:p w14:paraId="429FBA00" w14:textId="2AD9277B" w:rsidR="00EA58B2" w:rsidRP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Keira Coutts </w:t>
            </w:r>
            <w:proofErr w:type="spellStart"/>
            <w:r w:rsidRPr="007856CC">
              <w:rPr>
                <w:rFonts w:cs="Calibri"/>
                <w:i/>
                <w:iCs/>
              </w:rPr>
              <w:t>Earlsley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3390" w:type="dxa"/>
            <w:vAlign w:val="center"/>
          </w:tcPr>
          <w:p w14:paraId="04AF5A03" w14:textId="572E32A6" w:rsidR="00EA58B2" w:rsidRP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Pippa Fisher </w:t>
            </w:r>
            <w:proofErr w:type="spellStart"/>
            <w:r w:rsidRPr="007856CC">
              <w:rPr>
                <w:rFonts w:cs="Calibri"/>
                <w:i/>
                <w:iCs/>
              </w:rPr>
              <w:t>Langtree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7856CC">
              <w:rPr>
                <w:rFonts w:cs="Calibri"/>
                <w:i/>
                <w:iCs/>
              </w:rPr>
              <w:t>Candese</w:t>
            </w:r>
            <w:proofErr w:type="spellEnd"/>
          </w:p>
        </w:tc>
      </w:tr>
      <w:tr w:rsidR="00EA58B2" w14:paraId="70889B57" w14:textId="77777777" w:rsidTr="00D3773E">
        <w:tc>
          <w:tcPr>
            <w:tcW w:w="3582" w:type="dxa"/>
            <w:vMerge/>
            <w:vAlign w:val="center"/>
          </w:tcPr>
          <w:p w14:paraId="292081B5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1616" w:type="dxa"/>
            <w:vAlign w:val="center"/>
          </w:tcPr>
          <w:p w14:paraId="5F1CBE8A" w14:textId="3FE1C1E1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6CC6A067" w14:textId="52EB13C8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Amanda Harvey </w:t>
            </w:r>
            <w:proofErr w:type="spellStart"/>
            <w:r w:rsidRPr="007856CC">
              <w:rPr>
                <w:rFonts w:cs="Calibri"/>
                <w:i/>
                <w:iCs/>
              </w:rPr>
              <w:t>Eastview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3389" w:type="dxa"/>
            <w:vAlign w:val="center"/>
          </w:tcPr>
          <w:p w14:paraId="1B047B51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3390" w:type="dxa"/>
            <w:vAlign w:val="center"/>
          </w:tcPr>
          <w:p w14:paraId="15FB9B7C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</w:tr>
      <w:tr w:rsidR="00EA58B2" w14:paraId="30A7D3BB" w14:textId="77777777" w:rsidTr="00D3773E">
        <w:tc>
          <w:tcPr>
            <w:tcW w:w="8587" w:type="dxa"/>
            <w:gridSpan w:val="3"/>
            <w:vAlign w:val="center"/>
          </w:tcPr>
          <w:p w14:paraId="12E1BB6F" w14:textId="5CAED183" w:rsidR="00EA58B2" w:rsidRPr="007856CC" w:rsidRDefault="00EA58B2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Champion Australian Riding Pony</w:t>
            </w:r>
          </w:p>
        </w:tc>
        <w:tc>
          <w:tcPr>
            <w:tcW w:w="6779" w:type="dxa"/>
            <w:gridSpan w:val="2"/>
            <w:vAlign w:val="center"/>
          </w:tcPr>
          <w:p w14:paraId="4DD6487D" w14:textId="49692754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Kymberlee Cockrem </w:t>
            </w:r>
            <w:r w:rsidRPr="007856CC">
              <w:rPr>
                <w:rFonts w:cs="Calibri"/>
                <w:i/>
                <w:iCs/>
              </w:rPr>
              <w:t>Newington Birthday Girl</w:t>
            </w:r>
          </w:p>
        </w:tc>
      </w:tr>
      <w:tr w:rsidR="00EA58B2" w14:paraId="4489B1D5" w14:textId="77777777" w:rsidTr="00D3773E">
        <w:tc>
          <w:tcPr>
            <w:tcW w:w="8587" w:type="dxa"/>
            <w:gridSpan w:val="3"/>
            <w:vAlign w:val="center"/>
          </w:tcPr>
          <w:p w14:paraId="2E7BEAAE" w14:textId="16FE5021" w:rsidR="00EA58B2" w:rsidRPr="007856CC" w:rsidRDefault="00EA58B2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Reserve Champion Australian Riding Pony</w:t>
            </w:r>
          </w:p>
        </w:tc>
        <w:tc>
          <w:tcPr>
            <w:tcW w:w="6779" w:type="dxa"/>
            <w:gridSpan w:val="2"/>
            <w:vAlign w:val="center"/>
          </w:tcPr>
          <w:p w14:paraId="50F79130" w14:textId="617F9B84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Amanda Harvey </w:t>
            </w:r>
            <w:proofErr w:type="spellStart"/>
            <w:r w:rsidRPr="007856CC">
              <w:rPr>
                <w:rFonts w:cs="Calibri"/>
                <w:i/>
                <w:iCs/>
              </w:rPr>
              <w:t>Eastview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Jaguar</w:t>
            </w:r>
          </w:p>
        </w:tc>
      </w:tr>
      <w:tr w:rsidR="00EA58B2" w14:paraId="3E367A19" w14:textId="77777777" w:rsidTr="00D3773E">
        <w:tc>
          <w:tcPr>
            <w:tcW w:w="3582" w:type="dxa"/>
            <w:vAlign w:val="center"/>
          </w:tcPr>
          <w:p w14:paraId="71781896" w14:textId="6817A4B9" w:rsidR="00EA58B2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Gypsy Cob Pony</w:t>
            </w:r>
          </w:p>
        </w:tc>
        <w:tc>
          <w:tcPr>
            <w:tcW w:w="1616" w:type="dxa"/>
            <w:vAlign w:val="center"/>
          </w:tcPr>
          <w:p w14:paraId="27541506" w14:textId="19A573A4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518D51A7" w14:textId="77777777" w:rsid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Tracy Sekac</w:t>
            </w:r>
          </w:p>
          <w:p w14:paraId="5FB75B9F" w14:textId="2A9281E1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7856CC">
              <w:rPr>
                <w:rFonts w:cs="Calibri"/>
                <w:i/>
                <w:iCs/>
              </w:rPr>
              <w:t>Kilfeera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7856CC">
              <w:rPr>
                <w:rFonts w:cs="Calibri"/>
                <w:i/>
                <w:iCs/>
              </w:rPr>
              <w:t>Zeddicas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Zal Zolander</w:t>
            </w:r>
          </w:p>
        </w:tc>
        <w:tc>
          <w:tcPr>
            <w:tcW w:w="3389" w:type="dxa"/>
            <w:vAlign w:val="center"/>
          </w:tcPr>
          <w:p w14:paraId="1842D7CD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3390" w:type="dxa"/>
            <w:vAlign w:val="center"/>
          </w:tcPr>
          <w:p w14:paraId="575DA2AC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</w:tr>
      <w:tr w:rsidR="00EA58B2" w14:paraId="30AF93C8" w14:textId="77777777" w:rsidTr="00D3773E">
        <w:tc>
          <w:tcPr>
            <w:tcW w:w="8587" w:type="dxa"/>
            <w:gridSpan w:val="3"/>
            <w:vAlign w:val="center"/>
          </w:tcPr>
          <w:p w14:paraId="4952869D" w14:textId="59551BE3" w:rsidR="00EA58B2" w:rsidRPr="007856CC" w:rsidRDefault="00EA58B2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Champion Gypsy Cob Pony</w:t>
            </w:r>
          </w:p>
        </w:tc>
        <w:tc>
          <w:tcPr>
            <w:tcW w:w="6779" w:type="dxa"/>
            <w:gridSpan w:val="2"/>
            <w:vAlign w:val="center"/>
          </w:tcPr>
          <w:p w14:paraId="55DA3EFF" w14:textId="2D45EECB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Tracy Sekac </w:t>
            </w:r>
            <w:proofErr w:type="spellStart"/>
            <w:r w:rsidRPr="007856CC">
              <w:rPr>
                <w:rFonts w:cs="Calibri"/>
                <w:i/>
                <w:iCs/>
              </w:rPr>
              <w:t>Kilfeera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7856CC">
              <w:rPr>
                <w:rFonts w:cs="Calibri"/>
                <w:i/>
                <w:iCs/>
              </w:rPr>
              <w:t>Zeddicas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Zal Zolander</w:t>
            </w:r>
          </w:p>
        </w:tc>
      </w:tr>
      <w:tr w:rsidR="00EA58B2" w14:paraId="2DB2D49A" w14:textId="77777777" w:rsidTr="00D3773E">
        <w:tc>
          <w:tcPr>
            <w:tcW w:w="3582" w:type="dxa"/>
            <w:vMerge w:val="restart"/>
            <w:vAlign w:val="center"/>
          </w:tcPr>
          <w:p w14:paraId="5AC51CA6" w14:textId="5137B9DB" w:rsidR="00EA58B2" w:rsidRPr="007856CC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Any other Registered Breed Pony</w:t>
            </w:r>
          </w:p>
        </w:tc>
        <w:tc>
          <w:tcPr>
            <w:tcW w:w="1616" w:type="dxa"/>
            <w:vAlign w:val="center"/>
          </w:tcPr>
          <w:p w14:paraId="56E8E099" w14:textId="358DD8F1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Mare/Filly</w:t>
            </w:r>
          </w:p>
        </w:tc>
        <w:tc>
          <w:tcPr>
            <w:tcW w:w="3389" w:type="dxa"/>
            <w:vAlign w:val="center"/>
          </w:tcPr>
          <w:p w14:paraId="073F163A" w14:textId="77777777" w:rsid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Victoria Bartlett</w:t>
            </w:r>
          </w:p>
          <w:p w14:paraId="3EFD34AF" w14:textId="66C3F947" w:rsidR="00EA58B2" w:rsidRPr="007856CC" w:rsidRDefault="00EA58B2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7856CC">
              <w:rPr>
                <w:rFonts w:cs="Calibri"/>
                <w:i/>
                <w:iCs/>
              </w:rPr>
              <w:t>Deccadance</w:t>
            </w:r>
            <w:proofErr w:type="spellEnd"/>
          </w:p>
        </w:tc>
        <w:tc>
          <w:tcPr>
            <w:tcW w:w="3389" w:type="dxa"/>
            <w:vAlign w:val="center"/>
          </w:tcPr>
          <w:p w14:paraId="12DAF505" w14:textId="5A155914" w:rsidR="00EA58B2" w:rsidRPr="00777B40" w:rsidRDefault="00EA58B2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Keira Coutts </w:t>
            </w:r>
            <w:proofErr w:type="spellStart"/>
            <w:r w:rsidRPr="007856CC">
              <w:rPr>
                <w:rFonts w:cs="Calibri"/>
                <w:i/>
                <w:iCs/>
              </w:rPr>
              <w:t>Earlsley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3390" w:type="dxa"/>
            <w:vAlign w:val="center"/>
          </w:tcPr>
          <w:p w14:paraId="74F67351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</w:tr>
      <w:tr w:rsidR="00EA58B2" w14:paraId="21255777" w14:textId="77777777" w:rsidTr="00D3773E">
        <w:tc>
          <w:tcPr>
            <w:tcW w:w="3582" w:type="dxa"/>
            <w:vMerge/>
            <w:vAlign w:val="center"/>
          </w:tcPr>
          <w:p w14:paraId="4092DA42" w14:textId="77777777" w:rsidR="00EA58B2" w:rsidRPr="007856CC" w:rsidRDefault="00EA58B2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1616" w:type="dxa"/>
            <w:vAlign w:val="center"/>
          </w:tcPr>
          <w:p w14:paraId="5CCBE64C" w14:textId="14067A54" w:rsidR="00EA58B2" w:rsidRPr="007856CC" w:rsidRDefault="00EA58B2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0BC6E370" w14:textId="77777777" w:rsidR="00777B40" w:rsidRPr="00937664" w:rsidRDefault="00EA58B2" w:rsidP="00EA58B2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</w:p>
          <w:p w14:paraId="154EE706" w14:textId="2EABB18B" w:rsidR="00EA58B2" w:rsidRPr="00937664" w:rsidRDefault="00101EBB" w:rsidP="00EA58B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  <w:tc>
          <w:tcPr>
            <w:tcW w:w="3389" w:type="dxa"/>
            <w:vAlign w:val="center"/>
          </w:tcPr>
          <w:p w14:paraId="0F019CDC" w14:textId="7F44ABB2" w:rsidR="00101EBB" w:rsidRPr="007856CC" w:rsidRDefault="00101EBB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Amanda Harvey </w:t>
            </w:r>
            <w:proofErr w:type="spellStart"/>
            <w:r w:rsidRPr="007856CC">
              <w:rPr>
                <w:rFonts w:cs="Calibri"/>
                <w:i/>
                <w:iCs/>
              </w:rPr>
              <w:t>Eastview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3390" w:type="dxa"/>
            <w:vAlign w:val="center"/>
          </w:tcPr>
          <w:p w14:paraId="34035316" w14:textId="77777777" w:rsidR="00777B40" w:rsidRDefault="00101EBB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Tracy Sekac</w:t>
            </w:r>
          </w:p>
          <w:p w14:paraId="4BEB68EE" w14:textId="0E8589C7" w:rsidR="00EA58B2" w:rsidRPr="007856CC" w:rsidRDefault="00101EBB" w:rsidP="00EA58B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7856CC">
              <w:rPr>
                <w:rFonts w:cs="Calibri"/>
                <w:i/>
                <w:iCs/>
              </w:rPr>
              <w:t>Kilfeera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7856CC">
              <w:rPr>
                <w:rFonts w:cs="Calibri"/>
                <w:i/>
                <w:iCs/>
              </w:rPr>
              <w:t>Zeddicas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Zal Zolander</w:t>
            </w:r>
          </w:p>
        </w:tc>
      </w:tr>
      <w:tr w:rsidR="00101EBB" w14:paraId="5CFCFF36" w14:textId="77777777" w:rsidTr="00D3773E">
        <w:tc>
          <w:tcPr>
            <w:tcW w:w="8587" w:type="dxa"/>
            <w:gridSpan w:val="3"/>
            <w:vAlign w:val="center"/>
          </w:tcPr>
          <w:p w14:paraId="0A658F52" w14:textId="7286AC05" w:rsidR="00101EBB" w:rsidRPr="007856CC" w:rsidRDefault="00101EBB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Champion Any Other Registered Breed Pony</w:t>
            </w:r>
          </w:p>
        </w:tc>
        <w:tc>
          <w:tcPr>
            <w:tcW w:w="6779" w:type="dxa"/>
            <w:gridSpan w:val="2"/>
            <w:vAlign w:val="center"/>
          </w:tcPr>
          <w:p w14:paraId="7DC72C57" w14:textId="32BFD695" w:rsidR="00101EBB" w:rsidRPr="007856CC" w:rsidRDefault="00101EBB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Victoria Bartlett </w:t>
            </w:r>
            <w:r w:rsidRPr="007856CC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7856CC">
              <w:rPr>
                <w:rFonts w:cs="Calibri"/>
                <w:i/>
                <w:iCs/>
              </w:rPr>
              <w:t>Deccadance</w:t>
            </w:r>
            <w:proofErr w:type="spellEnd"/>
          </w:p>
        </w:tc>
      </w:tr>
      <w:tr w:rsidR="00101EBB" w:rsidRPr="00937664" w14:paraId="4DA89F2E" w14:textId="77777777" w:rsidTr="00D3773E">
        <w:tc>
          <w:tcPr>
            <w:tcW w:w="8587" w:type="dxa"/>
            <w:gridSpan w:val="3"/>
            <w:vAlign w:val="center"/>
          </w:tcPr>
          <w:p w14:paraId="1D4FE8D8" w14:textId="294E2721" w:rsidR="00101EBB" w:rsidRPr="007856CC" w:rsidRDefault="00101EBB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Reserve Champion Any Other Registered Breed Pony</w:t>
            </w:r>
          </w:p>
        </w:tc>
        <w:tc>
          <w:tcPr>
            <w:tcW w:w="6779" w:type="dxa"/>
            <w:gridSpan w:val="2"/>
            <w:vAlign w:val="center"/>
          </w:tcPr>
          <w:p w14:paraId="45970506" w14:textId="24E03D18" w:rsidR="00101EBB" w:rsidRPr="00937664" w:rsidRDefault="00101EBB" w:rsidP="00EA58B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  <w:r w:rsidR="00AD579F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</w:tr>
      <w:tr w:rsidR="00101EBB" w14:paraId="574E88D1" w14:textId="77777777" w:rsidTr="00D3773E">
        <w:tc>
          <w:tcPr>
            <w:tcW w:w="3582" w:type="dxa"/>
            <w:vMerge w:val="restart"/>
            <w:vAlign w:val="center"/>
          </w:tcPr>
          <w:p w14:paraId="58EF860B" w14:textId="5C7C3592" w:rsidR="00101EBB" w:rsidRPr="007856CC" w:rsidRDefault="00101EBB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Unregistered Pony</w:t>
            </w:r>
          </w:p>
        </w:tc>
        <w:tc>
          <w:tcPr>
            <w:tcW w:w="1616" w:type="dxa"/>
            <w:vAlign w:val="center"/>
          </w:tcPr>
          <w:p w14:paraId="77F64822" w14:textId="4E246D3C" w:rsidR="00101EBB" w:rsidRPr="007856CC" w:rsidRDefault="00101EBB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Mare/Filly</w:t>
            </w:r>
          </w:p>
        </w:tc>
        <w:tc>
          <w:tcPr>
            <w:tcW w:w="3389" w:type="dxa"/>
            <w:vAlign w:val="center"/>
          </w:tcPr>
          <w:p w14:paraId="3E3A2F05" w14:textId="371D5FF5" w:rsidR="00101EBB" w:rsidRPr="00777B40" w:rsidRDefault="00101EBB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Pippa Fisher </w:t>
            </w:r>
            <w:proofErr w:type="spellStart"/>
            <w:r w:rsidRPr="007856CC">
              <w:rPr>
                <w:rFonts w:cs="Calibri"/>
                <w:i/>
                <w:iCs/>
              </w:rPr>
              <w:t>Langtree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7856CC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3389" w:type="dxa"/>
            <w:vAlign w:val="center"/>
          </w:tcPr>
          <w:p w14:paraId="592AB798" w14:textId="77777777" w:rsidR="00101EBB" w:rsidRPr="007856CC" w:rsidRDefault="00101EBB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3390" w:type="dxa"/>
            <w:vAlign w:val="center"/>
          </w:tcPr>
          <w:p w14:paraId="56D227D2" w14:textId="77777777" w:rsidR="00101EBB" w:rsidRPr="007856CC" w:rsidRDefault="00101EBB" w:rsidP="00EA58B2">
            <w:pPr>
              <w:pStyle w:val="NoSpacing"/>
              <w:rPr>
                <w:rFonts w:cs="Calibri"/>
              </w:rPr>
            </w:pPr>
          </w:p>
        </w:tc>
      </w:tr>
      <w:tr w:rsidR="00101EBB" w14:paraId="4A3E78C4" w14:textId="77777777" w:rsidTr="00D3773E">
        <w:tc>
          <w:tcPr>
            <w:tcW w:w="3582" w:type="dxa"/>
            <w:vMerge/>
            <w:vAlign w:val="center"/>
          </w:tcPr>
          <w:p w14:paraId="7AE3987B" w14:textId="77777777" w:rsidR="00101EBB" w:rsidRPr="007856CC" w:rsidRDefault="00101EBB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1616" w:type="dxa"/>
            <w:vAlign w:val="center"/>
          </w:tcPr>
          <w:p w14:paraId="085DAFBB" w14:textId="1D1975BC" w:rsidR="00101EBB" w:rsidRPr="007856CC" w:rsidRDefault="00101EBB" w:rsidP="00EA58B2">
            <w:pPr>
              <w:pStyle w:val="NoSpacing"/>
              <w:jc w:val="center"/>
              <w:rPr>
                <w:rFonts w:cs="Calibri"/>
              </w:rPr>
            </w:pPr>
            <w:r w:rsidRPr="007856CC">
              <w:rPr>
                <w:rFonts w:cs="Calibri"/>
              </w:rPr>
              <w:t>Gelding</w:t>
            </w:r>
          </w:p>
        </w:tc>
        <w:tc>
          <w:tcPr>
            <w:tcW w:w="3389" w:type="dxa"/>
            <w:vAlign w:val="center"/>
          </w:tcPr>
          <w:p w14:paraId="0D2B54F4" w14:textId="1F3DB6B5" w:rsidR="00101EBB" w:rsidRPr="00777B40" w:rsidRDefault="00101EBB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Milly Fisher </w:t>
            </w:r>
            <w:r w:rsidRPr="007856CC">
              <w:rPr>
                <w:rFonts w:cs="Calibri"/>
                <w:i/>
                <w:iCs/>
              </w:rPr>
              <w:t>Darby</w:t>
            </w:r>
          </w:p>
        </w:tc>
        <w:tc>
          <w:tcPr>
            <w:tcW w:w="3389" w:type="dxa"/>
            <w:vAlign w:val="center"/>
          </w:tcPr>
          <w:p w14:paraId="5266DB13" w14:textId="77777777" w:rsidR="00101EBB" w:rsidRPr="007856CC" w:rsidRDefault="00101EBB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3390" w:type="dxa"/>
            <w:vAlign w:val="center"/>
          </w:tcPr>
          <w:p w14:paraId="4EEF37DA" w14:textId="77777777" w:rsidR="00101EBB" w:rsidRPr="007856CC" w:rsidRDefault="00101EBB" w:rsidP="00EA58B2">
            <w:pPr>
              <w:pStyle w:val="NoSpacing"/>
              <w:rPr>
                <w:rFonts w:cs="Calibri"/>
              </w:rPr>
            </w:pPr>
          </w:p>
        </w:tc>
      </w:tr>
      <w:tr w:rsidR="00101EBB" w14:paraId="41C50A24" w14:textId="77777777" w:rsidTr="00D3773E">
        <w:tc>
          <w:tcPr>
            <w:tcW w:w="8587" w:type="dxa"/>
            <w:gridSpan w:val="3"/>
            <w:vAlign w:val="center"/>
          </w:tcPr>
          <w:p w14:paraId="50ED601B" w14:textId="2F788CC4" w:rsidR="00101EBB" w:rsidRPr="007856CC" w:rsidRDefault="00101EBB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Champion Unregistered Pony</w:t>
            </w:r>
          </w:p>
        </w:tc>
        <w:tc>
          <w:tcPr>
            <w:tcW w:w="6779" w:type="dxa"/>
            <w:gridSpan w:val="2"/>
            <w:vAlign w:val="center"/>
          </w:tcPr>
          <w:p w14:paraId="5F9DBF69" w14:textId="05514C16" w:rsidR="00101EBB" w:rsidRPr="007856CC" w:rsidRDefault="00101EBB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Milly Fisher </w:t>
            </w:r>
            <w:r w:rsidRPr="007856CC">
              <w:rPr>
                <w:rFonts w:cs="Calibri"/>
                <w:i/>
                <w:iCs/>
              </w:rPr>
              <w:t>Darby</w:t>
            </w:r>
          </w:p>
        </w:tc>
      </w:tr>
      <w:tr w:rsidR="00101EBB" w14:paraId="66D7FC39" w14:textId="77777777" w:rsidTr="00D3773E">
        <w:tc>
          <w:tcPr>
            <w:tcW w:w="8587" w:type="dxa"/>
            <w:gridSpan w:val="3"/>
            <w:vAlign w:val="center"/>
          </w:tcPr>
          <w:p w14:paraId="7C82B6F4" w14:textId="105DCBC9" w:rsidR="00101EBB" w:rsidRPr="007856CC" w:rsidRDefault="00101EBB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Reserve Champion Unregistered Pony</w:t>
            </w:r>
          </w:p>
        </w:tc>
        <w:tc>
          <w:tcPr>
            <w:tcW w:w="6779" w:type="dxa"/>
            <w:gridSpan w:val="2"/>
            <w:vAlign w:val="center"/>
          </w:tcPr>
          <w:p w14:paraId="62515FE0" w14:textId="1B68E71D" w:rsidR="00101EBB" w:rsidRPr="007856CC" w:rsidRDefault="00101EBB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Pippa Fisher </w:t>
            </w:r>
            <w:proofErr w:type="spellStart"/>
            <w:r w:rsidRPr="007856CC">
              <w:rPr>
                <w:rFonts w:cs="Calibri"/>
                <w:i/>
                <w:iCs/>
              </w:rPr>
              <w:t>Langtree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7856CC">
              <w:rPr>
                <w:rFonts w:cs="Calibri"/>
                <w:i/>
                <w:iCs/>
              </w:rPr>
              <w:t>Candese</w:t>
            </w:r>
            <w:proofErr w:type="spellEnd"/>
          </w:p>
        </w:tc>
      </w:tr>
      <w:tr w:rsidR="003C598F" w14:paraId="27315881" w14:textId="77777777" w:rsidTr="00D3773E">
        <w:tc>
          <w:tcPr>
            <w:tcW w:w="8587" w:type="dxa"/>
            <w:gridSpan w:val="3"/>
            <w:vAlign w:val="center"/>
          </w:tcPr>
          <w:p w14:paraId="5E937097" w14:textId="47EB525B" w:rsidR="003C598F" w:rsidRPr="007856CC" w:rsidRDefault="003C598F" w:rsidP="00EA58B2">
            <w:pPr>
              <w:pStyle w:val="NoSpacing"/>
              <w:rPr>
                <w:rFonts w:cs="Calibri"/>
                <w:b/>
                <w:bCs/>
              </w:rPr>
            </w:pPr>
            <w:r w:rsidRPr="007856CC">
              <w:rPr>
                <w:rFonts w:cs="Calibri"/>
                <w:b/>
                <w:bCs/>
              </w:rPr>
              <w:t>Supreme Champion Led Pony</w:t>
            </w:r>
          </w:p>
        </w:tc>
        <w:tc>
          <w:tcPr>
            <w:tcW w:w="6779" w:type="dxa"/>
            <w:gridSpan w:val="2"/>
            <w:vAlign w:val="center"/>
          </w:tcPr>
          <w:p w14:paraId="6948C16D" w14:textId="75EB9CAF" w:rsidR="003C598F" w:rsidRPr="007856CC" w:rsidRDefault="003C598F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Victoria Bartlett </w:t>
            </w:r>
            <w:r w:rsidRPr="007856CC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7856CC">
              <w:rPr>
                <w:rFonts w:cs="Calibri"/>
                <w:i/>
                <w:iCs/>
              </w:rPr>
              <w:t>Deccadance</w:t>
            </w:r>
            <w:proofErr w:type="spellEnd"/>
          </w:p>
        </w:tc>
      </w:tr>
      <w:tr w:rsidR="003C598F" w14:paraId="4CA4D15F" w14:textId="77777777" w:rsidTr="00D3773E">
        <w:tc>
          <w:tcPr>
            <w:tcW w:w="5198" w:type="dxa"/>
            <w:gridSpan w:val="2"/>
            <w:vAlign w:val="center"/>
          </w:tcPr>
          <w:p w14:paraId="21E6DC64" w14:textId="79F1E697" w:rsidR="003C598F" w:rsidRPr="007856CC" w:rsidRDefault="003C598F" w:rsidP="003C598F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Child Handler Under 10yrs</w:t>
            </w:r>
          </w:p>
        </w:tc>
        <w:tc>
          <w:tcPr>
            <w:tcW w:w="3389" w:type="dxa"/>
            <w:vAlign w:val="center"/>
          </w:tcPr>
          <w:p w14:paraId="1A304E94" w14:textId="77777777" w:rsidR="00777B40" w:rsidRDefault="003C598F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Violet Vanderpluym</w:t>
            </w:r>
          </w:p>
          <w:p w14:paraId="30A19FC7" w14:textId="67ED6B0A" w:rsidR="003C598F" w:rsidRPr="00777B40" w:rsidRDefault="003C598F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3389" w:type="dxa"/>
            <w:vAlign w:val="center"/>
          </w:tcPr>
          <w:p w14:paraId="437B58A7" w14:textId="09E849C8" w:rsidR="003C598F" w:rsidRPr="007856CC" w:rsidRDefault="003C598F" w:rsidP="00EA58B2">
            <w:pPr>
              <w:pStyle w:val="NoSpacing"/>
              <w:rPr>
                <w:rFonts w:cs="Calibri"/>
                <w:i/>
                <w:iCs/>
              </w:rPr>
            </w:pPr>
            <w:r w:rsidRPr="007856CC">
              <w:rPr>
                <w:rFonts w:cs="Calibri"/>
              </w:rPr>
              <w:t xml:space="preserve">Keira Coutts </w:t>
            </w:r>
            <w:proofErr w:type="spellStart"/>
            <w:r w:rsidRPr="007856CC">
              <w:rPr>
                <w:rFonts w:cs="Calibri"/>
                <w:i/>
                <w:iCs/>
              </w:rPr>
              <w:t>Eastview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3390" w:type="dxa"/>
            <w:vAlign w:val="center"/>
          </w:tcPr>
          <w:p w14:paraId="6E04E3D2" w14:textId="003149A2" w:rsidR="003C598F" w:rsidRPr="00777B40" w:rsidRDefault="003C598F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Milly Fisher </w:t>
            </w:r>
            <w:r w:rsidRPr="007856CC">
              <w:rPr>
                <w:rFonts w:cs="Calibri"/>
                <w:i/>
                <w:iCs/>
              </w:rPr>
              <w:t>Darby</w:t>
            </w:r>
          </w:p>
        </w:tc>
      </w:tr>
      <w:tr w:rsidR="003C598F" w14:paraId="2882ADFE" w14:textId="77777777" w:rsidTr="00D3773E">
        <w:tc>
          <w:tcPr>
            <w:tcW w:w="5198" w:type="dxa"/>
            <w:gridSpan w:val="2"/>
            <w:vAlign w:val="center"/>
          </w:tcPr>
          <w:p w14:paraId="59D484DD" w14:textId="62A14215" w:rsidR="003C598F" w:rsidRPr="007856CC" w:rsidRDefault="003C598F" w:rsidP="003C598F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>Child Handler 10yrs &amp; under 14yrs</w:t>
            </w:r>
          </w:p>
        </w:tc>
        <w:tc>
          <w:tcPr>
            <w:tcW w:w="3389" w:type="dxa"/>
            <w:vAlign w:val="center"/>
          </w:tcPr>
          <w:p w14:paraId="48F9EF62" w14:textId="246D6E64" w:rsidR="003C598F" w:rsidRPr="00777B40" w:rsidRDefault="003C598F" w:rsidP="00EA58B2">
            <w:pPr>
              <w:pStyle w:val="NoSpacing"/>
              <w:rPr>
                <w:rFonts w:cs="Calibri"/>
              </w:rPr>
            </w:pPr>
            <w:r w:rsidRPr="007856CC">
              <w:rPr>
                <w:rFonts w:cs="Calibri"/>
              </w:rPr>
              <w:t xml:space="preserve">Pippa Fisher </w:t>
            </w:r>
            <w:proofErr w:type="spellStart"/>
            <w:r w:rsidRPr="007856CC">
              <w:rPr>
                <w:rFonts w:cs="Calibri"/>
                <w:i/>
                <w:iCs/>
              </w:rPr>
              <w:t>Langtree</w:t>
            </w:r>
            <w:proofErr w:type="spellEnd"/>
            <w:r w:rsidRPr="007856CC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7856CC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3389" w:type="dxa"/>
            <w:vAlign w:val="center"/>
          </w:tcPr>
          <w:p w14:paraId="376163B6" w14:textId="77777777" w:rsidR="003C598F" w:rsidRPr="007856CC" w:rsidRDefault="003C598F" w:rsidP="00EA58B2">
            <w:pPr>
              <w:pStyle w:val="NoSpacing"/>
              <w:rPr>
                <w:rFonts w:cs="Calibri"/>
              </w:rPr>
            </w:pPr>
          </w:p>
        </w:tc>
        <w:tc>
          <w:tcPr>
            <w:tcW w:w="3390" w:type="dxa"/>
            <w:vAlign w:val="center"/>
          </w:tcPr>
          <w:p w14:paraId="2E3B002E" w14:textId="77777777" w:rsidR="003C598F" w:rsidRPr="007856CC" w:rsidRDefault="003C598F" w:rsidP="00EA58B2">
            <w:pPr>
              <w:pStyle w:val="NoSpacing"/>
              <w:rPr>
                <w:rFonts w:cs="Calibri"/>
              </w:rPr>
            </w:pPr>
          </w:p>
        </w:tc>
      </w:tr>
    </w:tbl>
    <w:p w14:paraId="37800049" w14:textId="77777777" w:rsidR="0060509C" w:rsidRDefault="0060509C" w:rsidP="00033EA7">
      <w:pPr>
        <w:pStyle w:val="NoSpacing"/>
        <w:jc w:val="center"/>
      </w:pPr>
    </w:p>
    <w:p w14:paraId="7C5B1A91" w14:textId="7168F2FB" w:rsidR="003C598F" w:rsidRDefault="003C598F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1D Halter Classes – Ring Two – Horses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1653"/>
        <w:gridCol w:w="3402"/>
        <w:gridCol w:w="3402"/>
        <w:gridCol w:w="3344"/>
      </w:tblGrid>
      <w:tr w:rsidR="00644253" w14:paraId="504C5991" w14:textId="77777777" w:rsidTr="00F11A77">
        <w:tc>
          <w:tcPr>
            <w:tcW w:w="5240" w:type="dxa"/>
            <w:gridSpan w:val="2"/>
            <w:vAlign w:val="center"/>
          </w:tcPr>
          <w:p w14:paraId="2987A3AF" w14:textId="5F58BC63" w:rsidR="00644253" w:rsidRPr="0056773E" w:rsidRDefault="00644253" w:rsidP="003C598F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Class</w:t>
            </w:r>
          </w:p>
        </w:tc>
        <w:tc>
          <w:tcPr>
            <w:tcW w:w="3402" w:type="dxa"/>
            <w:vAlign w:val="center"/>
          </w:tcPr>
          <w:p w14:paraId="539F423F" w14:textId="15CC6328" w:rsidR="00644253" w:rsidRPr="0056773E" w:rsidRDefault="00644253" w:rsidP="003C598F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First</w:t>
            </w:r>
          </w:p>
        </w:tc>
        <w:tc>
          <w:tcPr>
            <w:tcW w:w="3402" w:type="dxa"/>
            <w:vAlign w:val="center"/>
          </w:tcPr>
          <w:p w14:paraId="1FBD4447" w14:textId="2E210995" w:rsidR="00644253" w:rsidRPr="0056773E" w:rsidRDefault="00644253" w:rsidP="003C598F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Second</w:t>
            </w:r>
          </w:p>
        </w:tc>
        <w:tc>
          <w:tcPr>
            <w:tcW w:w="3344" w:type="dxa"/>
            <w:vAlign w:val="center"/>
          </w:tcPr>
          <w:p w14:paraId="3AF12605" w14:textId="132EB960" w:rsidR="00644253" w:rsidRPr="0056773E" w:rsidRDefault="00644253" w:rsidP="003C598F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Third</w:t>
            </w:r>
          </w:p>
        </w:tc>
      </w:tr>
      <w:tr w:rsidR="00644253" w:rsidRPr="00937664" w14:paraId="6E8F6A7B" w14:textId="77777777" w:rsidTr="00F11A77">
        <w:tc>
          <w:tcPr>
            <w:tcW w:w="3587" w:type="dxa"/>
            <w:vMerge w:val="restart"/>
            <w:vAlign w:val="center"/>
          </w:tcPr>
          <w:p w14:paraId="1C150205" w14:textId="5189A0A7" w:rsidR="00644253" w:rsidRPr="0056773E" w:rsidRDefault="00644253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Thoroughbred Reg ASB</w:t>
            </w:r>
          </w:p>
        </w:tc>
        <w:tc>
          <w:tcPr>
            <w:tcW w:w="1653" w:type="dxa"/>
            <w:vAlign w:val="center"/>
          </w:tcPr>
          <w:p w14:paraId="6CFB3455" w14:textId="6E500AD8" w:rsidR="00644253" w:rsidRPr="0056773E" w:rsidRDefault="00644253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Mar</w:t>
            </w:r>
            <w:r w:rsidR="00F11A77" w:rsidRPr="0056773E">
              <w:rPr>
                <w:rFonts w:cs="Calibri"/>
              </w:rPr>
              <w:t>e</w:t>
            </w:r>
            <w:r w:rsidRPr="0056773E">
              <w:rPr>
                <w:rFonts w:cs="Calibri"/>
              </w:rPr>
              <w:t>/Filly</w:t>
            </w:r>
          </w:p>
        </w:tc>
        <w:tc>
          <w:tcPr>
            <w:tcW w:w="3402" w:type="dxa"/>
            <w:vAlign w:val="center"/>
          </w:tcPr>
          <w:p w14:paraId="13869C4F" w14:textId="77777777" w:rsidR="0056773E" w:rsidRPr="00937664" w:rsidRDefault="00644253" w:rsidP="00644253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Amber Greenhalgh</w:t>
            </w:r>
          </w:p>
          <w:p w14:paraId="7C139BC2" w14:textId="521F3D7C" w:rsidR="00644253" w:rsidRPr="00937664" w:rsidRDefault="00644253" w:rsidP="00644253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402" w:type="dxa"/>
            <w:vAlign w:val="center"/>
          </w:tcPr>
          <w:p w14:paraId="174B5D7C" w14:textId="77777777" w:rsidR="00644253" w:rsidRPr="00937664" w:rsidRDefault="00644253" w:rsidP="00644253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3344" w:type="dxa"/>
            <w:vAlign w:val="center"/>
          </w:tcPr>
          <w:p w14:paraId="414E2933" w14:textId="77777777" w:rsidR="00644253" w:rsidRPr="00937664" w:rsidRDefault="00644253" w:rsidP="00644253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644253" w14:paraId="33BA4278" w14:textId="77777777" w:rsidTr="00F11A77">
        <w:tc>
          <w:tcPr>
            <w:tcW w:w="3587" w:type="dxa"/>
            <w:vMerge/>
            <w:vAlign w:val="center"/>
          </w:tcPr>
          <w:p w14:paraId="0EF4F28A" w14:textId="77777777" w:rsidR="00644253" w:rsidRPr="00937664" w:rsidRDefault="00644253" w:rsidP="00644253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1653" w:type="dxa"/>
            <w:vAlign w:val="center"/>
          </w:tcPr>
          <w:p w14:paraId="6609435D" w14:textId="4F776F7D" w:rsidR="00644253" w:rsidRPr="0056773E" w:rsidRDefault="00644253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7CF72580" w14:textId="77777777" w:rsidR="00644253" w:rsidRPr="0056773E" w:rsidRDefault="00644253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Suzanne Hannus-Laine </w:t>
            </w:r>
          </w:p>
          <w:p w14:paraId="0C6A3F93" w14:textId="43C2C395" w:rsidR="00644253" w:rsidRPr="0056773E" w:rsidRDefault="00644253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3402" w:type="dxa"/>
            <w:vAlign w:val="center"/>
          </w:tcPr>
          <w:p w14:paraId="63159662" w14:textId="752706FE" w:rsidR="00644253" w:rsidRPr="0056773E" w:rsidRDefault="00644253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Tracy Barnard </w:t>
            </w:r>
            <w:r w:rsidRPr="0056773E">
              <w:rPr>
                <w:rFonts w:cs="Calibri"/>
                <w:i/>
                <w:iCs/>
              </w:rPr>
              <w:t>Il Principe</w:t>
            </w:r>
          </w:p>
        </w:tc>
        <w:tc>
          <w:tcPr>
            <w:tcW w:w="3344" w:type="dxa"/>
            <w:vAlign w:val="center"/>
          </w:tcPr>
          <w:p w14:paraId="4E371F58" w14:textId="77777777" w:rsidR="00644253" w:rsidRPr="0056773E" w:rsidRDefault="00644253" w:rsidP="00644253">
            <w:pPr>
              <w:pStyle w:val="NoSpacing"/>
              <w:rPr>
                <w:rFonts w:cs="Calibri"/>
              </w:rPr>
            </w:pPr>
          </w:p>
        </w:tc>
      </w:tr>
      <w:tr w:rsidR="00644253" w:rsidRPr="00937664" w14:paraId="19C82326" w14:textId="77777777" w:rsidTr="00F11A77">
        <w:tc>
          <w:tcPr>
            <w:tcW w:w="8642" w:type="dxa"/>
            <w:gridSpan w:val="3"/>
            <w:vAlign w:val="center"/>
          </w:tcPr>
          <w:p w14:paraId="204C37AA" w14:textId="6C4468EE" w:rsidR="00644253" w:rsidRPr="0056773E" w:rsidRDefault="00644253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Registered ASB Thoroughbred</w:t>
            </w:r>
          </w:p>
        </w:tc>
        <w:tc>
          <w:tcPr>
            <w:tcW w:w="6746" w:type="dxa"/>
            <w:gridSpan w:val="2"/>
            <w:vAlign w:val="center"/>
          </w:tcPr>
          <w:p w14:paraId="4DCF038D" w14:textId="6A04432A" w:rsidR="00644253" w:rsidRPr="00937664" w:rsidRDefault="00644253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644253" w14:paraId="7FD4EF05" w14:textId="77777777" w:rsidTr="00776822">
        <w:tc>
          <w:tcPr>
            <w:tcW w:w="8642" w:type="dxa"/>
            <w:gridSpan w:val="3"/>
            <w:tcBorders>
              <w:bottom w:val="single" w:sz="4" w:space="0" w:color="auto"/>
            </w:tcBorders>
            <w:vAlign w:val="center"/>
          </w:tcPr>
          <w:p w14:paraId="38598425" w14:textId="37AC5193" w:rsidR="00644253" w:rsidRPr="0056773E" w:rsidRDefault="00644253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Reserve Champion Registered ASB Thoroughbred</w:t>
            </w:r>
          </w:p>
        </w:tc>
        <w:tc>
          <w:tcPr>
            <w:tcW w:w="6746" w:type="dxa"/>
            <w:gridSpan w:val="2"/>
            <w:tcBorders>
              <w:bottom w:val="single" w:sz="4" w:space="0" w:color="auto"/>
            </w:tcBorders>
            <w:vAlign w:val="center"/>
          </w:tcPr>
          <w:p w14:paraId="7ACC047B" w14:textId="1594B563" w:rsidR="00644253" w:rsidRPr="0056773E" w:rsidRDefault="00644253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Suzanne Hannus-Laine </w:t>
            </w:r>
            <w:r w:rsidRPr="0056773E">
              <w:rPr>
                <w:rFonts w:cs="Calibri"/>
                <w:i/>
                <w:iCs/>
              </w:rPr>
              <w:t>Mon Choix</w:t>
            </w:r>
          </w:p>
        </w:tc>
      </w:tr>
      <w:tr w:rsidR="00776822" w14:paraId="5165E030" w14:textId="77777777" w:rsidTr="000F5A4E">
        <w:tc>
          <w:tcPr>
            <w:tcW w:w="5240" w:type="dxa"/>
            <w:gridSpan w:val="2"/>
            <w:vAlign w:val="center"/>
          </w:tcPr>
          <w:p w14:paraId="0E3BC15C" w14:textId="78D030EC" w:rsidR="00776822" w:rsidRPr="0056773E" w:rsidRDefault="00776822" w:rsidP="00776822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lastRenderedPageBreak/>
              <w:t>Class</w:t>
            </w:r>
          </w:p>
        </w:tc>
        <w:tc>
          <w:tcPr>
            <w:tcW w:w="3402" w:type="dxa"/>
            <w:vAlign w:val="center"/>
          </w:tcPr>
          <w:p w14:paraId="2575ACC8" w14:textId="7448A555" w:rsidR="00776822" w:rsidRPr="0056773E" w:rsidRDefault="00776822" w:rsidP="00776822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First</w:t>
            </w:r>
          </w:p>
        </w:tc>
        <w:tc>
          <w:tcPr>
            <w:tcW w:w="3402" w:type="dxa"/>
            <w:vAlign w:val="center"/>
          </w:tcPr>
          <w:p w14:paraId="2E723DA3" w14:textId="22B4D087" w:rsidR="00776822" w:rsidRPr="0056773E" w:rsidRDefault="00776822" w:rsidP="00776822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Second</w:t>
            </w:r>
          </w:p>
        </w:tc>
        <w:tc>
          <w:tcPr>
            <w:tcW w:w="3344" w:type="dxa"/>
            <w:vAlign w:val="center"/>
          </w:tcPr>
          <w:p w14:paraId="6FB36CE7" w14:textId="5C07DCC6" w:rsidR="00776822" w:rsidRPr="0056773E" w:rsidRDefault="00776822" w:rsidP="00776822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Third</w:t>
            </w:r>
          </w:p>
        </w:tc>
      </w:tr>
      <w:tr w:rsidR="00B16C06" w14:paraId="160D53B7" w14:textId="77777777" w:rsidTr="00F11A77">
        <w:tc>
          <w:tcPr>
            <w:tcW w:w="3587" w:type="dxa"/>
            <w:vMerge w:val="restart"/>
            <w:vAlign w:val="center"/>
          </w:tcPr>
          <w:p w14:paraId="26E29B43" w14:textId="5908B1E9" w:rsidR="00B16C06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Arabian (Part Bred or Anglo)</w:t>
            </w:r>
          </w:p>
        </w:tc>
        <w:tc>
          <w:tcPr>
            <w:tcW w:w="1653" w:type="dxa"/>
            <w:vAlign w:val="center"/>
          </w:tcPr>
          <w:p w14:paraId="5E6B2A56" w14:textId="7358000A" w:rsidR="00B16C06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Mare/Filly</w:t>
            </w:r>
          </w:p>
        </w:tc>
        <w:tc>
          <w:tcPr>
            <w:tcW w:w="3402" w:type="dxa"/>
            <w:vAlign w:val="center"/>
          </w:tcPr>
          <w:p w14:paraId="50440CA4" w14:textId="470386D9" w:rsidR="00B16C06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Eva Bisset</w:t>
            </w:r>
            <w:r w:rsidR="0056773E">
              <w:rPr>
                <w:rFonts w:cs="Calibri"/>
              </w:rPr>
              <w:t xml:space="preserve">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402" w:type="dxa"/>
            <w:vAlign w:val="center"/>
          </w:tcPr>
          <w:p w14:paraId="5DA5E2E4" w14:textId="5DE74C0A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3344" w:type="dxa"/>
            <w:vAlign w:val="center"/>
          </w:tcPr>
          <w:p w14:paraId="3FFE3393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</w:tr>
      <w:tr w:rsidR="00B16C06" w:rsidRPr="00937664" w14:paraId="0D8E2818" w14:textId="77777777" w:rsidTr="00F11A77">
        <w:tc>
          <w:tcPr>
            <w:tcW w:w="3587" w:type="dxa"/>
            <w:vMerge/>
            <w:vAlign w:val="center"/>
          </w:tcPr>
          <w:p w14:paraId="185147A2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1653" w:type="dxa"/>
            <w:vAlign w:val="center"/>
          </w:tcPr>
          <w:p w14:paraId="0135D584" w14:textId="2B368B59" w:rsidR="00B16C06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4BB1A020" w14:textId="77777777" w:rsidR="0056773E" w:rsidRPr="00937664" w:rsidRDefault="00B16C06" w:rsidP="00644253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</w:p>
          <w:p w14:paraId="094CDD42" w14:textId="0998F312" w:rsidR="00B16C06" w:rsidRPr="00937664" w:rsidRDefault="00B16C06" w:rsidP="00644253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  <w:tc>
          <w:tcPr>
            <w:tcW w:w="3402" w:type="dxa"/>
            <w:vAlign w:val="center"/>
          </w:tcPr>
          <w:p w14:paraId="64D0D836" w14:textId="77777777" w:rsidR="00B16C06" w:rsidRPr="00937664" w:rsidRDefault="00B16C06" w:rsidP="00644253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3344" w:type="dxa"/>
            <w:vAlign w:val="center"/>
          </w:tcPr>
          <w:p w14:paraId="3B036D8A" w14:textId="77777777" w:rsidR="00B16C06" w:rsidRPr="00937664" w:rsidRDefault="00B16C06" w:rsidP="00644253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B16C06" w14:paraId="338EDF3D" w14:textId="77777777" w:rsidTr="00F11A77">
        <w:tc>
          <w:tcPr>
            <w:tcW w:w="8642" w:type="dxa"/>
            <w:gridSpan w:val="3"/>
            <w:vAlign w:val="center"/>
          </w:tcPr>
          <w:p w14:paraId="36432BBA" w14:textId="38D72A09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Arabian (Part Bred or Anglo)</w:t>
            </w:r>
          </w:p>
        </w:tc>
        <w:tc>
          <w:tcPr>
            <w:tcW w:w="6746" w:type="dxa"/>
            <w:gridSpan w:val="2"/>
            <w:vAlign w:val="center"/>
          </w:tcPr>
          <w:p w14:paraId="4A582BA3" w14:textId="41BF1C4C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>Eva Bisset</w:t>
            </w:r>
            <w:r w:rsidR="00AD579F" w:rsidRPr="0056773E">
              <w:rPr>
                <w:rFonts w:cs="Calibri"/>
              </w:rPr>
              <w:t xml:space="preserve">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</w:tr>
      <w:tr w:rsidR="00B16C06" w:rsidRPr="00937664" w14:paraId="3C9891A2" w14:textId="77777777" w:rsidTr="00F11A77">
        <w:tc>
          <w:tcPr>
            <w:tcW w:w="8642" w:type="dxa"/>
            <w:gridSpan w:val="3"/>
            <w:vAlign w:val="center"/>
          </w:tcPr>
          <w:p w14:paraId="151C276D" w14:textId="2B68A315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Reserve Champion Arabian (Part Bred or Anglo)</w:t>
            </w:r>
          </w:p>
        </w:tc>
        <w:tc>
          <w:tcPr>
            <w:tcW w:w="6746" w:type="dxa"/>
            <w:gridSpan w:val="2"/>
            <w:vAlign w:val="center"/>
          </w:tcPr>
          <w:p w14:paraId="38C36F7B" w14:textId="087E691E" w:rsidR="00B16C06" w:rsidRPr="00937664" w:rsidRDefault="00B16C06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>Eva Bisset</w:t>
            </w:r>
            <w:r w:rsidR="00AD579F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</w:tr>
      <w:tr w:rsidR="003C598F" w14:paraId="33021AF2" w14:textId="77777777" w:rsidTr="00F11A77">
        <w:tc>
          <w:tcPr>
            <w:tcW w:w="3587" w:type="dxa"/>
            <w:vAlign w:val="center"/>
          </w:tcPr>
          <w:p w14:paraId="4417C66C" w14:textId="15F010B5" w:rsidR="003C598F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Australian Stock Horse</w:t>
            </w:r>
          </w:p>
        </w:tc>
        <w:tc>
          <w:tcPr>
            <w:tcW w:w="1653" w:type="dxa"/>
            <w:vAlign w:val="center"/>
          </w:tcPr>
          <w:p w14:paraId="5F23FD84" w14:textId="747EA72D" w:rsidR="003C598F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02C19A75" w14:textId="32D6D9E1" w:rsidR="00B16C06" w:rsidRPr="0056773E" w:rsidRDefault="004308F2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>Dannielle</w:t>
            </w:r>
            <w:r w:rsidR="00B16C06" w:rsidRPr="0056773E">
              <w:rPr>
                <w:rFonts w:cs="Calibri"/>
              </w:rPr>
              <w:t xml:space="preserve"> Foxwell </w:t>
            </w:r>
            <w:r w:rsidR="00B16C06" w:rsidRPr="0056773E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3402" w:type="dxa"/>
            <w:vAlign w:val="center"/>
          </w:tcPr>
          <w:p w14:paraId="584F2463" w14:textId="77777777" w:rsidR="003C598F" w:rsidRPr="0056773E" w:rsidRDefault="003C598F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3344" w:type="dxa"/>
            <w:vAlign w:val="center"/>
          </w:tcPr>
          <w:p w14:paraId="6F33D869" w14:textId="77777777" w:rsidR="003C598F" w:rsidRPr="0056773E" w:rsidRDefault="003C598F" w:rsidP="00644253">
            <w:pPr>
              <w:pStyle w:val="NoSpacing"/>
              <w:rPr>
                <w:rFonts w:cs="Calibri"/>
              </w:rPr>
            </w:pPr>
          </w:p>
        </w:tc>
      </w:tr>
      <w:tr w:rsidR="00B16C06" w14:paraId="19EDAC99" w14:textId="77777777" w:rsidTr="00F11A77">
        <w:tc>
          <w:tcPr>
            <w:tcW w:w="8642" w:type="dxa"/>
            <w:gridSpan w:val="3"/>
            <w:vAlign w:val="center"/>
          </w:tcPr>
          <w:p w14:paraId="016A94C1" w14:textId="2DE5F560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Australian Stock Horse</w:t>
            </w:r>
          </w:p>
        </w:tc>
        <w:tc>
          <w:tcPr>
            <w:tcW w:w="6746" w:type="dxa"/>
            <w:gridSpan w:val="2"/>
            <w:vAlign w:val="center"/>
          </w:tcPr>
          <w:p w14:paraId="5F7801E6" w14:textId="37ABF2C7" w:rsidR="00B16C06" w:rsidRPr="0056773E" w:rsidRDefault="004308F2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>Dannielle</w:t>
            </w:r>
            <w:r w:rsidR="00B16C06" w:rsidRPr="0056773E">
              <w:rPr>
                <w:rFonts w:cs="Calibri"/>
              </w:rPr>
              <w:t xml:space="preserve"> Foxwell </w:t>
            </w:r>
            <w:r w:rsidR="00B16C06" w:rsidRPr="0056773E">
              <w:rPr>
                <w:rFonts w:cs="Calibri"/>
                <w:i/>
                <w:iCs/>
              </w:rPr>
              <w:t>Fire N Ash</w:t>
            </w:r>
          </w:p>
        </w:tc>
      </w:tr>
      <w:tr w:rsidR="003C598F" w14:paraId="5E421C66" w14:textId="77777777" w:rsidTr="00F11A77">
        <w:tc>
          <w:tcPr>
            <w:tcW w:w="3587" w:type="dxa"/>
            <w:vAlign w:val="center"/>
          </w:tcPr>
          <w:p w14:paraId="4E032D77" w14:textId="0F9194A0" w:rsidR="003C598F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Quarter Horse</w:t>
            </w:r>
          </w:p>
        </w:tc>
        <w:tc>
          <w:tcPr>
            <w:tcW w:w="1653" w:type="dxa"/>
            <w:vAlign w:val="center"/>
          </w:tcPr>
          <w:p w14:paraId="6AF41DCC" w14:textId="3A3271BE" w:rsidR="003C598F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1F79DE38" w14:textId="77777777" w:rsid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Cherie Purkis</w:t>
            </w:r>
          </w:p>
          <w:p w14:paraId="322806B5" w14:textId="6D6A3B82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56773E">
              <w:rPr>
                <w:rFonts w:cs="Calibri"/>
                <w:i/>
                <w:iCs/>
              </w:rPr>
              <w:t>Keeobarki</w:t>
            </w:r>
            <w:proofErr w:type="spellEnd"/>
            <w:r w:rsidRPr="0056773E">
              <w:rPr>
                <w:rFonts w:cs="Calibri"/>
                <w:i/>
                <w:iCs/>
              </w:rPr>
              <w:t xml:space="preserve"> Lethal Dulce</w:t>
            </w:r>
          </w:p>
        </w:tc>
        <w:tc>
          <w:tcPr>
            <w:tcW w:w="3402" w:type="dxa"/>
            <w:vAlign w:val="center"/>
          </w:tcPr>
          <w:p w14:paraId="4496214D" w14:textId="77777777" w:rsidR="003C598F" w:rsidRPr="0056773E" w:rsidRDefault="003C598F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3344" w:type="dxa"/>
            <w:vAlign w:val="center"/>
          </w:tcPr>
          <w:p w14:paraId="4E884EC1" w14:textId="77777777" w:rsidR="003C598F" w:rsidRPr="0056773E" w:rsidRDefault="003C598F" w:rsidP="00644253">
            <w:pPr>
              <w:pStyle w:val="NoSpacing"/>
              <w:rPr>
                <w:rFonts w:cs="Calibri"/>
              </w:rPr>
            </w:pPr>
          </w:p>
        </w:tc>
      </w:tr>
      <w:tr w:rsidR="00B16C06" w14:paraId="6F3E83FF" w14:textId="77777777" w:rsidTr="00F11A77">
        <w:tc>
          <w:tcPr>
            <w:tcW w:w="8642" w:type="dxa"/>
            <w:gridSpan w:val="3"/>
            <w:vAlign w:val="center"/>
          </w:tcPr>
          <w:p w14:paraId="61344895" w14:textId="542FCEC0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Quarter Horse</w:t>
            </w:r>
          </w:p>
        </w:tc>
        <w:tc>
          <w:tcPr>
            <w:tcW w:w="6746" w:type="dxa"/>
            <w:gridSpan w:val="2"/>
            <w:vAlign w:val="center"/>
          </w:tcPr>
          <w:p w14:paraId="53549755" w14:textId="02063A1A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Cherie Purkis </w:t>
            </w:r>
            <w:r w:rsidRPr="0056773E">
              <w:rPr>
                <w:rFonts w:cs="Calibri"/>
                <w:i/>
                <w:iCs/>
              </w:rPr>
              <w:t>Keeobarki Lethal Dulce</w:t>
            </w:r>
          </w:p>
        </w:tc>
      </w:tr>
      <w:tr w:rsidR="00B16C06" w14:paraId="56F277A4" w14:textId="77777777" w:rsidTr="00F11A77">
        <w:tc>
          <w:tcPr>
            <w:tcW w:w="3587" w:type="dxa"/>
            <w:vMerge w:val="restart"/>
            <w:vAlign w:val="center"/>
          </w:tcPr>
          <w:p w14:paraId="4C5AD1F6" w14:textId="589979EF" w:rsidR="00B16C06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Registered ANSA</w:t>
            </w:r>
          </w:p>
        </w:tc>
        <w:tc>
          <w:tcPr>
            <w:tcW w:w="1653" w:type="dxa"/>
            <w:vAlign w:val="center"/>
          </w:tcPr>
          <w:p w14:paraId="53359BD0" w14:textId="7F6704FF" w:rsidR="00B16C06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Mare/Filly</w:t>
            </w:r>
          </w:p>
        </w:tc>
        <w:tc>
          <w:tcPr>
            <w:tcW w:w="3402" w:type="dxa"/>
            <w:vAlign w:val="center"/>
          </w:tcPr>
          <w:p w14:paraId="548F5E93" w14:textId="77777777" w:rsidR="00B16C06" w:rsidRPr="00937664" w:rsidRDefault="00B16C06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</w:p>
          <w:p w14:paraId="4AA76569" w14:textId="484C541E" w:rsidR="00B16C06" w:rsidRPr="00937664" w:rsidRDefault="00B16C06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402" w:type="dxa"/>
            <w:vAlign w:val="center"/>
          </w:tcPr>
          <w:p w14:paraId="12EA47BC" w14:textId="79C7AEB2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Eva Bisset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344" w:type="dxa"/>
            <w:vAlign w:val="center"/>
          </w:tcPr>
          <w:p w14:paraId="40CEC1ED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</w:tr>
      <w:tr w:rsidR="00B16C06" w14:paraId="2485E2C2" w14:textId="77777777" w:rsidTr="00F11A77">
        <w:tc>
          <w:tcPr>
            <w:tcW w:w="3587" w:type="dxa"/>
            <w:vMerge/>
            <w:vAlign w:val="center"/>
          </w:tcPr>
          <w:p w14:paraId="2EE4A08D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1653" w:type="dxa"/>
            <w:vAlign w:val="center"/>
          </w:tcPr>
          <w:p w14:paraId="13F01020" w14:textId="14F348B7" w:rsidR="00B16C06" w:rsidRPr="0056773E" w:rsidRDefault="00B16C06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016A3B1A" w14:textId="77777777" w:rsid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Kymberlee Cockrem</w:t>
            </w:r>
          </w:p>
          <w:p w14:paraId="7BA7595D" w14:textId="54E21C73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  <w:i/>
                <w:iCs/>
              </w:rPr>
              <w:t>KC Royal Time</w:t>
            </w:r>
          </w:p>
        </w:tc>
        <w:tc>
          <w:tcPr>
            <w:tcW w:w="3402" w:type="dxa"/>
            <w:vAlign w:val="center"/>
          </w:tcPr>
          <w:p w14:paraId="483B791A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 xml:space="preserve">Suzanne Hannus-Laine </w:t>
            </w:r>
          </w:p>
          <w:p w14:paraId="5E1C3866" w14:textId="6622B7FB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3344" w:type="dxa"/>
            <w:vAlign w:val="center"/>
          </w:tcPr>
          <w:p w14:paraId="7BAC8561" w14:textId="77777777" w:rsidR="00B16C06" w:rsidRPr="0056773E" w:rsidRDefault="00B16C06" w:rsidP="00644253">
            <w:pPr>
              <w:pStyle w:val="NoSpacing"/>
              <w:rPr>
                <w:rFonts w:cs="Calibri"/>
              </w:rPr>
            </w:pPr>
          </w:p>
        </w:tc>
      </w:tr>
      <w:tr w:rsidR="00B16C06" w:rsidRPr="00937664" w14:paraId="75E2043C" w14:textId="77777777" w:rsidTr="00F11A77">
        <w:tc>
          <w:tcPr>
            <w:tcW w:w="8642" w:type="dxa"/>
            <w:gridSpan w:val="3"/>
            <w:vAlign w:val="center"/>
          </w:tcPr>
          <w:p w14:paraId="41396219" w14:textId="75309E9C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Registered ANSA</w:t>
            </w:r>
          </w:p>
        </w:tc>
        <w:tc>
          <w:tcPr>
            <w:tcW w:w="6746" w:type="dxa"/>
            <w:gridSpan w:val="2"/>
            <w:vAlign w:val="center"/>
          </w:tcPr>
          <w:p w14:paraId="1518DCF9" w14:textId="53961D86" w:rsidR="00B16C06" w:rsidRPr="00937664" w:rsidRDefault="00B16C06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B16C06" w14:paraId="31E53804" w14:textId="77777777" w:rsidTr="00F11A77">
        <w:tc>
          <w:tcPr>
            <w:tcW w:w="8642" w:type="dxa"/>
            <w:gridSpan w:val="3"/>
            <w:vAlign w:val="center"/>
          </w:tcPr>
          <w:p w14:paraId="1AD26A2A" w14:textId="78220430" w:rsidR="00B16C06" w:rsidRPr="0056773E" w:rsidRDefault="00B16C06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Reserve Champion Registered ANSA</w:t>
            </w:r>
          </w:p>
        </w:tc>
        <w:tc>
          <w:tcPr>
            <w:tcW w:w="6746" w:type="dxa"/>
            <w:gridSpan w:val="2"/>
            <w:vAlign w:val="center"/>
          </w:tcPr>
          <w:p w14:paraId="45002701" w14:textId="64BDA36E" w:rsidR="00B16C06" w:rsidRPr="0056773E" w:rsidRDefault="00B16C06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Eva Bisset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</w:tr>
      <w:tr w:rsidR="0090210C" w14:paraId="572EDABC" w14:textId="77777777" w:rsidTr="00F11A77">
        <w:tc>
          <w:tcPr>
            <w:tcW w:w="3587" w:type="dxa"/>
            <w:vMerge w:val="restart"/>
            <w:vAlign w:val="center"/>
          </w:tcPr>
          <w:p w14:paraId="41A2C573" w14:textId="645AA60F" w:rsidR="0090210C" w:rsidRPr="0056773E" w:rsidRDefault="0090210C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Any Other Registered Horse</w:t>
            </w:r>
          </w:p>
        </w:tc>
        <w:tc>
          <w:tcPr>
            <w:tcW w:w="1653" w:type="dxa"/>
            <w:vAlign w:val="center"/>
          </w:tcPr>
          <w:p w14:paraId="1C7D9802" w14:textId="1A5C6173" w:rsidR="0090210C" w:rsidRPr="0056773E" w:rsidRDefault="0090210C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Mare/Filly</w:t>
            </w:r>
          </w:p>
        </w:tc>
        <w:tc>
          <w:tcPr>
            <w:tcW w:w="3402" w:type="dxa"/>
            <w:vAlign w:val="center"/>
          </w:tcPr>
          <w:p w14:paraId="193D464B" w14:textId="3ECEBD83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Eva Bisset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402" w:type="dxa"/>
            <w:vAlign w:val="center"/>
          </w:tcPr>
          <w:p w14:paraId="5EBE5C3F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3344" w:type="dxa"/>
            <w:vAlign w:val="center"/>
          </w:tcPr>
          <w:p w14:paraId="47E5D525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</w:p>
        </w:tc>
      </w:tr>
      <w:tr w:rsidR="0090210C" w14:paraId="5507CF71" w14:textId="77777777" w:rsidTr="00F11A77">
        <w:tc>
          <w:tcPr>
            <w:tcW w:w="3587" w:type="dxa"/>
            <w:vMerge/>
            <w:vAlign w:val="center"/>
          </w:tcPr>
          <w:p w14:paraId="3B8A4686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1653" w:type="dxa"/>
            <w:vAlign w:val="center"/>
          </w:tcPr>
          <w:p w14:paraId="42C04F8E" w14:textId="3E60CBA0" w:rsidR="0090210C" w:rsidRPr="0056773E" w:rsidRDefault="0090210C" w:rsidP="00033EA7">
            <w:pPr>
              <w:pStyle w:val="NoSpacing"/>
              <w:jc w:val="center"/>
              <w:rPr>
                <w:rFonts w:cs="Calibri"/>
              </w:rPr>
            </w:pPr>
            <w:r w:rsidRPr="0056773E">
              <w:rPr>
                <w:rFonts w:cs="Calibri"/>
              </w:rPr>
              <w:t>Gelding</w:t>
            </w:r>
          </w:p>
        </w:tc>
        <w:tc>
          <w:tcPr>
            <w:tcW w:w="3402" w:type="dxa"/>
            <w:vAlign w:val="center"/>
          </w:tcPr>
          <w:p w14:paraId="06A5EBB8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 xml:space="preserve">Kymberlee Cockrem </w:t>
            </w:r>
          </w:p>
          <w:p w14:paraId="66B8E25C" w14:textId="522D88E2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  <w:i/>
                <w:iCs/>
              </w:rPr>
              <w:t>KC Royal Time</w:t>
            </w:r>
          </w:p>
        </w:tc>
        <w:tc>
          <w:tcPr>
            <w:tcW w:w="3402" w:type="dxa"/>
            <w:vAlign w:val="center"/>
          </w:tcPr>
          <w:p w14:paraId="5DD0D337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</w:p>
        </w:tc>
        <w:tc>
          <w:tcPr>
            <w:tcW w:w="3344" w:type="dxa"/>
            <w:vAlign w:val="center"/>
          </w:tcPr>
          <w:p w14:paraId="2F43BF1F" w14:textId="77777777" w:rsidR="0090210C" w:rsidRPr="0056773E" w:rsidRDefault="0090210C" w:rsidP="00644253">
            <w:pPr>
              <w:pStyle w:val="NoSpacing"/>
              <w:rPr>
                <w:rFonts w:cs="Calibri"/>
              </w:rPr>
            </w:pPr>
          </w:p>
        </w:tc>
      </w:tr>
      <w:tr w:rsidR="0090210C" w14:paraId="59A05653" w14:textId="77777777" w:rsidTr="00F11A77">
        <w:tc>
          <w:tcPr>
            <w:tcW w:w="8642" w:type="dxa"/>
            <w:gridSpan w:val="3"/>
            <w:vAlign w:val="center"/>
          </w:tcPr>
          <w:p w14:paraId="062CF39F" w14:textId="79F12828" w:rsidR="0090210C" w:rsidRPr="0056773E" w:rsidRDefault="0090210C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Champion Any Other Registered Horse</w:t>
            </w:r>
          </w:p>
        </w:tc>
        <w:tc>
          <w:tcPr>
            <w:tcW w:w="6746" w:type="dxa"/>
            <w:gridSpan w:val="2"/>
            <w:vAlign w:val="center"/>
          </w:tcPr>
          <w:p w14:paraId="3BE84B5F" w14:textId="444102D1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Eva Bisset </w:t>
            </w:r>
            <w:r w:rsidRPr="0056773E">
              <w:rPr>
                <w:rFonts w:cs="Calibri"/>
                <w:i/>
                <w:iCs/>
              </w:rPr>
              <w:t>Aloha Desert Elegance</w:t>
            </w:r>
          </w:p>
        </w:tc>
      </w:tr>
      <w:tr w:rsidR="0090210C" w14:paraId="083CE087" w14:textId="77777777" w:rsidTr="00F11A77">
        <w:tc>
          <w:tcPr>
            <w:tcW w:w="8642" w:type="dxa"/>
            <w:gridSpan w:val="3"/>
            <w:vAlign w:val="center"/>
          </w:tcPr>
          <w:p w14:paraId="150B4926" w14:textId="216FC502" w:rsidR="0090210C" w:rsidRPr="0056773E" w:rsidRDefault="0090210C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Reserve Champion Any Other Registered Horse</w:t>
            </w:r>
          </w:p>
        </w:tc>
        <w:tc>
          <w:tcPr>
            <w:tcW w:w="6746" w:type="dxa"/>
            <w:gridSpan w:val="2"/>
            <w:vAlign w:val="center"/>
          </w:tcPr>
          <w:p w14:paraId="7C634AE3" w14:textId="60A1CED5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Kymberlee Cockrem </w:t>
            </w:r>
            <w:r w:rsidRPr="0056773E">
              <w:rPr>
                <w:rFonts w:cs="Calibri"/>
                <w:i/>
                <w:iCs/>
              </w:rPr>
              <w:t>KC Royal Time</w:t>
            </w:r>
          </w:p>
        </w:tc>
      </w:tr>
      <w:tr w:rsidR="0090210C" w:rsidRPr="00937664" w14:paraId="6BC83542" w14:textId="77777777" w:rsidTr="00F11A77">
        <w:tc>
          <w:tcPr>
            <w:tcW w:w="8642" w:type="dxa"/>
            <w:gridSpan w:val="3"/>
            <w:vAlign w:val="center"/>
          </w:tcPr>
          <w:p w14:paraId="16590E35" w14:textId="7661A5E3" w:rsidR="0090210C" w:rsidRPr="0056773E" w:rsidRDefault="0090210C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Supreme Champion Led Horse</w:t>
            </w:r>
          </w:p>
        </w:tc>
        <w:tc>
          <w:tcPr>
            <w:tcW w:w="6746" w:type="dxa"/>
            <w:gridSpan w:val="2"/>
            <w:vAlign w:val="center"/>
          </w:tcPr>
          <w:p w14:paraId="403C7E5B" w14:textId="7923806E" w:rsidR="0090210C" w:rsidRPr="00937664" w:rsidRDefault="0090210C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90210C" w14:paraId="74CBE489" w14:textId="77777777" w:rsidTr="00F11A77">
        <w:tc>
          <w:tcPr>
            <w:tcW w:w="5240" w:type="dxa"/>
            <w:gridSpan w:val="2"/>
            <w:vAlign w:val="center"/>
          </w:tcPr>
          <w:p w14:paraId="50FF995C" w14:textId="1C6765D6" w:rsidR="0090210C" w:rsidRPr="0056773E" w:rsidRDefault="0090210C" w:rsidP="0090210C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Adult Handler 18yrs &amp; over</w:t>
            </w:r>
          </w:p>
        </w:tc>
        <w:tc>
          <w:tcPr>
            <w:tcW w:w="3402" w:type="dxa"/>
            <w:vAlign w:val="center"/>
          </w:tcPr>
          <w:p w14:paraId="783AA41F" w14:textId="77777777" w:rsidR="0090210C" w:rsidRPr="00937664" w:rsidRDefault="0090210C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</w:p>
          <w:p w14:paraId="78AB3543" w14:textId="7958CF12" w:rsidR="0090210C" w:rsidRPr="00937664" w:rsidRDefault="0090210C" w:rsidP="00644253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402" w:type="dxa"/>
            <w:vAlign w:val="center"/>
          </w:tcPr>
          <w:p w14:paraId="5B27392F" w14:textId="571C9BE1" w:rsidR="0090210C" w:rsidRPr="00651CD4" w:rsidRDefault="0090210C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Tracy Barnard</w:t>
            </w:r>
            <w:r w:rsidR="00651CD4">
              <w:rPr>
                <w:rFonts w:cs="Calibri"/>
              </w:rPr>
              <w:t xml:space="preserve"> </w:t>
            </w:r>
            <w:r w:rsidRPr="0056773E">
              <w:rPr>
                <w:rFonts w:cs="Calibri"/>
                <w:i/>
                <w:iCs/>
              </w:rPr>
              <w:t>Il Principe</w:t>
            </w:r>
          </w:p>
        </w:tc>
        <w:tc>
          <w:tcPr>
            <w:tcW w:w="3344" w:type="dxa"/>
            <w:vAlign w:val="center"/>
          </w:tcPr>
          <w:p w14:paraId="76E9F41E" w14:textId="77777777" w:rsidR="00651CD4" w:rsidRDefault="0090210C" w:rsidP="00644253">
            <w:pPr>
              <w:pStyle w:val="NoSpacing"/>
              <w:rPr>
                <w:rFonts w:cs="Calibri"/>
              </w:rPr>
            </w:pPr>
            <w:r w:rsidRPr="0056773E">
              <w:rPr>
                <w:rFonts w:cs="Calibri"/>
              </w:rPr>
              <w:t>Tracy Sekac</w:t>
            </w:r>
          </w:p>
          <w:p w14:paraId="0AC9A502" w14:textId="1143F3BA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56773E">
              <w:rPr>
                <w:rFonts w:cs="Calibri"/>
                <w:i/>
                <w:iCs/>
              </w:rPr>
              <w:t>Kilfeera</w:t>
            </w:r>
            <w:proofErr w:type="spellEnd"/>
            <w:r w:rsidRPr="0056773E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56773E">
              <w:rPr>
                <w:rFonts w:cs="Calibri"/>
                <w:i/>
                <w:iCs/>
              </w:rPr>
              <w:t>Zeddicas</w:t>
            </w:r>
            <w:proofErr w:type="spellEnd"/>
            <w:r w:rsidRPr="0056773E">
              <w:rPr>
                <w:rFonts w:cs="Calibri"/>
                <w:i/>
                <w:iCs/>
              </w:rPr>
              <w:t xml:space="preserve"> Zal Zolander</w:t>
            </w:r>
          </w:p>
        </w:tc>
      </w:tr>
      <w:tr w:rsidR="0090210C" w14:paraId="6CA3A4D9" w14:textId="77777777" w:rsidTr="00F11A77">
        <w:tc>
          <w:tcPr>
            <w:tcW w:w="8642" w:type="dxa"/>
            <w:gridSpan w:val="3"/>
            <w:vAlign w:val="center"/>
          </w:tcPr>
          <w:p w14:paraId="3E3168BD" w14:textId="7A7A6628" w:rsidR="0090210C" w:rsidRPr="0056773E" w:rsidRDefault="0090210C" w:rsidP="00644253">
            <w:pPr>
              <w:pStyle w:val="NoSpacing"/>
              <w:rPr>
                <w:rFonts w:cs="Calibri"/>
                <w:b/>
                <w:bCs/>
              </w:rPr>
            </w:pPr>
            <w:r w:rsidRPr="0056773E">
              <w:rPr>
                <w:rFonts w:cs="Calibri"/>
                <w:b/>
                <w:bCs/>
              </w:rPr>
              <w:t>Supreme Halter Exhibit</w:t>
            </w:r>
          </w:p>
        </w:tc>
        <w:tc>
          <w:tcPr>
            <w:tcW w:w="6746" w:type="dxa"/>
            <w:gridSpan w:val="2"/>
            <w:vAlign w:val="center"/>
          </w:tcPr>
          <w:p w14:paraId="7991E24D" w14:textId="0544A8D9" w:rsidR="0090210C" w:rsidRPr="0056773E" w:rsidRDefault="0090210C" w:rsidP="00644253">
            <w:pPr>
              <w:pStyle w:val="NoSpacing"/>
              <w:rPr>
                <w:rFonts w:cs="Calibri"/>
                <w:i/>
                <w:iCs/>
              </w:rPr>
            </w:pPr>
            <w:r w:rsidRPr="0056773E">
              <w:rPr>
                <w:rFonts w:cs="Calibri"/>
              </w:rPr>
              <w:t xml:space="preserve">Victoria Bartlett </w:t>
            </w:r>
            <w:r w:rsidRPr="0056773E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56773E">
              <w:rPr>
                <w:rFonts w:cs="Calibri"/>
                <w:i/>
                <w:iCs/>
              </w:rPr>
              <w:t>Deccadance</w:t>
            </w:r>
            <w:proofErr w:type="spellEnd"/>
          </w:p>
        </w:tc>
      </w:tr>
    </w:tbl>
    <w:p w14:paraId="1CF40F17" w14:textId="77777777" w:rsidR="003C598F" w:rsidRDefault="003C598F" w:rsidP="00033EA7">
      <w:pPr>
        <w:pStyle w:val="NoSpacing"/>
        <w:jc w:val="center"/>
        <w:rPr>
          <w:u w:val="single"/>
        </w:rPr>
      </w:pPr>
    </w:p>
    <w:p w14:paraId="5F409FF1" w14:textId="265DF222" w:rsidR="00D73505" w:rsidRDefault="00D73505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1E – Ridden Bred Classes</w:t>
      </w:r>
      <w:r w:rsidR="00654F8E">
        <w:rPr>
          <w:u w:val="single"/>
        </w:rPr>
        <w:t xml:space="preserve"> </w:t>
      </w:r>
      <w:r w:rsidR="007466CF">
        <w:rPr>
          <w:u w:val="single"/>
        </w:rPr>
        <w:t>–</w:t>
      </w:r>
      <w:r w:rsidR="00654F8E">
        <w:rPr>
          <w:u w:val="single"/>
        </w:rPr>
        <w:t xml:space="preserve"> </w:t>
      </w:r>
      <w:r w:rsidR="007466CF">
        <w:rPr>
          <w:u w:val="single"/>
        </w:rPr>
        <w:t>Ring One – Ponies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38"/>
        <w:gridCol w:w="1640"/>
        <w:gridCol w:w="3370"/>
        <w:gridCol w:w="3370"/>
        <w:gridCol w:w="3370"/>
      </w:tblGrid>
      <w:tr w:rsidR="009C3FDB" w14:paraId="2E6BD1BA" w14:textId="77777777" w:rsidTr="00A52308">
        <w:trPr>
          <w:jc w:val="center"/>
        </w:trPr>
        <w:tc>
          <w:tcPr>
            <w:tcW w:w="1715" w:type="pct"/>
            <w:gridSpan w:val="2"/>
            <w:vAlign w:val="center"/>
          </w:tcPr>
          <w:p w14:paraId="589EEBB8" w14:textId="24179358" w:rsidR="009C3FDB" w:rsidRPr="00651CD4" w:rsidRDefault="009C3FDB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Class</w:t>
            </w:r>
          </w:p>
        </w:tc>
        <w:tc>
          <w:tcPr>
            <w:tcW w:w="1095" w:type="pct"/>
            <w:vAlign w:val="center"/>
          </w:tcPr>
          <w:p w14:paraId="63C5DECA" w14:textId="38D901C9" w:rsidR="009C3FDB" w:rsidRPr="00651CD4" w:rsidRDefault="009C3FDB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First</w:t>
            </w:r>
          </w:p>
        </w:tc>
        <w:tc>
          <w:tcPr>
            <w:tcW w:w="1095" w:type="pct"/>
            <w:vAlign w:val="center"/>
          </w:tcPr>
          <w:p w14:paraId="3900C945" w14:textId="50307B5C" w:rsidR="009C3FDB" w:rsidRPr="00651CD4" w:rsidRDefault="009C3FDB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Second</w:t>
            </w:r>
          </w:p>
        </w:tc>
        <w:tc>
          <w:tcPr>
            <w:tcW w:w="1095" w:type="pct"/>
            <w:vAlign w:val="center"/>
          </w:tcPr>
          <w:p w14:paraId="6E362665" w14:textId="3D9470DD" w:rsidR="009C3FDB" w:rsidRPr="00651CD4" w:rsidRDefault="009C3FDB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Third</w:t>
            </w:r>
          </w:p>
        </w:tc>
      </w:tr>
      <w:tr w:rsidR="003C7788" w14:paraId="46A08B6E" w14:textId="77777777" w:rsidTr="00A52308">
        <w:trPr>
          <w:jc w:val="center"/>
        </w:trPr>
        <w:tc>
          <w:tcPr>
            <w:tcW w:w="1182" w:type="pct"/>
            <w:vMerge w:val="restart"/>
            <w:vAlign w:val="center"/>
          </w:tcPr>
          <w:p w14:paraId="795988BC" w14:textId="0915DFD4" w:rsidR="003C7788" w:rsidRP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Ridden Australian Saddle Pony</w:t>
            </w:r>
          </w:p>
        </w:tc>
        <w:tc>
          <w:tcPr>
            <w:tcW w:w="533" w:type="pct"/>
            <w:vAlign w:val="center"/>
          </w:tcPr>
          <w:p w14:paraId="7ADF8F07" w14:textId="352B4F0C" w:rsidR="003C7788" w:rsidRPr="00651CD4" w:rsidRDefault="003C7788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Mare/Filly</w:t>
            </w:r>
          </w:p>
        </w:tc>
        <w:tc>
          <w:tcPr>
            <w:tcW w:w="1095" w:type="pct"/>
            <w:vAlign w:val="center"/>
          </w:tcPr>
          <w:p w14:paraId="25BB9E0C" w14:textId="77777777" w:rsid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Kymberlee Cockrem</w:t>
            </w:r>
          </w:p>
          <w:p w14:paraId="6D7EEDC3" w14:textId="4A0B11ED" w:rsidR="003C7788" w:rsidRPr="00651CD4" w:rsidRDefault="003C7788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  <w:i/>
                <w:iCs/>
              </w:rPr>
              <w:t>Newington Birthday Girl</w:t>
            </w:r>
          </w:p>
        </w:tc>
        <w:tc>
          <w:tcPr>
            <w:tcW w:w="1095" w:type="pct"/>
            <w:vAlign w:val="center"/>
          </w:tcPr>
          <w:p w14:paraId="243655FF" w14:textId="77777777" w:rsid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 xml:space="preserve">Samantha </w:t>
            </w:r>
            <w:proofErr w:type="spellStart"/>
            <w:r w:rsidRPr="00651CD4">
              <w:rPr>
                <w:rFonts w:cs="Calibri"/>
              </w:rPr>
              <w:t>LeBrocq</w:t>
            </w:r>
            <w:proofErr w:type="spellEnd"/>
          </w:p>
          <w:p w14:paraId="3974332C" w14:textId="1CDB4D6F" w:rsidR="003C7788" w:rsidRPr="00651CD4" w:rsidRDefault="003C7788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  <w:i/>
                <w:iCs/>
              </w:rPr>
              <w:t>Ridge Park Royal Serenade</w:t>
            </w:r>
          </w:p>
        </w:tc>
        <w:tc>
          <w:tcPr>
            <w:tcW w:w="1095" w:type="pct"/>
            <w:vAlign w:val="center"/>
          </w:tcPr>
          <w:p w14:paraId="4CE2D177" w14:textId="77777777" w:rsid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Maddox Putney</w:t>
            </w:r>
          </w:p>
          <w:p w14:paraId="39DBF707" w14:textId="0830A2D1" w:rsidR="003C7788" w:rsidRP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  <w:i/>
                <w:iCs/>
              </w:rPr>
              <w:t>Eson Cal</w:t>
            </w:r>
            <w:r w:rsidR="001640C3" w:rsidRPr="00651CD4">
              <w:rPr>
                <w:rFonts w:cs="Calibri"/>
                <w:i/>
                <w:iCs/>
              </w:rPr>
              <w:t>a</w:t>
            </w:r>
            <w:r w:rsidRPr="00651CD4">
              <w:rPr>
                <w:rFonts w:cs="Calibri"/>
                <w:i/>
                <w:iCs/>
              </w:rPr>
              <w:t>nd</w:t>
            </w:r>
            <w:r w:rsidR="001640C3" w:rsidRPr="00651CD4">
              <w:rPr>
                <w:rFonts w:cs="Calibri"/>
                <w:i/>
                <w:iCs/>
              </w:rPr>
              <w:t>e</w:t>
            </w:r>
            <w:r w:rsidRPr="00651CD4">
              <w:rPr>
                <w:rFonts w:cs="Calibri"/>
                <w:i/>
                <w:iCs/>
              </w:rPr>
              <w:t>r Girl</w:t>
            </w:r>
          </w:p>
        </w:tc>
      </w:tr>
      <w:tr w:rsidR="003C7788" w14:paraId="1412E774" w14:textId="77777777" w:rsidTr="00A52308">
        <w:trPr>
          <w:jc w:val="center"/>
        </w:trPr>
        <w:tc>
          <w:tcPr>
            <w:tcW w:w="1182" w:type="pct"/>
            <w:vMerge/>
            <w:vAlign w:val="center"/>
          </w:tcPr>
          <w:p w14:paraId="1811C42B" w14:textId="77777777" w:rsidR="003C7788" w:rsidRPr="00651CD4" w:rsidRDefault="003C7788" w:rsidP="007466CF">
            <w:pPr>
              <w:pStyle w:val="NoSpacing"/>
              <w:rPr>
                <w:rFonts w:cs="Calibri"/>
              </w:rPr>
            </w:pPr>
          </w:p>
        </w:tc>
        <w:tc>
          <w:tcPr>
            <w:tcW w:w="533" w:type="pct"/>
            <w:vAlign w:val="center"/>
          </w:tcPr>
          <w:p w14:paraId="7C9F6ADA" w14:textId="18F827E7" w:rsidR="003C7788" w:rsidRPr="00651CD4" w:rsidRDefault="003C7788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Gelding</w:t>
            </w:r>
          </w:p>
        </w:tc>
        <w:tc>
          <w:tcPr>
            <w:tcW w:w="1095" w:type="pct"/>
            <w:vAlign w:val="center"/>
          </w:tcPr>
          <w:p w14:paraId="2596CAE6" w14:textId="77777777" w:rsidR="00651CD4" w:rsidRDefault="003C7788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Ruby Pye</w:t>
            </w:r>
          </w:p>
          <w:p w14:paraId="0AD3271B" w14:textId="44951015" w:rsidR="003C7788" w:rsidRPr="00651CD4" w:rsidRDefault="003C7788" w:rsidP="007466CF">
            <w:pPr>
              <w:pStyle w:val="NoSpacing"/>
              <w:rPr>
                <w:rFonts w:cs="Calibri"/>
              </w:rPr>
            </w:pPr>
            <w:proofErr w:type="spellStart"/>
            <w:r w:rsidRPr="00651CD4">
              <w:rPr>
                <w:rFonts w:cs="Calibri"/>
                <w:i/>
                <w:iCs/>
              </w:rPr>
              <w:t>Baccante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</w:t>
            </w:r>
            <w:r w:rsidR="006F453C" w:rsidRPr="00651CD4">
              <w:rPr>
                <w:rFonts w:cs="Calibri"/>
                <w:i/>
                <w:iCs/>
              </w:rPr>
              <w:t xml:space="preserve"> Strikes Gold</w:t>
            </w:r>
          </w:p>
        </w:tc>
        <w:tc>
          <w:tcPr>
            <w:tcW w:w="1095" w:type="pct"/>
            <w:vAlign w:val="center"/>
          </w:tcPr>
          <w:p w14:paraId="618FFEAA" w14:textId="25055DBF" w:rsidR="003C7788" w:rsidRPr="00651CD4" w:rsidRDefault="004D378C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Dannielle Foxwell </w:t>
            </w:r>
            <w:r w:rsidR="005F1EED" w:rsidRPr="00651CD4">
              <w:rPr>
                <w:rFonts w:cs="Calibri"/>
                <w:i/>
                <w:iCs/>
              </w:rPr>
              <w:t>Euston Cards</w:t>
            </w:r>
          </w:p>
        </w:tc>
        <w:tc>
          <w:tcPr>
            <w:tcW w:w="1095" w:type="pct"/>
            <w:vAlign w:val="center"/>
          </w:tcPr>
          <w:p w14:paraId="7585018A" w14:textId="77777777" w:rsidR="00651CD4" w:rsidRDefault="005F1EED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Sophie Kasurinen</w:t>
            </w:r>
          </w:p>
          <w:p w14:paraId="6C29A103" w14:textId="258835CF" w:rsidR="003C7788" w:rsidRPr="00651CD4" w:rsidRDefault="005F1EED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  <w:i/>
                <w:iCs/>
              </w:rPr>
              <w:t>Rae Park Jim Beam</w:t>
            </w:r>
          </w:p>
        </w:tc>
      </w:tr>
      <w:tr w:rsidR="00A52308" w14:paraId="1AFC959C" w14:textId="77777777" w:rsidTr="00A52308">
        <w:trPr>
          <w:jc w:val="center"/>
        </w:trPr>
        <w:tc>
          <w:tcPr>
            <w:tcW w:w="2810" w:type="pct"/>
            <w:gridSpan w:val="3"/>
            <w:vAlign w:val="center"/>
          </w:tcPr>
          <w:p w14:paraId="0130F709" w14:textId="7B7E25D9" w:rsidR="00A52308" w:rsidRPr="00651CD4" w:rsidRDefault="001B3D80" w:rsidP="007466CF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t>Champion Ridden Australian Saddle Pony</w:t>
            </w:r>
          </w:p>
        </w:tc>
        <w:tc>
          <w:tcPr>
            <w:tcW w:w="2190" w:type="pct"/>
            <w:gridSpan w:val="2"/>
            <w:vAlign w:val="center"/>
          </w:tcPr>
          <w:p w14:paraId="60D65EB8" w14:textId="4F27ABD1" w:rsidR="00A52308" w:rsidRPr="00651CD4" w:rsidRDefault="001B3D80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Kymberlee </w:t>
            </w:r>
            <w:proofErr w:type="spellStart"/>
            <w:r w:rsidRPr="00651CD4">
              <w:rPr>
                <w:rFonts w:cs="Calibri"/>
              </w:rPr>
              <w:t>Cockem</w:t>
            </w:r>
            <w:proofErr w:type="spellEnd"/>
            <w:r w:rsidRPr="00651CD4">
              <w:rPr>
                <w:rFonts w:cs="Calibri"/>
              </w:rPr>
              <w:t xml:space="preserve"> </w:t>
            </w:r>
            <w:r w:rsidRPr="00651CD4">
              <w:rPr>
                <w:rFonts w:cs="Calibri"/>
                <w:i/>
                <w:iCs/>
              </w:rPr>
              <w:t>Newington Birthday Girl</w:t>
            </w:r>
          </w:p>
        </w:tc>
      </w:tr>
      <w:tr w:rsidR="00A52308" w14:paraId="6EBFD15B" w14:textId="77777777" w:rsidTr="00A52308">
        <w:trPr>
          <w:jc w:val="center"/>
        </w:trPr>
        <w:tc>
          <w:tcPr>
            <w:tcW w:w="2810" w:type="pct"/>
            <w:gridSpan w:val="3"/>
            <w:vAlign w:val="center"/>
          </w:tcPr>
          <w:p w14:paraId="4A9208ED" w14:textId="19C6BC38" w:rsidR="00A52308" w:rsidRPr="00651CD4" w:rsidRDefault="00E447AC" w:rsidP="007466CF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t>Reserve Champion Ridden Australian Saddle Pony</w:t>
            </w:r>
          </w:p>
        </w:tc>
        <w:tc>
          <w:tcPr>
            <w:tcW w:w="2190" w:type="pct"/>
            <w:gridSpan w:val="2"/>
            <w:vAlign w:val="center"/>
          </w:tcPr>
          <w:p w14:paraId="7E6E765D" w14:textId="7D37DF4D" w:rsidR="00A52308" w:rsidRPr="00651CD4" w:rsidRDefault="00E447AC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Ruby Pye </w:t>
            </w:r>
            <w:proofErr w:type="spellStart"/>
            <w:r w:rsidR="009313B8" w:rsidRPr="00651CD4">
              <w:rPr>
                <w:rFonts w:cs="Calibri"/>
                <w:i/>
                <w:iCs/>
              </w:rPr>
              <w:t>Baccante</w:t>
            </w:r>
            <w:proofErr w:type="spellEnd"/>
            <w:r w:rsidR="009313B8" w:rsidRPr="00651CD4">
              <w:rPr>
                <w:rFonts w:cs="Calibri"/>
                <w:i/>
                <w:iCs/>
              </w:rPr>
              <w:t xml:space="preserve"> Park Strikes Gold</w:t>
            </w:r>
          </w:p>
        </w:tc>
      </w:tr>
      <w:tr w:rsidR="003842A9" w14:paraId="5DA574D8" w14:textId="77777777" w:rsidTr="00FF1BD7">
        <w:trPr>
          <w:jc w:val="center"/>
        </w:trPr>
        <w:tc>
          <w:tcPr>
            <w:tcW w:w="1182" w:type="pct"/>
            <w:vMerge w:val="restart"/>
            <w:vAlign w:val="center"/>
          </w:tcPr>
          <w:p w14:paraId="1DE4CE9C" w14:textId="0287F597" w:rsidR="003842A9" w:rsidRPr="00651CD4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Ridden Australian Riding Pony</w:t>
            </w:r>
          </w:p>
        </w:tc>
        <w:tc>
          <w:tcPr>
            <w:tcW w:w="533" w:type="pct"/>
            <w:vAlign w:val="center"/>
          </w:tcPr>
          <w:p w14:paraId="6DD6ED98" w14:textId="0A1A99E4" w:rsidR="003842A9" w:rsidRPr="00651CD4" w:rsidRDefault="003842A9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Mare/Filly</w:t>
            </w:r>
          </w:p>
        </w:tc>
        <w:tc>
          <w:tcPr>
            <w:tcW w:w="1095" w:type="pct"/>
            <w:vAlign w:val="center"/>
          </w:tcPr>
          <w:p w14:paraId="6DAEEA70" w14:textId="77777777" w:rsidR="003842A9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Kymberlee Cockrem</w:t>
            </w:r>
          </w:p>
          <w:p w14:paraId="6965BF86" w14:textId="5CA2D414" w:rsidR="003842A9" w:rsidRPr="00651CD4" w:rsidRDefault="003842A9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  <w:i/>
                <w:iCs/>
              </w:rPr>
              <w:t>Newington Birthday Girl</w:t>
            </w:r>
          </w:p>
        </w:tc>
        <w:tc>
          <w:tcPr>
            <w:tcW w:w="1095" w:type="pct"/>
            <w:vAlign w:val="center"/>
          </w:tcPr>
          <w:p w14:paraId="63A56938" w14:textId="77777777" w:rsidR="003842A9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Maddox Putney</w:t>
            </w:r>
          </w:p>
          <w:p w14:paraId="7F7179AD" w14:textId="3877B69D" w:rsidR="003842A9" w:rsidRPr="00651CD4" w:rsidRDefault="003842A9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1095" w:type="pct"/>
            <w:vAlign w:val="center"/>
          </w:tcPr>
          <w:p w14:paraId="3F55E7AC" w14:textId="6D012B60" w:rsidR="003842A9" w:rsidRPr="003842A9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 xml:space="preserve">Keira Coutts </w:t>
            </w:r>
            <w:proofErr w:type="spellStart"/>
            <w:r w:rsidRPr="00651CD4">
              <w:rPr>
                <w:rFonts w:cs="Calibri"/>
                <w:i/>
                <w:iCs/>
              </w:rPr>
              <w:t>Earlsley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 Glitter</w:t>
            </w:r>
          </w:p>
        </w:tc>
      </w:tr>
      <w:tr w:rsidR="003842A9" w14:paraId="1BFEE504" w14:textId="77777777" w:rsidTr="00FF1BD7">
        <w:trPr>
          <w:jc w:val="center"/>
        </w:trPr>
        <w:tc>
          <w:tcPr>
            <w:tcW w:w="1182" w:type="pct"/>
            <w:vMerge/>
            <w:vAlign w:val="center"/>
          </w:tcPr>
          <w:p w14:paraId="2F8067A0" w14:textId="3B728B51" w:rsidR="003842A9" w:rsidRPr="00651CD4" w:rsidRDefault="003842A9" w:rsidP="007466CF">
            <w:pPr>
              <w:pStyle w:val="NoSpacing"/>
              <w:rPr>
                <w:rFonts w:cs="Calibri"/>
              </w:rPr>
            </w:pPr>
          </w:p>
        </w:tc>
        <w:tc>
          <w:tcPr>
            <w:tcW w:w="533" w:type="pct"/>
            <w:vAlign w:val="center"/>
          </w:tcPr>
          <w:p w14:paraId="6C1420D7" w14:textId="668A2460" w:rsidR="003842A9" w:rsidRPr="00651CD4" w:rsidRDefault="003842A9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Gelding</w:t>
            </w:r>
          </w:p>
        </w:tc>
        <w:tc>
          <w:tcPr>
            <w:tcW w:w="1095" w:type="pct"/>
            <w:vAlign w:val="center"/>
          </w:tcPr>
          <w:p w14:paraId="5B3CCF64" w14:textId="560B3F39" w:rsidR="003842A9" w:rsidRPr="00651CD4" w:rsidRDefault="003842A9" w:rsidP="007466CF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Dannielle Foxwell </w:t>
            </w:r>
            <w:r w:rsidRPr="00651CD4">
              <w:rPr>
                <w:rFonts w:cs="Calibri"/>
                <w:i/>
                <w:iCs/>
              </w:rPr>
              <w:t>Euston Cards</w:t>
            </w:r>
          </w:p>
        </w:tc>
        <w:tc>
          <w:tcPr>
            <w:tcW w:w="1095" w:type="pct"/>
            <w:vAlign w:val="center"/>
          </w:tcPr>
          <w:p w14:paraId="27022166" w14:textId="77777777" w:rsidR="003842A9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Ruby Pye</w:t>
            </w:r>
          </w:p>
          <w:p w14:paraId="46ED0FC3" w14:textId="7DC5C421" w:rsidR="003842A9" w:rsidRPr="00651CD4" w:rsidRDefault="003842A9" w:rsidP="007466CF">
            <w:pPr>
              <w:pStyle w:val="NoSpacing"/>
              <w:rPr>
                <w:rFonts w:cs="Calibri"/>
              </w:rPr>
            </w:pPr>
            <w:proofErr w:type="spellStart"/>
            <w:r w:rsidRPr="00651CD4">
              <w:rPr>
                <w:rFonts w:cs="Calibri"/>
                <w:i/>
                <w:iCs/>
              </w:rPr>
              <w:t>Baccante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 Strikes Gold</w:t>
            </w:r>
          </w:p>
        </w:tc>
        <w:tc>
          <w:tcPr>
            <w:tcW w:w="1095" w:type="pct"/>
            <w:vAlign w:val="center"/>
          </w:tcPr>
          <w:p w14:paraId="0F827CEA" w14:textId="2829AC5E" w:rsidR="003842A9" w:rsidRPr="003842A9" w:rsidRDefault="003842A9" w:rsidP="007466CF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Keira Coutts</w:t>
            </w:r>
            <w:r>
              <w:rPr>
                <w:rFonts w:cs="Calibri"/>
              </w:rPr>
              <w:t xml:space="preserve"> </w:t>
            </w:r>
            <w:proofErr w:type="spellStart"/>
            <w:r w:rsidRPr="00651CD4">
              <w:rPr>
                <w:rFonts w:cs="Calibri"/>
                <w:i/>
                <w:iCs/>
              </w:rPr>
              <w:t>Eastview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Jaguar</w:t>
            </w:r>
          </w:p>
        </w:tc>
      </w:tr>
      <w:tr w:rsidR="00DD19BF" w14:paraId="2A48A276" w14:textId="77777777" w:rsidTr="00DD19BF">
        <w:trPr>
          <w:jc w:val="center"/>
        </w:trPr>
        <w:tc>
          <w:tcPr>
            <w:tcW w:w="2810" w:type="pct"/>
            <w:gridSpan w:val="3"/>
            <w:vAlign w:val="center"/>
          </w:tcPr>
          <w:p w14:paraId="22EA0595" w14:textId="246BE281" w:rsidR="00DD19BF" w:rsidRPr="00651CD4" w:rsidRDefault="00662D0D" w:rsidP="00662D0D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lastRenderedPageBreak/>
              <w:t>Champion Ridden Australian Riding Pony</w:t>
            </w:r>
          </w:p>
        </w:tc>
        <w:tc>
          <w:tcPr>
            <w:tcW w:w="2190" w:type="pct"/>
            <w:gridSpan w:val="2"/>
            <w:vAlign w:val="center"/>
          </w:tcPr>
          <w:p w14:paraId="171F63E9" w14:textId="301F31A3" w:rsidR="00DD19BF" w:rsidRPr="00651CD4" w:rsidRDefault="00FE1DAA" w:rsidP="00662D0D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Kymberlee Cockrem </w:t>
            </w:r>
            <w:r w:rsidRPr="00651CD4">
              <w:rPr>
                <w:rFonts w:cs="Calibri"/>
                <w:i/>
                <w:iCs/>
              </w:rPr>
              <w:t>Newington Birthday Girl</w:t>
            </w:r>
          </w:p>
        </w:tc>
      </w:tr>
      <w:tr w:rsidR="00DD19BF" w14:paraId="079B63C5" w14:textId="77777777" w:rsidTr="00DD19BF">
        <w:trPr>
          <w:jc w:val="center"/>
        </w:trPr>
        <w:tc>
          <w:tcPr>
            <w:tcW w:w="2810" w:type="pct"/>
            <w:gridSpan w:val="3"/>
            <w:vAlign w:val="center"/>
          </w:tcPr>
          <w:p w14:paraId="05B5214D" w14:textId="21C1B843" w:rsidR="00DD19BF" w:rsidRPr="00651CD4" w:rsidRDefault="00FE1DAA" w:rsidP="00FE1DAA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t>Reserve Champion Ridden Australian Riding Pony</w:t>
            </w:r>
          </w:p>
        </w:tc>
        <w:tc>
          <w:tcPr>
            <w:tcW w:w="2190" w:type="pct"/>
            <w:gridSpan w:val="2"/>
            <w:vAlign w:val="center"/>
          </w:tcPr>
          <w:p w14:paraId="613D4C0C" w14:textId="5CF43FE3" w:rsidR="00DD19BF" w:rsidRPr="00651CD4" w:rsidRDefault="004308F2" w:rsidP="0057346B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>Dannielle</w:t>
            </w:r>
            <w:r w:rsidR="00777B8C" w:rsidRPr="00651CD4">
              <w:rPr>
                <w:rFonts w:cs="Calibri"/>
              </w:rPr>
              <w:t xml:space="preserve"> Foxwell </w:t>
            </w:r>
            <w:r w:rsidR="00777B8C" w:rsidRPr="00651CD4">
              <w:rPr>
                <w:rFonts w:cs="Calibri"/>
                <w:i/>
                <w:iCs/>
              </w:rPr>
              <w:t>Euston Cards</w:t>
            </w:r>
          </w:p>
        </w:tc>
      </w:tr>
      <w:tr w:rsidR="003A1DC7" w14:paraId="3BAB4848" w14:textId="77777777" w:rsidTr="003A1DC7">
        <w:trPr>
          <w:jc w:val="center"/>
        </w:trPr>
        <w:tc>
          <w:tcPr>
            <w:tcW w:w="1715" w:type="pct"/>
            <w:gridSpan w:val="2"/>
            <w:vAlign w:val="center"/>
          </w:tcPr>
          <w:p w14:paraId="209434F7" w14:textId="2100FAC3" w:rsidR="003A1DC7" w:rsidRPr="00651CD4" w:rsidRDefault="003A1DC7" w:rsidP="003842A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1095" w:type="pct"/>
            <w:vAlign w:val="center"/>
          </w:tcPr>
          <w:p w14:paraId="70C09FED" w14:textId="3317E599" w:rsidR="003A1DC7" w:rsidRPr="00651CD4" w:rsidRDefault="003A1DC7" w:rsidP="003842A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1095" w:type="pct"/>
            <w:vAlign w:val="center"/>
          </w:tcPr>
          <w:p w14:paraId="28C429C8" w14:textId="2780F916" w:rsidR="003A1DC7" w:rsidRPr="00651CD4" w:rsidRDefault="003A1DC7" w:rsidP="003842A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1095" w:type="pct"/>
            <w:vAlign w:val="center"/>
          </w:tcPr>
          <w:p w14:paraId="088399AD" w14:textId="557D9239" w:rsidR="003A1DC7" w:rsidRPr="00651CD4" w:rsidRDefault="003A1DC7" w:rsidP="003842A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1D352C" w14:paraId="7FE19020" w14:textId="77777777" w:rsidTr="00FF1BD7">
        <w:trPr>
          <w:jc w:val="center"/>
        </w:trPr>
        <w:tc>
          <w:tcPr>
            <w:tcW w:w="1182" w:type="pct"/>
            <w:vMerge w:val="restart"/>
            <w:vAlign w:val="center"/>
          </w:tcPr>
          <w:p w14:paraId="6F4F3642" w14:textId="1228672B" w:rsidR="001D352C" w:rsidRPr="00651CD4" w:rsidRDefault="001D352C" w:rsidP="00777B8C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Ridden APSB Pony</w:t>
            </w:r>
          </w:p>
        </w:tc>
        <w:tc>
          <w:tcPr>
            <w:tcW w:w="533" w:type="pct"/>
            <w:vAlign w:val="center"/>
          </w:tcPr>
          <w:p w14:paraId="4CE17CEF" w14:textId="39A5F18E" w:rsidR="001D352C" w:rsidRPr="00651CD4" w:rsidRDefault="001D352C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Mare/Filly</w:t>
            </w:r>
          </w:p>
        </w:tc>
        <w:tc>
          <w:tcPr>
            <w:tcW w:w="1095" w:type="pct"/>
            <w:vAlign w:val="center"/>
          </w:tcPr>
          <w:p w14:paraId="0594EEF6" w14:textId="77777777" w:rsidR="003A1DC7" w:rsidRDefault="002B7F60" w:rsidP="00777B8C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Victoria Bartlett</w:t>
            </w:r>
          </w:p>
          <w:p w14:paraId="0182B984" w14:textId="622376E4" w:rsidR="001D352C" w:rsidRPr="00651CD4" w:rsidRDefault="002B7F60" w:rsidP="00777B8C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  <w:i/>
                <w:iCs/>
              </w:rPr>
              <w:t>Ridge</w:t>
            </w:r>
            <w:r w:rsidR="00ED327A" w:rsidRPr="00651CD4">
              <w:rPr>
                <w:rFonts w:cs="Calibri"/>
                <w:i/>
                <w:iCs/>
              </w:rPr>
              <w:t xml:space="preserve"> Park Royal Serenade</w:t>
            </w:r>
          </w:p>
        </w:tc>
        <w:tc>
          <w:tcPr>
            <w:tcW w:w="1095" w:type="pct"/>
            <w:vAlign w:val="center"/>
          </w:tcPr>
          <w:p w14:paraId="0F13A485" w14:textId="36FFA232" w:rsidR="00ED327A" w:rsidRPr="00651CD4" w:rsidRDefault="00ED327A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Keira Coutts </w:t>
            </w:r>
            <w:proofErr w:type="spellStart"/>
            <w:r w:rsidRPr="00651CD4">
              <w:rPr>
                <w:rFonts w:cs="Calibri"/>
                <w:i/>
                <w:iCs/>
              </w:rPr>
              <w:t>Earlsley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1095" w:type="pct"/>
            <w:vAlign w:val="center"/>
          </w:tcPr>
          <w:p w14:paraId="7F9B3231" w14:textId="77777777" w:rsidR="001D352C" w:rsidRPr="00651CD4" w:rsidRDefault="001D352C" w:rsidP="00777B8C">
            <w:pPr>
              <w:pStyle w:val="NoSpacing"/>
              <w:rPr>
                <w:rFonts w:cs="Calibri"/>
              </w:rPr>
            </w:pPr>
          </w:p>
        </w:tc>
      </w:tr>
      <w:tr w:rsidR="001D352C" w14:paraId="0780664C" w14:textId="77777777" w:rsidTr="00FF1BD7">
        <w:trPr>
          <w:jc w:val="center"/>
        </w:trPr>
        <w:tc>
          <w:tcPr>
            <w:tcW w:w="1182" w:type="pct"/>
            <w:vMerge/>
            <w:vAlign w:val="center"/>
          </w:tcPr>
          <w:p w14:paraId="78C149E1" w14:textId="77777777" w:rsidR="001D352C" w:rsidRPr="00651CD4" w:rsidRDefault="001D352C" w:rsidP="00777B8C">
            <w:pPr>
              <w:pStyle w:val="NoSpacing"/>
              <w:rPr>
                <w:rFonts w:cs="Calibri"/>
              </w:rPr>
            </w:pPr>
          </w:p>
        </w:tc>
        <w:tc>
          <w:tcPr>
            <w:tcW w:w="533" w:type="pct"/>
            <w:vAlign w:val="center"/>
          </w:tcPr>
          <w:p w14:paraId="2A3C458F" w14:textId="0AC3E64D" w:rsidR="001D352C" w:rsidRPr="00651CD4" w:rsidRDefault="001D352C" w:rsidP="00033EA7">
            <w:pPr>
              <w:pStyle w:val="NoSpacing"/>
              <w:jc w:val="center"/>
              <w:rPr>
                <w:rFonts w:cs="Calibri"/>
              </w:rPr>
            </w:pPr>
            <w:r w:rsidRPr="00651CD4">
              <w:rPr>
                <w:rFonts w:cs="Calibri"/>
              </w:rPr>
              <w:t>Gelding</w:t>
            </w:r>
          </w:p>
        </w:tc>
        <w:tc>
          <w:tcPr>
            <w:tcW w:w="1095" w:type="pct"/>
            <w:vAlign w:val="center"/>
          </w:tcPr>
          <w:p w14:paraId="0FAA3447" w14:textId="77777777" w:rsidR="003A1DC7" w:rsidRDefault="00ED327A" w:rsidP="00777B8C">
            <w:pPr>
              <w:pStyle w:val="NoSpacing"/>
              <w:rPr>
                <w:rFonts w:cs="Calibri"/>
              </w:rPr>
            </w:pPr>
            <w:r w:rsidRPr="00651CD4">
              <w:rPr>
                <w:rFonts w:cs="Calibri"/>
              </w:rPr>
              <w:t>Ruby Pye</w:t>
            </w:r>
          </w:p>
          <w:p w14:paraId="65454C80" w14:textId="3B643DF8" w:rsidR="001D352C" w:rsidRPr="00651CD4" w:rsidRDefault="000A0E4E" w:rsidP="00777B8C">
            <w:pPr>
              <w:pStyle w:val="NoSpacing"/>
              <w:rPr>
                <w:rFonts w:cs="Calibri"/>
              </w:rPr>
            </w:pPr>
            <w:proofErr w:type="spellStart"/>
            <w:r w:rsidRPr="00651CD4">
              <w:rPr>
                <w:rFonts w:cs="Calibri"/>
                <w:i/>
                <w:iCs/>
              </w:rPr>
              <w:t>Baccante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 Strikes Gold</w:t>
            </w:r>
          </w:p>
        </w:tc>
        <w:tc>
          <w:tcPr>
            <w:tcW w:w="1095" w:type="pct"/>
            <w:vAlign w:val="center"/>
          </w:tcPr>
          <w:p w14:paraId="0653FE13" w14:textId="77777777" w:rsidR="001D352C" w:rsidRPr="00651CD4" w:rsidRDefault="00EA245B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Sophie Kasurinen </w:t>
            </w:r>
          </w:p>
          <w:p w14:paraId="2E94A444" w14:textId="77ABE6EE" w:rsidR="00EA245B" w:rsidRPr="00651CD4" w:rsidRDefault="00EA245B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  <w:i/>
                <w:iCs/>
              </w:rPr>
              <w:t>Rae Park Jim Beam</w:t>
            </w:r>
          </w:p>
        </w:tc>
        <w:tc>
          <w:tcPr>
            <w:tcW w:w="1095" w:type="pct"/>
            <w:vAlign w:val="center"/>
          </w:tcPr>
          <w:p w14:paraId="176E8F69" w14:textId="17CE8824" w:rsidR="00C86A99" w:rsidRPr="00651CD4" w:rsidRDefault="00EA245B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Haylee Pye </w:t>
            </w:r>
            <w:r w:rsidR="00C86A99" w:rsidRPr="00651CD4">
              <w:rPr>
                <w:rFonts w:cs="Calibri"/>
                <w:i/>
                <w:iCs/>
              </w:rPr>
              <w:t>Fair</w:t>
            </w:r>
            <w:r w:rsidR="009B56E5" w:rsidRPr="00651CD4">
              <w:rPr>
                <w:rFonts w:cs="Calibri"/>
                <w:i/>
                <w:iCs/>
              </w:rPr>
              <w:t>l</w:t>
            </w:r>
            <w:r w:rsidR="00C86A99" w:rsidRPr="00651CD4">
              <w:rPr>
                <w:rFonts w:cs="Calibri"/>
                <w:i/>
                <w:iCs/>
              </w:rPr>
              <w:t>ight Acres Manor</w:t>
            </w:r>
          </w:p>
        </w:tc>
      </w:tr>
      <w:tr w:rsidR="00C86A99" w14:paraId="399BA4C6" w14:textId="77777777" w:rsidTr="00C86A99">
        <w:trPr>
          <w:jc w:val="center"/>
        </w:trPr>
        <w:tc>
          <w:tcPr>
            <w:tcW w:w="2810" w:type="pct"/>
            <w:gridSpan w:val="3"/>
            <w:vAlign w:val="center"/>
          </w:tcPr>
          <w:p w14:paraId="0D63DEAC" w14:textId="69428FB6" w:rsidR="00C86A99" w:rsidRPr="00651CD4" w:rsidRDefault="00C86A99" w:rsidP="00777B8C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t>Champion APSB Pony</w:t>
            </w:r>
          </w:p>
        </w:tc>
        <w:tc>
          <w:tcPr>
            <w:tcW w:w="2190" w:type="pct"/>
            <w:gridSpan w:val="2"/>
            <w:vAlign w:val="center"/>
          </w:tcPr>
          <w:p w14:paraId="0E42F41D" w14:textId="6D37BD6B" w:rsidR="00C86A99" w:rsidRPr="00651CD4" w:rsidRDefault="00C86A99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Victoria Bartlett </w:t>
            </w:r>
            <w:r w:rsidR="00FD39B4" w:rsidRPr="00651CD4">
              <w:rPr>
                <w:rFonts w:cs="Calibri"/>
                <w:i/>
                <w:iCs/>
              </w:rPr>
              <w:t>Ridge Park Royal Serenade</w:t>
            </w:r>
          </w:p>
        </w:tc>
      </w:tr>
      <w:tr w:rsidR="00C86A99" w14:paraId="049A0049" w14:textId="77777777" w:rsidTr="00C86A99">
        <w:trPr>
          <w:jc w:val="center"/>
        </w:trPr>
        <w:tc>
          <w:tcPr>
            <w:tcW w:w="2810" w:type="pct"/>
            <w:gridSpan w:val="3"/>
            <w:vAlign w:val="center"/>
          </w:tcPr>
          <w:p w14:paraId="1ACFB0A9" w14:textId="6DA20E5B" w:rsidR="00C86A99" w:rsidRPr="00651CD4" w:rsidRDefault="00FD39B4" w:rsidP="00777B8C">
            <w:pPr>
              <w:pStyle w:val="NoSpacing"/>
              <w:rPr>
                <w:rFonts w:cs="Calibri"/>
                <w:b/>
                <w:bCs/>
              </w:rPr>
            </w:pPr>
            <w:r w:rsidRPr="00651CD4">
              <w:rPr>
                <w:rFonts w:cs="Calibri"/>
                <w:b/>
                <w:bCs/>
              </w:rPr>
              <w:t>Reserve Champion APSB Pony</w:t>
            </w:r>
          </w:p>
        </w:tc>
        <w:tc>
          <w:tcPr>
            <w:tcW w:w="2190" w:type="pct"/>
            <w:gridSpan w:val="2"/>
            <w:vAlign w:val="center"/>
          </w:tcPr>
          <w:p w14:paraId="50310BAE" w14:textId="1872E20B" w:rsidR="00C86A99" w:rsidRPr="00651CD4" w:rsidRDefault="00FD39B4" w:rsidP="00777B8C">
            <w:pPr>
              <w:pStyle w:val="NoSpacing"/>
              <w:rPr>
                <w:rFonts w:cs="Calibri"/>
                <w:i/>
                <w:iCs/>
              </w:rPr>
            </w:pPr>
            <w:r w:rsidRPr="00651CD4">
              <w:rPr>
                <w:rFonts w:cs="Calibri"/>
              </w:rPr>
              <w:t xml:space="preserve">Ruby Pye </w:t>
            </w:r>
            <w:proofErr w:type="spellStart"/>
            <w:r w:rsidRPr="00651CD4">
              <w:rPr>
                <w:rFonts w:cs="Calibri"/>
                <w:i/>
                <w:iCs/>
              </w:rPr>
              <w:t>Baccante</w:t>
            </w:r>
            <w:proofErr w:type="spellEnd"/>
            <w:r w:rsidRPr="00651CD4">
              <w:rPr>
                <w:rFonts w:cs="Calibri"/>
                <w:i/>
                <w:iCs/>
              </w:rPr>
              <w:t xml:space="preserve"> Park Strikes Gold</w:t>
            </w:r>
          </w:p>
        </w:tc>
      </w:tr>
    </w:tbl>
    <w:p w14:paraId="1E61F395" w14:textId="77777777" w:rsidR="007466CF" w:rsidRDefault="007466CF" w:rsidP="00033EA7">
      <w:pPr>
        <w:pStyle w:val="NoSpacing"/>
        <w:jc w:val="center"/>
      </w:pPr>
    </w:p>
    <w:p w14:paraId="3475B9A7" w14:textId="633C0CC4" w:rsidR="00FD39B4" w:rsidRDefault="00B74C13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1F</w:t>
      </w:r>
      <w:r w:rsidR="00632AE2">
        <w:rPr>
          <w:u w:val="single"/>
        </w:rPr>
        <w:t xml:space="preserve"> Pony Hacks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632AE2" w:rsidRPr="00A54699" w14:paraId="679A7C70" w14:textId="77777777" w:rsidTr="00B12A6A">
        <w:tc>
          <w:tcPr>
            <w:tcW w:w="1250" w:type="pct"/>
            <w:vAlign w:val="center"/>
          </w:tcPr>
          <w:p w14:paraId="5E0FA3A8" w14:textId="4E016845" w:rsidR="00632AE2" w:rsidRPr="00A54699" w:rsidRDefault="00B12A6A" w:rsidP="00033EA7">
            <w:pPr>
              <w:pStyle w:val="NoSpacing"/>
              <w:jc w:val="center"/>
              <w:rPr>
                <w:rFonts w:cs="Calibri"/>
              </w:rPr>
            </w:pPr>
            <w:r w:rsidRPr="00A54699">
              <w:rPr>
                <w:rFonts w:cs="Calibri"/>
              </w:rPr>
              <w:t>Class</w:t>
            </w:r>
          </w:p>
        </w:tc>
        <w:tc>
          <w:tcPr>
            <w:tcW w:w="1250" w:type="pct"/>
            <w:vAlign w:val="center"/>
          </w:tcPr>
          <w:p w14:paraId="19064AFC" w14:textId="7EC54E95" w:rsidR="00632AE2" w:rsidRPr="00A54699" w:rsidRDefault="00B12A6A" w:rsidP="00033EA7">
            <w:pPr>
              <w:pStyle w:val="NoSpacing"/>
              <w:jc w:val="center"/>
              <w:rPr>
                <w:rFonts w:cs="Calibri"/>
              </w:rPr>
            </w:pPr>
            <w:r w:rsidRPr="00A54699">
              <w:rPr>
                <w:rFonts w:cs="Calibri"/>
              </w:rPr>
              <w:t>First</w:t>
            </w:r>
          </w:p>
        </w:tc>
        <w:tc>
          <w:tcPr>
            <w:tcW w:w="1250" w:type="pct"/>
            <w:vAlign w:val="center"/>
          </w:tcPr>
          <w:p w14:paraId="21776F0E" w14:textId="6D71BE9D" w:rsidR="00632AE2" w:rsidRPr="00A54699" w:rsidRDefault="00B12A6A" w:rsidP="00033EA7">
            <w:pPr>
              <w:pStyle w:val="NoSpacing"/>
              <w:jc w:val="center"/>
              <w:rPr>
                <w:rFonts w:cs="Calibri"/>
              </w:rPr>
            </w:pPr>
            <w:r w:rsidRPr="00A54699">
              <w:rPr>
                <w:rFonts w:cs="Calibri"/>
              </w:rPr>
              <w:t>Second</w:t>
            </w:r>
          </w:p>
        </w:tc>
        <w:tc>
          <w:tcPr>
            <w:tcW w:w="1250" w:type="pct"/>
            <w:vAlign w:val="center"/>
          </w:tcPr>
          <w:p w14:paraId="7DEC26D4" w14:textId="498E6B02" w:rsidR="00632AE2" w:rsidRPr="00A54699" w:rsidRDefault="00B12A6A" w:rsidP="00033EA7">
            <w:pPr>
              <w:pStyle w:val="NoSpacing"/>
              <w:jc w:val="center"/>
              <w:rPr>
                <w:rFonts w:cs="Calibri"/>
              </w:rPr>
            </w:pPr>
            <w:r w:rsidRPr="00A54699">
              <w:rPr>
                <w:rFonts w:cs="Calibri"/>
              </w:rPr>
              <w:t>Third</w:t>
            </w:r>
          </w:p>
        </w:tc>
      </w:tr>
      <w:tr w:rsidR="00632AE2" w:rsidRPr="00A54699" w14:paraId="20D4C3A9" w14:textId="77777777" w:rsidTr="00B12A6A">
        <w:tc>
          <w:tcPr>
            <w:tcW w:w="1250" w:type="pct"/>
            <w:vAlign w:val="center"/>
          </w:tcPr>
          <w:p w14:paraId="2CA4C468" w14:textId="787B9FE8" w:rsidR="00632AE2" w:rsidRPr="00A54699" w:rsidRDefault="00D95B4A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Maiden Pony Hack</w:t>
            </w:r>
          </w:p>
        </w:tc>
        <w:tc>
          <w:tcPr>
            <w:tcW w:w="1250" w:type="pct"/>
            <w:vAlign w:val="center"/>
          </w:tcPr>
          <w:p w14:paraId="480F9CF4" w14:textId="17F079DE" w:rsidR="00632AE2" w:rsidRPr="00A54699" w:rsidRDefault="00700F59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Keira Coutts </w:t>
            </w:r>
            <w:proofErr w:type="spellStart"/>
            <w:r w:rsidRPr="00A54699">
              <w:rPr>
                <w:rFonts w:cs="Calibri"/>
                <w:i/>
                <w:iCs/>
              </w:rPr>
              <w:t>Earlsley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1250" w:type="pct"/>
            <w:vAlign w:val="center"/>
          </w:tcPr>
          <w:p w14:paraId="1A0507F2" w14:textId="6DACA1FC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  <w:tc>
          <w:tcPr>
            <w:tcW w:w="1250" w:type="pct"/>
            <w:vAlign w:val="center"/>
          </w:tcPr>
          <w:p w14:paraId="4E0E9772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  <w:tr w:rsidR="00632AE2" w:rsidRPr="00A54699" w14:paraId="1CE9EF6B" w14:textId="77777777" w:rsidTr="00B12A6A">
        <w:tc>
          <w:tcPr>
            <w:tcW w:w="1250" w:type="pct"/>
            <w:vAlign w:val="center"/>
          </w:tcPr>
          <w:p w14:paraId="1D62FCAB" w14:textId="3C7A097A" w:rsidR="00632AE2" w:rsidRPr="00A54699" w:rsidRDefault="00302532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Novice Pony Hack under 12.2hh</w:t>
            </w:r>
          </w:p>
        </w:tc>
        <w:tc>
          <w:tcPr>
            <w:tcW w:w="1250" w:type="pct"/>
            <w:vAlign w:val="center"/>
          </w:tcPr>
          <w:p w14:paraId="7983F087" w14:textId="14CA2A48" w:rsidR="00A6644C" w:rsidRPr="00A54699" w:rsidRDefault="00A6644C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Keira Coutts</w:t>
            </w:r>
            <w:r w:rsidR="00A54699">
              <w:rPr>
                <w:rFonts w:cs="Calibri"/>
              </w:rPr>
              <w:t xml:space="preserve"> </w:t>
            </w:r>
            <w:proofErr w:type="spellStart"/>
            <w:r w:rsidRPr="00A54699">
              <w:rPr>
                <w:rFonts w:cs="Calibri"/>
                <w:i/>
                <w:iCs/>
              </w:rPr>
              <w:t>Earlsley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1250" w:type="pct"/>
            <w:vAlign w:val="center"/>
          </w:tcPr>
          <w:p w14:paraId="55AF6506" w14:textId="59A685D1" w:rsidR="00632AE2" w:rsidRPr="00A54699" w:rsidRDefault="00A6644C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Milly Fisher </w:t>
            </w:r>
            <w:r w:rsidRPr="00A54699">
              <w:rPr>
                <w:rFonts w:cs="Calibri"/>
                <w:i/>
                <w:iCs/>
              </w:rPr>
              <w:t>Darby</w:t>
            </w:r>
          </w:p>
        </w:tc>
        <w:tc>
          <w:tcPr>
            <w:tcW w:w="1250" w:type="pct"/>
            <w:vAlign w:val="center"/>
          </w:tcPr>
          <w:p w14:paraId="44C38C4B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  <w:tr w:rsidR="00632AE2" w:rsidRPr="00A54699" w14:paraId="63DA39E6" w14:textId="77777777" w:rsidTr="00B12A6A">
        <w:tc>
          <w:tcPr>
            <w:tcW w:w="1250" w:type="pct"/>
            <w:vAlign w:val="center"/>
          </w:tcPr>
          <w:p w14:paraId="55928B00" w14:textId="29451BDF" w:rsidR="00546438" w:rsidRPr="00A54699" w:rsidRDefault="00546438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Novice Pony Hack</w:t>
            </w:r>
            <w:r w:rsidR="00A54699">
              <w:rPr>
                <w:rFonts w:cs="Calibri"/>
              </w:rPr>
              <w:t xml:space="preserve"> </w:t>
            </w:r>
            <w:r w:rsidRPr="00A54699">
              <w:rPr>
                <w:rFonts w:cs="Calibri"/>
              </w:rPr>
              <w:t>Over 13hh NE 14hh</w:t>
            </w:r>
          </w:p>
        </w:tc>
        <w:tc>
          <w:tcPr>
            <w:tcW w:w="1250" w:type="pct"/>
            <w:vAlign w:val="center"/>
          </w:tcPr>
          <w:p w14:paraId="71EB6281" w14:textId="34636D78" w:rsidR="005227AE" w:rsidRPr="00A54699" w:rsidRDefault="005227AE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Violet Vanderpluym </w:t>
            </w:r>
            <w:r w:rsidRPr="00A54699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1250" w:type="pct"/>
            <w:vAlign w:val="center"/>
          </w:tcPr>
          <w:p w14:paraId="6E2ED117" w14:textId="75C2297A" w:rsidR="0091231A" w:rsidRPr="00A54699" w:rsidRDefault="0091231A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Pippa Fisher </w:t>
            </w:r>
            <w:proofErr w:type="spellStart"/>
            <w:r w:rsidRPr="00A54699">
              <w:rPr>
                <w:rFonts w:cs="Calibri"/>
                <w:i/>
                <w:iCs/>
              </w:rPr>
              <w:t>Langtree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A54699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1250" w:type="pct"/>
            <w:vAlign w:val="center"/>
          </w:tcPr>
          <w:p w14:paraId="151864A8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  <w:tr w:rsidR="0091231A" w:rsidRPr="00A54699" w14:paraId="1C0CDA9F" w14:textId="77777777" w:rsidTr="0091231A">
        <w:tc>
          <w:tcPr>
            <w:tcW w:w="2500" w:type="pct"/>
            <w:gridSpan w:val="2"/>
            <w:vAlign w:val="center"/>
          </w:tcPr>
          <w:p w14:paraId="0FB78913" w14:textId="65274F02" w:rsidR="0091231A" w:rsidRPr="00A54699" w:rsidRDefault="00CF1356" w:rsidP="00B12A6A">
            <w:pPr>
              <w:pStyle w:val="NoSpacing"/>
              <w:rPr>
                <w:rFonts w:cs="Calibri"/>
                <w:b/>
                <w:bCs/>
              </w:rPr>
            </w:pPr>
            <w:r w:rsidRPr="00A54699">
              <w:rPr>
                <w:rFonts w:cs="Calibri"/>
                <w:b/>
                <w:bCs/>
              </w:rPr>
              <w:t>Champion Novice Pony Hack</w:t>
            </w:r>
          </w:p>
        </w:tc>
        <w:tc>
          <w:tcPr>
            <w:tcW w:w="2500" w:type="pct"/>
            <w:gridSpan w:val="2"/>
            <w:vAlign w:val="center"/>
          </w:tcPr>
          <w:p w14:paraId="4F160D66" w14:textId="5A8C0DF9" w:rsidR="0091231A" w:rsidRPr="00A54699" w:rsidRDefault="00CF1356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</w:rPr>
              <w:t xml:space="preserve">Violet Vanderpluym </w:t>
            </w:r>
            <w:r w:rsidRPr="00A54699">
              <w:rPr>
                <w:rFonts w:cs="Calibri"/>
                <w:i/>
                <w:iCs/>
              </w:rPr>
              <w:t>Karanga Siam</w:t>
            </w:r>
          </w:p>
        </w:tc>
      </w:tr>
      <w:tr w:rsidR="0091231A" w:rsidRPr="00A54699" w14:paraId="129B429A" w14:textId="77777777" w:rsidTr="0091231A">
        <w:tc>
          <w:tcPr>
            <w:tcW w:w="2500" w:type="pct"/>
            <w:gridSpan w:val="2"/>
            <w:vAlign w:val="center"/>
          </w:tcPr>
          <w:p w14:paraId="10733C89" w14:textId="70D45DC9" w:rsidR="0091231A" w:rsidRPr="00A54699" w:rsidRDefault="00CF1356" w:rsidP="00B12A6A">
            <w:pPr>
              <w:pStyle w:val="NoSpacing"/>
              <w:rPr>
                <w:rFonts w:cs="Calibri"/>
                <w:b/>
                <w:bCs/>
              </w:rPr>
            </w:pPr>
            <w:r w:rsidRPr="00A54699">
              <w:rPr>
                <w:rFonts w:cs="Calibri"/>
                <w:b/>
                <w:bCs/>
              </w:rPr>
              <w:t>Reserve Champion Novice Pony Hack</w:t>
            </w:r>
          </w:p>
        </w:tc>
        <w:tc>
          <w:tcPr>
            <w:tcW w:w="2500" w:type="pct"/>
            <w:gridSpan w:val="2"/>
            <w:vAlign w:val="center"/>
          </w:tcPr>
          <w:p w14:paraId="29BEAA62" w14:textId="19306E40" w:rsidR="0091231A" w:rsidRPr="00A54699" w:rsidRDefault="00CF1356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</w:rPr>
              <w:t xml:space="preserve">Keira </w:t>
            </w:r>
            <w:r w:rsidR="006274ED" w:rsidRPr="00A54699">
              <w:rPr>
                <w:rFonts w:cs="Calibri"/>
              </w:rPr>
              <w:t xml:space="preserve">Coutts </w:t>
            </w:r>
            <w:proofErr w:type="spellStart"/>
            <w:r w:rsidR="006274ED" w:rsidRPr="00A54699">
              <w:rPr>
                <w:rFonts w:cs="Calibri"/>
                <w:i/>
                <w:iCs/>
              </w:rPr>
              <w:t>Earlsley</w:t>
            </w:r>
            <w:proofErr w:type="spellEnd"/>
            <w:r w:rsidR="006274ED" w:rsidRPr="00A54699">
              <w:rPr>
                <w:rFonts w:cs="Calibri"/>
                <w:i/>
                <w:iCs/>
              </w:rPr>
              <w:t xml:space="preserve"> Park Glitter</w:t>
            </w:r>
          </w:p>
        </w:tc>
      </w:tr>
      <w:tr w:rsidR="00632AE2" w:rsidRPr="00A54699" w14:paraId="3B32F1BC" w14:textId="77777777" w:rsidTr="00B12A6A">
        <w:tc>
          <w:tcPr>
            <w:tcW w:w="1250" w:type="pct"/>
            <w:vAlign w:val="center"/>
          </w:tcPr>
          <w:p w14:paraId="6956CEFB" w14:textId="35A37E24" w:rsidR="006274ED" w:rsidRPr="00A54699" w:rsidRDefault="006274ED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Open Pony Hack</w:t>
            </w:r>
            <w:r w:rsidR="00A54699">
              <w:rPr>
                <w:rFonts w:cs="Calibri"/>
              </w:rPr>
              <w:t xml:space="preserve"> </w:t>
            </w:r>
            <w:r w:rsidRPr="00A54699">
              <w:rPr>
                <w:rFonts w:cs="Calibri"/>
              </w:rPr>
              <w:t>Under 12.2</w:t>
            </w:r>
            <w:r w:rsidR="00A32E15" w:rsidRPr="00A54699">
              <w:rPr>
                <w:rFonts w:cs="Calibri"/>
              </w:rPr>
              <w:t>hh</w:t>
            </w:r>
          </w:p>
        </w:tc>
        <w:tc>
          <w:tcPr>
            <w:tcW w:w="1250" w:type="pct"/>
            <w:vAlign w:val="center"/>
          </w:tcPr>
          <w:p w14:paraId="424F6680" w14:textId="48E10EDC" w:rsidR="00A32E15" w:rsidRPr="00A54699" w:rsidRDefault="00A32E1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Keira Coutts </w:t>
            </w:r>
            <w:proofErr w:type="spellStart"/>
            <w:r w:rsidRPr="00A54699">
              <w:rPr>
                <w:rFonts w:cs="Calibri"/>
                <w:i/>
                <w:iCs/>
              </w:rPr>
              <w:t>Earlsley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Park Glitter</w:t>
            </w:r>
          </w:p>
        </w:tc>
        <w:tc>
          <w:tcPr>
            <w:tcW w:w="1250" w:type="pct"/>
            <w:vAlign w:val="center"/>
          </w:tcPr>
          <w:p w14:paraId="7B1C04E1" w14:textId="1CE3F5A6" w:rsidR="00632AE2" w:rsidRPr="00A47EB4" w:rsidRDefault="0066799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Milly Fisher </w:t>
            </w:r>
            <w:r w:rsidRPr="00A54699">
              <w:rPr>
                <w:rFonts w:cs="Calibri"/>
                <w:i/>
                <w:iCs/>
              </w:rPr>
              <w:t>Darby</w:t>
            </w:r>
          </w:p>
        </w:tc>
        <w:tc>
          <w:tcPr>
            <w:tcW w:w="1250" w:type="pct"/>
            <w:vAlign w:val="center"/>
          </w:tcPr>
          <w:p w14:paraId="7CF41768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  <w:tr w:rsidR="00632AE2" w:rsidRPr="00A54699" w14:paraId="3668729B" w14:textId="77777777" w:rsidTr="00B12A6A">
        <w:tc>
          <w:tcPr>
            <w:tcW w:w="1250" w:type="pct"/>
            <w:vAlign w:val="center"/>
          </w:tcPr>
          <w:p w14:paraId="2C708400" w14:textId="6F4BA4DE" w:rsidR="00667995" w:rsidRPr="00A54699" w:rsidRDefault="0066799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Open Pony Hack</w:t>
            </w:r>
            <w:r w:rsidR="00A47EB4">
              <w:rPr>
                <w:rFonts w:cs="Calibri"/>
              </w:rPr>
              <w:t xml:space="preserve"> </w:t>
            </w:r>
            <w:r w:rsidRPr="00A54699">
              <w:rPr>
                <w:rFonts w:cs="Calibri"/>
              </w:rPr>
              <w:t>12.2hh NE 13hh</w:t>
            </w:r>
          </w:p>
        </w:tc>
        <w:tc>
          <w:tcPr>
            <w:tcW w:w="1250" w:type="pct"/>
            <w:vAlign w:val="center"/>
          </w:tcPr>
          <w:p w14:paraId="7384D182" w14:textId="1EB19FA0" w:rsidR="009B56E5" w:rsidRPr="00A47EB4" w:rsidRDefault="0066799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Haylee Pye </w:t>
            </w:r>
            <w:r w:rsidR="009B56E5" w:rsidRPr="00A54699">
              <w:rPr>
                <w:rFonts w:cs="Calibri"/>
                <w:i/>
                <w:iCs/>
              </w:rPr>
              <w:t>Fairlight Acres Manor</w:t>
            </w:r>
          </w:p>
        </w:tc>
        <w:tc>
          <w:tcPr>
            <w:tcW w:w="1250" w:type="pct"/>
            <w:vAlign w:val="center"/>
          </w:tcPr>
          <w:p w14:paraId="49665C71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  <w:tc>
          <w:tcPr>
            <w:tcW w:w="1250" w:type="pct"/>
            <w:vAlign w:val="center"/>
          </w:tcPr>
          <w:p w14:paraId="76F52A66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  <w:tr w:rsidR="00632AE2" w:rsidRPr="00A54699" w14:paraId="6D1B0B9F" w14:textId="77777777" w:rsidTr="00B12A6A">
        <w:tc>
          <w:tcPr>
            <w:tcW w:w="1250" w:type="pct"/>
            <w:vAlign w:val="center"/>
          </w:tcPr>
          <w:p w14:paraId="60017F58" w14:textId="657B4F59" w:rsidR="009B56E5" w:rsidRPr="00A54699" w:rsidRDefault="009B56E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Open Pony Hack Over 13hh NE 14hh</w:t>
            </w:r>
          </w:p>
        </w:tc>
        <w:tc>
          <w:tcPr>
            <w:tcW w:w="1250" w:type="pct"/>
            <w:vAlign w:val="center"/>
          </w:tcPr>
          <w:p w14:paraId="602894C3" w14:textId="77777777" w:rsidR="00A47EB4" w:rsidRDefault="001D5E89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Victoria Bartlett</w:t>
            </w:r>
          </w:p>
          <w:p w14:paraId="347F4769" w14:textId="7BA0BABB" w:rsidR="00632AE2" w:rsidRPr="00A47EB4" w:rsidRDefault="001D5E89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  <w:i/>
                <w:iCs/>
              </w:rPr>
              <w:t>Ridge Park Royal Serenade</w:t>
            </w:r>
          </w:p>
        </w:tc>
        <w:tc>
          <w:tcPr>
            <w:tcW w:w="1250" w:type="pct"/>
            <w:vAlign w:val="center"/>
          </w:tcPr>
          <w:p w14:paraId="16E5EF62" w14:textId="77777777" w:rsidR="00A47EB4" w:rsidRDefault="00580773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Kymberlee Cockrem</w:t>
            </w:r>
          </w:p>
          <w:p w14:paraId="11E344F7" w14:textId="351F900C" w:rsidR="00580773" w:rsidRPr="00A47EB4" w:rsidRDefault="00580773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  <w:i/>
                <w:iCs/>
              </w:rPr>
              <w:t>Newington Birthday Girl</w:t>
            </w:r>
          </w:p>
        </w:tc>
        <w:tc>
          <w:tcPr>
            <w:tcW w:w="1250" w:type="pct"/>
            <w:vAlign w:val="center"/>
          </w:tcPr>
          <w:p w14:paraId="56D96596" w14:textId="24D444C2" w:rsidR="00580773" w:rsidRPr="00A47EB4" w:rsidRDefault="00580773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Maddox Putney</w:t>
            </w:r>
            <w:r w:rsidR="00A47EB4">
              <w:rPr>
                <w:rFonts w:cs="Calibri"/>
              </w:rPr>
              <w:t xml:space="preserve"> </w:t>
            </w:r>
            <w:r w:rsidRPr="00A54699">
              <w:rPr>
                <w:rFonts w:cs="Calibri"/>
                <w:i/>
                <w:iCs/>
              </w:rPr>
              <w:t>Eson Calander Girl</w:t>
            </w:r>
          </w:p>
        </w:tc>
      </w:tr>
      <w:tr w:rsidR="00632AE2" w:rsidRPr="00A54699" w14:paraId="3436E53E" w14:textId="77777777" w:rsidTr="00B12A6A">
        <w:tc>
          <w:tcPr>
            <w:tcW w:w="1250" w:type="pct"/>
            <w:vAlign w:val="center"/>
          </w:tcPr>
          <w:p w14:paraId="4199D4B0" w14:textId="5B368911" w:rsidR="00632AE2" w:rsidRPr="00A54699" w:rsidRDefault="00F9357F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Open Pony Hack Ridden by a child, 17yrs &amp; under</w:t>
            </w:r>
          </w:p>
        </w:tc>
        <w:tc>
          <w:tcPr>
            <w:tcW w:w="1250" w:type="pct"/>
            <w:vAlign w:val="center"/>
          </w:tcPr>
          <w:p w14:paraId="45813C94" w14:textId="47B4A4BD" w:rsidR="00F56DDC" w:rsidRPr="00A47EB4" w:rsidRDefault="00F56DDC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Maddox Putney </w:t>
            </w:r>
            <w:r w:rsidRPr="00A54699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1250" w:type="pct"/>
            <w:vAlign w:val="center"/>
          </w:tcPr>
          <w:p w14:paraId="09FDCF0A" w14:textId="4447ABAD" w:rsidR="00F56DDC" w:rsidRPr="00A47EB4" w:rsidRDefault="00F56DDC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Violet Vanderpluym </w:t>
            </w:r>
            <w:r w:rsidRPr="00A54699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1250" w:type="pct"/>
            <w:vAlign w:val="center"/>
          </w:tcPr>
          <w:p w14:paraId="68FC5ADE" w14:textId="1A8FCF8B" w:rsidR="00FB4257" w:rsidRPr="00A47EB4" w:rsidRDefault="00FB4257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Keira Coutts</w:t>
            </w:r>
            <w:r w:rsidR="00A47EB4">
              <w:rPr>
                <w:rFonts w:cs="Calibri"/>
              </w:rPr>
              <w:t xml:space="preserve"> </w:t>
            </w:r>
            <w:proofErr w:type="spellStart"/>
            <w:r w:rsidRPr="00A54699">
              <w:rPr>
                <w:rFonts w:cs="Calibri"/>
                <w:i/>
                <w:iCs/>
              </w:rPr>
              <w:t>Earlsley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Park Glitter</w:t>
            </w:r>
          </w:p>
        </w:tc>
      </w:tr>
      <w:tr w:rsidR="0089534E" w:rsidRPr="00A54699" w14:paraId="3DD329D0" w14:textId="77777777" w:rsidTr="0089534E">
        <w:tc>
          <w:tcPr>
            <w:tcW w:w="2500" w:type="pct"/>
            <w:gridSpan w:val="2"/>
            <w:vAlign w:val="center"/>
          </w:tcPr>
          <w:p w14:paraId="1D3E1BBC" w14:textId="26AA2F01" w:rsidR="0089534E" w:rsidRPr="00A54699" w:rsidRDefault="0087430F" w:rsidP="00B12A6A">
            <w:pPr>
              <w:pStyle w:val="NoSpacing"/>
              <w:rPr>
                <w:rFonts w:cs="Calibri"/>
                <w:b/>
                <w:bCs/>
              </w:rPr>
            </w:pPr>
            <w:r w:rsidRPr="00A54699">
              <w:rPr>
                <w:rFonts w:cs="Calibri"/>
                <w:b/>
                <w:bCs/>
              </w:rPr>
              <w:t>Champion Pony Hack</w:t>
            </w:r>
          </w:p>
        </w:tc>
        <w:tc>
          <w:tcPr>
            <w:tcW w:w="2500" w:type="pct"/>
            <w:gridSpan w:val="2"/>
            <w:vAlign w:val="center"/>
          </w:tcPr>
          <w:p w14:paraId="011FD8F7" w14:textId="46F9C538" w:rsidR="0089534E" w:rsidRPr="00A54699" w:rsidRDefault="0087430F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</w:rPr>
              <w:t xml:space="preserve">Victoria Bartlett </w:t>
            </w:r>
            <w:r w:rsidR="008018FB" w:rsidRPr="00A54699">
              <w:rPr>
                <w:rFonts w:cs="Calibri"/>
                <w:i/>
                <w:iCs/>
              </w:rPr>
              <w:t>Ridge Park Royal Serenade</w:t>
            </w:r>
          </w:p>
        </w:tc>
      </w:tr>
      <w:tr w:rsidR="0089534E" w:rsidRPr="00A54699" w14:paraId="5F4D75B0" w14:textId="77777777" w:rsidTr="0089534E">
        <w:tc>
          <w:tcPr>
            <w:tcW w:w="2500" w:type="pct"/>
            <w:gridSpan w:val="2"/>
            <w:vAlign w:val="center"/>
          </w:tcPr>
          <w:p w14:paraId="763B51AE" w14:textId="13914897" w:rsidR="0089534E" w:rsidRPr="00A54699" w:rsidRDefault="008018FB" w:rsidP="00B12A6A">
            <w:pPr>
              <w:pStyle w:val="NoSpacing"/>
              <w:rPr>
                <w:rFonts w:cs="Calibri"/>
                <w:b/>
                <w:bCs/>
              </w:rPr>
            </w:pPr>
            <w:r w:rsidRPr="00A54699">
              <w:rPr>
                <w:rFonts w:cs="Calibri"/>
                <w:b/>
                <w:bCs/>
              </w:rPr>
              <w:t>Reserve Champion Pony Hack</w:t>
            </w:r>
          </w:p>
        </w:tc>
        <w:tc>
          <w:tcPr>
            <w:tcW w:w="2500" w:type="pct"/>
            <w:gridSpan w:val="2"/>
            <w:vAlign w:val="center"/>
          </w:tcPr>
          <w:p w14:paraId="506F77A3" w14:textId="027629C0" w:rsidR="0089534E" w:rsidRPr="00A54699" w:rsidRDefault="008018FB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</w:rPr>
              <w:t xml:space="preserve">Kymberlee Cockrem </w:t>
            </w:r>
            <w:r w:rsidRPr="00A54699">
              <w:rPr>
                <w:rFonts w:cs="Calibri"/>
                <w:i/>
                <w:iCs/>
              </w:rPr>
              <w:t>Newington Birthday Girl</w:t>
            </w:r>
          </w:p>
        </w:tc>
      </w:tr>
      <w:tr w:rsidR="00B77F0B" w:rsidRPr="00A54699" w14:paraId="5E89C0DE" w14:textId="77777777" w:rsidTr="00B12A6A">
        <w:tc>
          <w:tcPr>
            <w:tcW w:w="1250" w:type="pct"/>
            <w:vAlign w:val="center"/>
          </w:tcPr>
          <w:p w14:paraId="04353FDE" w14:textId="58422148" w:rsidR="00B77F0B" w:rsidRPr="00A54699" w:rsidRDefault="008B165F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Best Child’s Pony under 5yrs</w:t>
            </w:r>
            <w:r w:rsidR="00220D06" w:rsidRPr="00A54699">
              <w:rPr>
                <w:rFonts w:cs="Calibri"/>
              </w:rPr>
              <w:t xml:space="preserve"> (led)</w:t>
            </w:r>
          </w:p>
        </w:tc>
        <w:tc>
          <w:tcPr>
            <w:tcW w:w="1250" w:type="pct"/>
            <w:vAlign w:val="center"/>
          </w:tcPr>
          <w:p w14:paraId="45512335" w14:textId="77777777" w:rsidR="00A47EB4" w:rsidRDefault="00220D06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 </w:t>
            </w:r>
            <w:proofErr w:type="spellStart"/>
            <w:r w:rsidRPr="00A54699">
              <w:rPr>
                <w:rFonts w:cs="Calibri"/>
              </w:rPr>
              <w:t>Dunshea</w:t>
            </w:r>
            <w:proofErr w:type="spellEnd"/>
          </w:p>
          <w:p w14:paraId="09DFDA3B" w14:textId="56CB0379" w:rsidR="00220D06" w:rsidRPr="00A47EB4" w:rsidRDefault="00220D06" w:rsidP="00B12A6A">
            <w:pPr>
              <w:pStyle w:val="NoSpacing"/>
              <w:rPr>
                <w:rFonts w:cs="Calibri"/>
              </w:rPr>
            </w:pPr>
            <w:proofErr w:type="spellStart"/>
            <w:r w:rsidRPr="00A54699">
              <w:rPr>
                <w:rFonts w:cs="Calibri"/>
                <w:i/>
                <w:iCs/>
              </w:rPr>
              <w:t>Baccante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Park Strikes Gold</w:t>
            </w:r>
          </w:p>
        </w:tc>
        <w:tc>
          <w:tcPr>
            <w:tcW w:w="1250" w:type="pct"/>
            <w:vAlign w:val="center"/>
          </w:tcPr>
          <w:p w14:paraId="6BC3ADD9" w14:textId="77777777" w:rsidR="00B77F0B" w:rsidRPr="00A54699" w:rsidRDefault="00B77F0B" w:rsidP="00B12A6A">
            <w:pPr>
              <w:pStyle w:val="NoSpacing"/>
              <w:rPr>
                <w:rFonts w:cs="Calibri"/>
              </w:rPr>
            </w:pPr>
          </w:p>
        </w:tc>
        <w:tc>
          <w:tcPr>
            <w:tcW w:w="1250" w:type="pct"/>
            <w:vAlign w:val="center"/>
          </w:tcPr>
          <w:p w14:paraId="4CF1424F" w14:textId="77777777" w:rsidR="00B77F0B" w:rsidRPr="00A54699" w:rsidRDefault="00B77F0B" w:rsidP="00B12A6A">
            <w:pPr>
              <w:pStyle w:val="NoSpacing"/>
              <w:rPr>
                <w:rFonts w:cs="Calibri"/>
              </w:rPr>
            </w:pPr>
          </w:p>
        </w:tc>
      </w:tr>
      <w:tr w:rsidR="00632AE2" w:rsidRPr="00A54699" w14:paraId="5768B2D5" w14:textId="77777777" w:rsidTr="00B12A6A">
        <w:tc>
          <w:tcPr>
            <w:tcW w:w="1250" w:type="pct"/>
            <w:vAlign w:val="center"/>
          </w:tcPr>
          <w:p w14:paraId="75349B9C" w14:textId="77777777" w:rsidR="008A49C7" w:rsidRDefault="00AD1803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Best Child’s Pony</w:t>
            </w:r>
          </w:p>
          <w:p w14:paraId="68F7DF3C" w14:textId="00AFD96B" w:rsidR="00632AE2" w:rsidRPr="00A54699" w:rsidRDefault="00AD1803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ridden by child 5-12yrs</w:t>
            </w:r>
          </w:p>
        </w:tc>
        <w:tc>
          <w:tcPr>
            <w:tcW w:w="1250" w:type="pct"/>
            <w:vAlign w:val="center"/>
          </w:tcPr>
          <w:p w14:paraId="083C01D4" w14:textId="6FB11225" w:rsidR="006E7194" w:rsidRPr="008A49C7" w:rsidRDefault="006E7194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William Bartlett </w:t>
            </w:r>
            <w:r w:rsidRPr="00A54699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1250" w:type="pct"/>
            <w:vAlign w:val="center"/>
          </w:tcPr>
          <w:p w14:paraId="011ECD41" w14:textId="28141592" w:rsidR="006E7194" w:rsidRPr="008A49C7" w:rsidRDefault="006E7194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Maddox Putney </w:t>
            </w:r>
            <w:r w:rsidRPr="00A54699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1250" w:type="pct"/>
            <w:vAlign w:val="center"/>
          </w:tcPr>
          <w:p w14:paraId="15B4E2AD" w14:textId="532855B4" w:rsidR="00D622CC" w:rsidRPr="008A49C7" w:rsidRDefault="00D622CC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Keira Coutts </w:t>
            </w:r>
            <w:proofErr w:type="spellStart"/>
            <w:r w:rsidRPr="00A54699">
              <w:rPr>
                <w:rFonts w:cs="Calibri"/>
                <w:i/>
                <w:iCs/>
              </w:rPr>
              <w:t>Eastview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Jaguar</w:t>
            </w:r>
          </w:p>
        </w:tc>
      </w:tr>
      <w:tr w:rsidR="00632AE2" w:rsidRPr="00A54699" w14:paraId="5968403D" w14:textId="77777777" w:rsidTr="00B12A6A">
        <w:tc>
          <w:tcPr>
            <w:tcW w:w="1250" w:type="pct"/>
            <w:vAlign w:val="center"/>
          </w:tcPr>
          <w:p w14:paraId="66A16C42" w14:textId="6A1FDDC6" w:rsidR="00632AE2" w:rsidRPr="00A54699" w:rsidRDefault="00F54835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Educated Pony Hack &amp; Show Hunter Pony Hack</w:t>
            </w:r>
          </w:p>
        </w:tc>
        <w:tc>
          <w:tcPr>
            <w:tcW w:w="1250" w:type="pct"/>
            <w:vAlign w:val="center"/>
          </w:tcPr>
          <w:p w14:paraId="59C2FE16" w14:textId="7A8DF201" w:rsidR="00632AE2" w:rsidRPr="008A49C7" w:rsidRDefault="00F34B2F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William Bartlett </w:t>
            </w:r>
            <w:r w:rsidRPr="00A54699">
              <w:rPr>
                <w:rFonts w:cs="Calibri"/>
                <w:i/>
                <w:iCs/>
              </w:rPr>
              <w:t>Serenade</w:t>
            </w:r>
          </w:p>
        </w:tc>
        <w:tc>
          <w:tcPr>
            <w:tcW w:w="1250" w:type="pct"/>
            <w:vAlign w:val="center"/>
          </w:tcPr>
          <w:p w14:paraId="289A713A" w14:textId="47C6817A" w:rsidR="00B80CF0" w:rsidRPr="008A49C7" w:rsidRDefault="00B80CF0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Maddox Putney</w:t>
            </w:r>
            <w:r w:rsidR="008A49C7">
              <w:rPr>
                <w:rFonts w:cs="Calibri"/>
              </w:rPr>
              <w:t xml:space="preserve"> </w:t>
            </w:r>
            <w:r w:rsidRPr="00A54699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1250" w:type="pct"/>
            <w:vAlign w:val="center"/>
          </w:tcPr>
          <w:p w14:paraId="47F692BD" w14:textId="00ED5A1D" w:rsidR="00B80CF0" w:rsidRPr="008A49C7" w:rsidRDefault="00B80CF0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Violet Vanderpluym</w:t>
            </w:r>
            <w:r w:rsidR="008A49C7">
              <w:rPr>
                <w:rFonts w:cs="Calibri"/>
              </w:rPr>
              <w:t xml:space="preserve"> </w:t>
            </w:r>
            <w:r w:rsidRPr="00A54699">
              <w:rPr>
                <w:rFonts w:cs="Calibri"/>
                <w:i/>
                <w:iCs/>
              </w:rPr>
              <w:t>Karanga Siam</w:t>
            </w:r>
          </w:p>
        </w:tc>
      </w:tr>
      <w:tr w:rsidR="00632AE2" w:rsidRPr="00A54699" w14:paraId="79CA6357" w14:textId="77777777" w:rsidTr="00B12A6A">
        <w:tc>
          <w:tcPr>
            <w:tcW w:w="1250" w:type="pct"/>
            <w:vAlign w:val="center"/>
          </w:tcPr>
          <w:p w14:paraId="0F754D5D" w14:textId="66A5A965" w:rsidR="00632AE2" w:rsidRPr="00A54699" w:rsidRDefault="000A1A16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Tableland Shire Pony Hack &amp; Show Hunter Pony Hack</w:t>
            </w:r>
          </w:p>
        </w:tc>
        <w:tc>
          <w:tcPr>
            <w:tcW w:w="1250" w:type="pct"/>
            <w:vAlign w:val="center"/>
          </w:tcPr>
          <w:p w14:paraId="5FF4A900" w14:textId="77777777" w:rsidR="00632AE2" w:rsidRPr="00A54699" w:rsidRDefault="000A1A16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</w:rPr>
              <w:t xml:space="preserve">Kymberlee Cockrem </w:t>
            </w:r>
          </w:p>
          <w:p w14:paraId="22259D2A" w14:textId="75D29353" w:rsidR="000A1A16" w:rsidRPr="00A54699" w:rsidRDefault="000A1A16" w:rsidP="00B12A6A">
            <w:pPr>
              <w:pStyle w:val="NoSpacing"/>
              <w:rPr>
                <w:rFonts w:cs="Calibri"/>
                <w:i/>
                <w:iCs/>
              </w:rPr>
            </w:pPr>
            <w:r w:rsidRPr="00A54699">
              <w:rPr>
                <w:rFonts w:cs="Calibri"/>
                <w:i/>
                <w:iCs/>
              </w:rPr>
              <w:t>Newington Birthday Girl</w:t>
            </w:r>
          </w:p>
        </w:tc>
        <w:tc>
          <w:tcPr>
            <w:tcW w:w="1250" w:type="pct"/>
            <w:vAlign w:val="center"/>
          </w:tcPr>
          <w:p w14:paraId="180B0676" w14:textId="73F6EA05" w:rsidR="005625D2" w:rsidRPr="008A49C7" w:rsidRDefault="005625D2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Ruby Pye </w:t>
            </w:r>
            <w:r w:rsidRPr="00A54699">
              <w:rPr>
                <w:rFonts w:cs="Calibri"/>
                <w:i/>
                <w:iCs/>
              </w:rPr>
              <w:t>Fairlight Acres Manor</w:t>
            </w:r>
          </w:p>
        </w:tc>
        <w:tc>
          <w:tcPr>
            <w:tcW w:w="1250" w:type="pct"/>
            <w:vAlign w:val="center"/>
          </w:tcPr>
          <w:p w14:paraId="7A03AB2A" w14:textId="6AA5CFF5" w:rsidR="00632AE2" w:rsidRPr="008A49C7" w:rsidRDefault="005625D2" w:rsidP="00B12A6A">
            <w:pPr>
              <w:pStyle w:val="NoSpacing"/>
              <w:rPr>
                <w:rFonts w:cs="Calibri"/>
              </w:rPr>
            </w:pPr>
            <w:proofErr w:type="spellStart"/>
            <w:r w:rsidRPr="00A54699">
              <w:rPr>
                <w:rFonts w:cs="Calibri"/>
              </w:rPr>
              <w:t>Simea</w:t>
            </w:r>
            <w:proofErr w:type="spellEnd"/>
            <w:r w:rsidRPr="00A54699">
              <w:rPr>
                <w:rFonts w:cs="Calibri"/>
              </w:rPr>
              <w:t xml:space="preserve"> Brown </w:t>
            </w:r>
            <w:r w:rsidRPr="00A54699">
              <w:rPr>
                <w:rFonts w:cs="Calibri"/>
                <w:i/>
                <w:iCs/>
              </w:rPr>
              <w:t>Gypsy</w:t>
            </w:r>
          </w:p>
        </w:tc>
      </w:tr>
      <w:tr w:rsidR="00632AE2" w:rsidRPr="00937664" w14:paraId="3B7CA857" w14:textId="77777777" w:rsidTr="00B12A6A">
        <w:tc>
          <w:tcPr>
            <w:tcW w:w="1250" w:type="pct"/>
            <w:vAlign w:val="center"/>
          </w:tcPr>
          <w:p w14:paraId="6451EED3" w14:textId="2452F929" w:rsidR="00632AE2" w:rsidRPr="00A54699" w:rsidRDefault="00732FCB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Pair of Pony Hacks &amp; Show Hunter Pony Hacks</w:t>
            </w:r>
          </w:p>
        </w:tc>
        <w:tc>
          <w:tcPr>
            <w:tcW w:w="1250" w:type="pct"/>
            <w:vAlign w:val="center"/>
          </w:tcPr>
          <w:p w14:paraId="131E0611" w14:textId="7944F593" w:rsidR="00C271CD" w:rsidRPr="008A49C7" w:rsidRDefault="00C271CD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Maddox Putney </w:t>
            </w:r>
            <w:r w:rsidRPr="00A54699">
              <w:rPr>
                <w:rFonts w:cs="Calibri"/>
                <w:i/>
                <w:iCs/>
              </w:rPr>
              <w:t>Eson Calander Girl</w:t>
            </w:r>
          </w:p>
          <w:p w14:paraId="3643F5FC" w14:textId="360EA6C2" w:rsidR="00C271CD" w:rsidRPr="008A49C7" w:rsidRDefault="00C271CD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Will</w:t>
            </w:r>
            <w:r w:rsidR="006A6142" w:rsidRPr="00A54699">
              <w:rPr>
                <w:rFonts w:cs="Calibri"/>
              </w:rPr>
              <w:t>iam</w:t>
            </w:r>
            <w:r w:rsidRPr="00A54699">
              <w:rPr>
                <w:rFonts w:cs="Calibri"/>
              </w:rPr>
              <w:t xml:space="preserve"> Bartlett</w:t>
            </w:r>
            <w:r w:rsidR="001342BB" w:rsidRPr="00A54699">
              <w:rPr>
                <w:rFonts w:cs="Calibri"/>
              </w:rPr>
              <w:t xml:space="preserve"> </w:t>
            </w:r>
            <w:r w:rsidR="001342BB" w:rsidRPr="00A54699">
              <w:rPr>
                <w:rFonts w:cs="Calibri"/>
                <w:i/>
                <w:iCs/>
              </w:rPr>
              <w:t>Serenade</w:t>
            </w:r>
          </w:p>
        </w:tc>
        <w:tc>
          <w:tcPr>
            <w:tcW w:w="1250" w:type="pct"/>
            <w:vAlign w:val="center"/>
          </w:tcPr>
          <w:p w14:paraId="016B5EFC" w14:textId="065B74FF" w:rsidR="00632AE2" w:rsidRPr="008A49C7" w:rsidRDefault="00A841EA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Sophie Kasurinen </w:t>
            </w:r>
            <w:r w:rsidR="00675638" w:rsidRPr="00A54699">
              <w:rPr>
                <w:rFonts w:cs="Calibri"/>
                <w:i/>
                <w:iCs/>
              </w:rPr>
              <w:t>Rae Park Jim Beam</w:t>
            </w:r>
          </w:p>
          <w:p w14:paraId="68409C83" w14:textId="66021FAA" w:rsidR="00675638" w:rsidRPr="00845B91" w:rsidRDefault="00675638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Ruby Pye</w:t>
            </w:r>
            <w:r w:rsidR="00845B91">
              <w:rPr>
                <w:rFonts w:cs="Calibri"/>
              </w:rPr>
              <w:t xml:space="preserve"> </w:t>
            </w:r>
            <w:r w:rsidRPr="00A54699">
              <w:rPr>
                <w:rFonts w:cs="Calibri"/>
                <w:i/>
                <w:iCs/>
              </w:rPr>
              <w:t>Fairlight Acres Manor</w:t>
            </w:r>
          </w:p>
        </w:tc>
        <w:tc>
          <w:tcPr>
            <w:tcW w:w="1250" w:type="pct"/>
            <w:vAlign w:val="center"/>
          </w:tcPr>
          <w:p w14:paraId="21218F80" w14:textId="2656C00F" w:rsidR="00C47076" w:rsidRPr="00937664" w:rsidRDefault="00C47076" w:rsidP="00B12A6A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Keira Coutts</w:t>
            </w:r>
            <w:r w:rsidR="00845B91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Eastview Jaguar</w:t>
            </w:r>
          </w:p>
          <w:p w14:paraId="11C130DF" w14:textId="339A23DF" w:rsidR="00C47076" w:rsidRPr="00937664" w:rsidRDefault="00C47076" w:rsidP="00B12A6A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Violet Vanderpluym</w:t>
            </w:r>
            <w:r w:rsidR="00845B91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Karanga Siam</w:t>
            </w:r>
          </w:p>
        </w:tc>
      </w:tr>
      <w:tr w:rsidR="00632AE2" w:rsidRPr="00A54699" w14:paraId="1015D574" w14:textId="77777777" w:rsidTr="00B12A6A">
        <w:tc>
          <w:tcPr>
            <w:tcW w:w="1250" w:type="pct"/>
            <w:vAlign w:val="center"/>
          </w:tcPr>
          <w:p w14:paraId="3852D677" w14:textId="1B3118D4" w:rsidR="00632AE2" w:rsidRPr="00A54699" w:rsidRDefault="00590754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Pleasure Pony &amp; Show Hunter Pony</w:t>
            </w:r>
          </w:p>
        </w:tc>
        <w:tc>
          <w:tcPr>
            <w:tcW w:w="1250" w:type="pct"/>
            <w:vAlign w:val="center"/>
          </w:tcPr>
          <w:p w14:paraId="5CFA6A4C" w14:textId="45355ED4" w:rsidR="00106B09" w:rsidRPr="00845B91" w:rsidRDefault="00106B09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 xml:space="preserve">Pippa Fisher </w:t>
            </w:r>
            <w:proofErr w:type="spellStart"/>
            <w:r w:rsidRPr="00A54699">
              <w:rPr>
                <w:rFonts w:cs="Calibri"/>
                <w:i/>
                <w:iCs/>
              </w:rPr>
              <w:t>Langtree</w:t>
            </w:r>
            <w:proofErr w:type="spellEnd"/>
            <w:r w:rsidRPr="00A54699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A54699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1250" w:type="pct"/>
            <w:vAlign w:val="center"/>
          </w:tcPr>
          <w:p w14:paraId="0DCCC200" w14:textId="2F50E4A7" w:rsidR="00106B09" w:rsidRPr="00845B91" w:rsidRDefault="00106B09" w:rsidP="00B12A6A">
            <w:pPr>
              <w:pStyle w:val="NoSpacing"/>
              <w:rPr>
                <w:rFonts w:cs="Calibri"/>
              </w:rPr>
            </w:pPr>
            <w:r w:rsidRPr="00A54699">
              <w:rPr>
                <w:rFonts w:cs="Calibri"/>
              </w:rPr>
              <w:t>Sophie Kasurinen</w:t>
            </w:r>
            <w:r w:rsidR="00845B91">
              <w:rPr>
                <w:rFonts w:cs="Calibri"/>
              </w:rPr>
              <w:t xml:space="preserve"> </w:t>
            </w:r>
            <w:r w:rsidRPr="00A54699">
              <w:rPr>
                <w:rFonts w:cs="Calibri"/>
                <w:i/>
                <w:iCs/>
              </w:rPr>
              <w:t>Rae Park Jim Beam</w:t>
            </w:r>
          </w:p>
        </w:tc>
        <w:tc>
          <w:tcPr>
            <w:tcW w:w="1250" w:type="pct"/>
            <w:vAlign w:val="center"/>
          </w:tcPr>
          <w:p w14:paraId="033B2C0E" w14:textId="77777777" w:rsidR="00632AE2" w:rsidRPr="00A54699" w:rsidRDefault="00632AE2" w:rsidP="00B12A6A">
            <w:pPr>
              <w:pStyle w:val="NoSpacing"/>
              <w:rPr>
                <w:rFonts w:cs="Calibri"/>
              </w:rPr>
            </w:pPr>
          </w:p>
        </w:tc>
      </w:tr>
    </w:tbl>
    <w:p w14:paraId="72DF2184" w14:textId="77777777" w:rsidR="00632AE2" w:rsidRDefault="00632AE2" w:rsidP="00033EA7">
      <w:pPr>
        <w:pStyle w:val="NoSpacing"/>
        <w:jc w:val="center"/>
        <w:rPr>
          <w:rFonts w:cs="Calibri"/>
        </w:rPr>
      </w:pPr>
    </w:p>
    <w:p w14:paraId="12ABE8E2" w14:textId="77777777" w:rsidR="00845B91" w:rsidRDefault="00845B91" w:rsidP="00033EA7">
      <w:pPr>
        <w:pStyle w:val="NoSpacing"/>
        <w:jc w:val="center"/>
        <w:rPr>
          <w:rFonts w:cs="Calibri"/>
        </w:rPr>
      </w:pPr>
    </w:p>
    <w:p w14:paraId="11B7BEB7" w14:textId="77777777" w:rsidR="00845B91" w:rsidRPr="00A54699" w:rsidRDefault="00845B91" w:rsidP="00033EA7">
      <w:pPr>
        <w:pStyle w:val="NoSpacing"/>
        <w:jc w:val="center"/>
        <w:rPr>
          <w:rFonts w:cs="Calibri"/>
        </w:rPr>
      </w:pPr>
    </w:p>
    <w:p w14:paraId="2AAE3E45" w14:textId="11130C26" w:rsidR="0031505A" w:rsidRPr="00A54699" w:rsidRDefault="00395472" w:rsidP="00033EA7">
      <w:pPr>
        <w:pStyle w:val="NoSpacing"/>
        <w:jc w:val="center"/>
        <w:rPr>
          <w:rFonts w:cs="Calibri"/>
          <w:u w:val="single"/>
        </w:rPr>
      </w:pPr>
      <w:r w:rsidRPr="00A54699">
        <w:rPr>
          <w:rFonts w:cs="Calibri"/>
          <w:u w:val="single"/>
        </w:rPr>
        <w:lastRenderedPageBreak/>
        <w:t>Section 1G Show Hunter Pony Hacks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95472" w:rsidRPr="00A54699" w14:paraId="717049FF" w14:textId="77777777" w:rsidTr="003C68A0">
        <w:tc>
          <w:tcPr>
            <w:tcW w:w="1250" w:type="pct"/>
            <w:vAlign w:val="center"/>
          </w:tcPr>
          <w:p w14:paraId="342DA8C9" w14:textId="30C48BFE" w:rsidR="00395472" w:rsidRPr="00845B91" w:rsidRDefault="00DC7944" w:rsidP="00033EA7">
            <w:pPr>
              <w:pStyle w:val="NoSpacing"/>
              <w:jc w:val="center"/>
              <w:rPr>
                <w:rFonts w:cs="Calibri"/>
              </w:rPr>
            </w:pPr>
            <w:r w:rsidRPr="00845B91">
              <w:rPr>
                <w:rFonts w:cs="Calibri"/>
              </w:rPr>
              <w:t>Class</w:t>
            </w:r>
          </w:p>
        </w:tc>
        <w:tc>
          <w:tcPr>
            <w:tcW w:w="1250" w:type="pct"/>
            <w:vAlign w:val="center"/>
          </w:tcPr>
          <w:p w14:paraId="56B0F8C4" w14:textId="50CEFEF9" w:rsidR="00395472" w:rsidRPr="00845B91" w:rsidRDefault="00DC7944" w:rsidP="00033EA7">
            <w:pPr>
              <w:pStyle w:val="NoSpacing"/>
              <w:jc w:val="center"/>
              <w:rPr>
                <w:rFonts w:cs="Calibri"/>
              </w:rPr>
            </w:pPr>
            <w:r w:rsidRPr="00845B91">
              <w:rPr>
                <w:rFonts w:cs="Calibri"/>
              </w:rPr>
              <w:t>First</w:t>
            </w:r>
          </w:p>
        </w:tc>
        <w:tc>
          <w:tcPr>
            <w:tcW w:w="1250" w:type="pct"/>
            <w:vAlign w:val="center"/>
          </w:tcPr>
          <w:p w14:paraId="5E44578F" w14:textId="7BC40747" w:rsidR="00395472" w:rsidRPr="00845B91" w:rsidRDefault="00DC7944" w:rsidP="00033EA7">
            <w:pPr>
              <w:pStyle w:val="NoSpacing"/>
              <w:jc w:val="center"/>
              <w:rPr>
                <w:rFonts w:cs="Calibri"/>
              </w:rPr>
            </w:pPr>
            <w:r w:rsidRPr="00845B91">
              <w:rPr>
                <w:rFonts w:cs="Calibri"/>
              </w:rPr>
              <w:t>Second</w:t>
            </w:r>
          </w:p>
        </w:tc>
        <w:tc>
          <w:tcPr>
            <w:tcW w:w="1250" w:type="pct"/>
            <w:vAlign w:val="center"/>
          </w:tcPr>
          <w:p w14:paraId="7EDFF96A" w14:textId="126AF3A3" w:rsidR="00395472" w:rsidRPr="00845B91" w:rsidRDefault="00DC7944" w:rsidP="00033EA7">
            <w:pPr>
              <w:pStyle w:val="NoSpacing"/>
              <w:jc w:val="center"/>
              <w:rPr>
                <w:rFonts w:cs="Calibri"/>
              </w:rPr>
            </w:pPr>
            <w:r w:rsidRPr="00845B91">
              <w:rPr>
                <w:rFonts w:cs="Calibri"/>
              </w:rPr>
              <w:t>Third</w:t>
            </w:r>
          </w:p>
        </w:tc>
      </w:tr>
      <w:tr w:rsidR="00395472" w:rsidRPr="00A54699" w14:paraId="66F3CDB6" w14:textId="77777777" w:rsidTr="003C68A0">
        <w:tc>
          <w:tcPr>
            <w:tcW w:w="1250" w:type="pct"/>
            <w:vAlign w:val="center"/>
          </w:tcPr>
          <w:p w14:paraId="7BD3AA74" w14:textId="4BAD8B8E" w:rsidR="00395472" w:rsidRPr="00845B91" w:rsidRDefault="00DC7944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Maiden Show Hunter Pony Hack</w:t>
            </w:r>
          </w:p>
        </w:tc>
        <w:tc>
          <w:tcPr>
            <w:tcW w:w="1250" w:type="pct"/>
            <w:vAlign w:val="center"/>
          </w:tcPr>
          <w:p w14:paraId="023F16DC" w14:textId="1DFF6509" w:rsidR="00395472" w:rsidRPr="00845B91" w:rsidRDefault="003C68A0" w:rsidP="00395472">
            <w:pPr>
              <w:pStyle w:val="NoSpacing"/>
              <w:rPr>
                <w:rFonts w:cs="Calibri"/>
                <w:i/>
                <w:iCs/>
              </w:rPr>
            </w:pPr>
            <w:r w:rsidRPr="00845B91">
              <w:rPr>
                <w:rFonts w:cs="Calibri"/>
              </w:rPr>
              <w:t xml:space="preserve">Violet Vanderpluym </w:t>
            </w:r>
            <w:r w:rsidRPr="00845B91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1250" w:type="pct"/>
            <w:vAlign w:val="center"/>
          </w:tcPr>
          <w:p w14:paraId="495CACFE" w14:textId="7AF225B3" w:rsidR="004C4C0F" w:rsidRPr="00845B91" w:rsidRDefault="004C4C0F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Pippa Fisher</w:t>
            </w:r>
            <w:r w:rsidR="00845B91">
              <w:rPr>
                <w:rFonts w:cs="Calibri"/>
              </w:rPr>
              <w:t xml:space="preserve"> </w:t>
            </w:r>
            <w:proofErr w:type="spellStart"/>
            <w:r w:rsidRPr="00845B91">
              <w:rPr>
                <w:rFonts w:cs="Calibri"/>
                <w:i/>
                <w:iCs/>
              </w:rPr>
              <w:t>Langtree</w:t>
            </w:r>
            <w:proofErr w:type="spellEnd"/>
            <w:r w:rsidRPr="00845B91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E0070" w:rsidRPr="00845B91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1250" w:type="pct"/>
            <w:vAlign w:val="center"/>
          </w:tcPr>
          <w:p w14:paraId="03657986" w14:textId="1559C3A8" w:rsidR="00395472" w:rsidRPr="00845B91" w:rsidRDefault="001E0070" w:rsidP="00395472">
            <w:pPr>
              <w:pStyle w:val="NoSpacing"/>
              <w:rPr>
                <w:rFonts w:cs="Calibri"/>
              </w:rPr>
            </w:pPr>
            <w:proofErr w:type="spellStart"/>
            <w:r w:rsidRPr="00845B91">
              <w:rPr>
                <w:rFonts w:cs="Calibri"/>
              </w:rPr>
              <w:t>Simea</w:t>
            </w:r>
            <w:proofErr w:type="spellEnd"/>
            <w:r w:rsidRPr="00845B91">
              <w:rPr>
                <w:rFonts w:cs="Calibri"/>
              </w:rPr>
              <w:t xml:space="preserve"> Brown </w:t>
            </w:r>
            <w:r w:rsidRPr="00845B91">
              <w:rPr>
                <w:rFonts w:cs="Calibri"/>
                <w:i/>
                <w:iCs/>
              </w:rPr>
              <w:t>Gypsy</w:t>
            </w:r>
          </w:p>
        </w:tc>
      </w:tr>
      <w:tr w:rsidR="00395472" w:rsidRPr="00A54699" w14:paraId="6563355B" w14:textId="77777777" w:rsidTr="003C68A0">
        <w:tc>
          <w:tcPr>
            <w:tcW w:w="1250" w:type="pct"/>
            <w:vAlign w:val="center"/>
          </w:tcPr>
          <w:p w14:paraId="1F5122E4" w14:textId="77777777" w:rsidR="00845B91" w:rsidRDefault="00BC283C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Novice Show Hunter Pony Hack</w:t>
            </w:r>
          </w:p>
          <w:p w14:paraId="3227BCA0" w14:textId="1E5433BA" w:rsidR="00395472" w:rsidRPr="00845B91" w:rsidRDefault="00BC283C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under 12.2hh</w:t>
            </w:r>
          </w:p>
        </w:tc>
        <w:tc>
          <w:tcPr>
            <w:tcW w:w="1250" w:type="pct"/>
            <w:vAlign w:val="center"/>
          </w:tcPr>
          <w:p w14:paraId="397C031E" w14:textId="5C2D15C2" w:rsidR="00BC283C" w:rsidRPr="00845B91" w:rsidRDefault="00BC283C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Sophie Kasurinen </w:t>
            </w:r>
            <w:r w:rsidR="007C539E" w:rsidRPr="00845B91">
              <w:rPr>
                <w:rFonts w:cs="Calibri"/>
                <w:i/>
                <w:iCs/>
              </w:rPr>
              <w:t>Rae Park Jim Beam</w:t>
            </w:r>
          </w:p>
        </w:tc>
        <w:tc>
          <w:tcPr>
            <w:tcW w:w="1250" w:type="pct"/>
            <w:vAlign w:val="center"/>
          </w:tcPr>
          <w:p w14:paraId="65906A31" w14:textId="7DDAB950" w:rsidR="007C539E" w:rsidRPr="00845B91" w:rsidRDefault="007C539E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Keira Coutts</w:t>
            </w:r>
            <w:r w:rsidR="00845B91">
              <w:rPr>
                <w:rFonts w:cs="Calibri"/>
              </w:rPr>
              <w:t xml:space="preserve"> </w:t>
            </w:r>
            <w:proofErr w:type="spellStart"/>
            <w:r w:rsidRPr="00845B91">
              <w:rPr>
                <w:rFonts w:cs="Calibri"/>
                <w:i/>
                <w:iCs/>
              </w:rPr>
              <w:t>Eastview</w:t>
            </w:r>
            <w:proofErr w:type="spellEnd"/>
            <w:r w:rsidRPr="00845B91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1250" w:type="pct"/>
            <w:vAlign w:val="center"/>
          </w:tcPr>
          <w:p w14:paraId="7046C0E6" w14:textId="29FB1823" w:rsidR="007C539E" w:rsidRPr="00845B91" w:rsidRDefault="007C539E" w:rsidP="00395472">
            <w:pPr>
              <w:pStyle w:val="NoSpacing"/>
              <w:rPr>
                <w:rFonts w:cs="Calibri"/>
              </w:rPr>
            </w:pPr>
            <w:proofErr w:type="spellStart"/>
            <w:r w:rsidRPr="00845B91">
              <w:rPr>
                <w:rFonts w:cs="Calibri"/>
              </w:rPr>
              <w:t>Simea</w:t>
            </w:r>
            <w:proofErr w:type="spellEnd"/>
            <w:r w:rsidRPr="00845B91">
              <w:rPr>
                <w:rFonts w:cs="Calibri"/>
              </w:rPr>
              <w:t xml:space="preserve"> Brown </w:t>
            </w:r>
            <w:r w:rsidR="00F85679" w:rsidRPr="00845B91">
              <w:rPr>
                <w:rFonts w:cs="Calibri"/>
                <w:i/>
                <w:iCs/>
              </w:rPr>
              <w:t>Gypsy</w:t>
            </w:r>
          </w:p>
        </w:tc>
      </w:tr>
      <w:tr w:rsidR="00395472" w:rsidRPr="00A54699" w14:paraId="38DD85F8" w14:textId="77777777" w:rsidTr="003C68A0">
        <w:tc>
          <w:tcPr>
            <w:tcW w:w="1250" w:type="pct"/>
            <w:vAlign w:val="center"/>
          </w:tcPr>
          <w:p w14:paraId="368E191C" w14:textId="77777777" w:rsidR="00845B91" w:rsidRDefault="00F85679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Novie Show Hunter Pony Hack</w:t>
            </w:r>
          </w:p>
          <w:p w14:paraId="2A02E35D" w14:textId="5CCCC428" w:rsidR="00395472" w:rsidRPr="00845B91" w:rsidRDefault="00F85679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over 13.2hh NE 14hh</w:t>
            </w:r>
          </w:p>
        </w:tc>
        <w:tc>
          <w:tcPr>
            <w:tcW w:w="1250" w:type="pct"/>
            <w:vAlign w:val="center"/>
          </w:tcPr>
          <w:p w14:paraId="4BD93190" w14:textId="5B75A5FC" w:rsidR="00F85679" w:rsidRPr="00845B91" w:rsidRDefault="00F85679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Violet Vanderpluym</w:t>
            </w:r>
            <w:r w:rsidR="00845B91">
              <w:rPr>
                <w:rFonts w:cs="Calibri"/>
              </w:rPr>
              <w:t xml:space="preserve"> </w:t>
            </w:r>
            <w:r w:rsidRPr="00845B91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1250" w:type="pct"/>
            <w:vAlign w:val="center"/>
          </w:tcPr>
          <w:p w14:paraId="664F45CA" w14:textId="68515720" w:rsidR="00053110" w:rsidRPr="00845B91" w:rsidRDefault="00053110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Pippa Fisher </w:t>
            </w:r>
            <w:proofErr w:type="spellStart"/>
            <w:r w:rsidRPr="00845B91">
              <w:rPr>
                <w:rFonts w:cs="Calibri"/>
                <w:i/>
                <w:iCs/>
              </w:rPr>
              <w:t>Langtree</w:t>
            </w:r>
            <w:proofErr w:type="spellEnd"/>
            <w:r w:rsidRPr="00845B91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845B91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1250" w:type="pct"/>
            <w:vAlign w:val="center"/>
          </w:tcPr>
          <w:p w14:paraId="0A35467B" w14:textId="77777777" w:rsidR="00395472" w:rsidRPr="00845B91" w:rsidRDefault="00395472" w:rsidP="00395472">
            <w:pPr>
              <w:pStyle w:val="NoSpacing"/>
              <w:rPr>
                <w:rFonts w:cs="Calibri"/>
              </w:rPr>
            </w:pPr>
          </w:p>
        </w:tc>
      </w:tr>
      <w:tr w:rsidR="00053110" w:rsidRPr="00A54699" w14:paraId="26E2FBB0" w14:textId="77777777" w:rsidTr="00053110">
        <w:tc>
          <w:tcPr>
            <w:tcW w:w="2500" w:type="pct"/>
            <w:gridSpan w:val="2"/>
            <w:vAlign w:val="center"/>
          </w:tcPr>
          <w:p w14:paraId="5567C0EF" w14:textId="14D807CA" w:rsidR="00053110" w:rsidRPr="00845B91" w:rsidRDefault="00354CE6" w:rsidP="00395472">
            <w:pPr>
              <w:pStyle w:val="NoSpacing"/>
              <w:rPr>
                <w:rFonts w:cs="Calibri"/>
                <w:b/>
                <w:bCs/>
              </w:rPr>
            </w:pPr>
            <w:r w:rsidRPr="00845B91">
              <w:rPr>
                <w:rFonts w:cs="Calibri"/>
                <w:b/>
                <w:bCs/>
              </w:rPr>
              <w:t>Champion Novice Show Hunter Pony Hack</w:t>
            </w:r>
          </w:p>
        </w:tc>
        <w:tc>
          <w:tcPr>
            <w:tcW w:w="2500" w:type="pct"/>
            <w:gridSpan w:val="2"/>
            <w:vAlign w:val="center"/>
          </w:tcPr>
          <w:p w14:paraId="1E6514FD" w14:textId="00CE5433" w:rsidR="00053110" w:rsidRPr="00845B91" w:rsidRDefault="00354CE6" w:rsidP="00395472">
            <w:pPr>
              <w:pStyle w:val="NoSpacing"/>
              <w:rPr>
                <w:rFonts w:cs="Calibri"/>
                <w:i/>
                <w:iCs/>
              </w:rPr>
            </w:pPr>
            <w:r w:rsidRPr="00845B91">
              <w:rPr>
                <w:rFonts w:cs="Calibri"/>
              </w:rPr>
              <w:t xml:space="preserve">Sophie Kasurinen </w:t>
            </w:r>
            <w:r w:rsidRPr="00845B91">
              <w:rPr>
                <w:rFonts w:cs="Calibri"/>
                <w:i/>
                <w:iCs/>
              </w:rPr>
              <w:t>Rae Park Jim Beam</w:t>
            </w:r>
          </w:p>
        </w:tc>
      </w:tr>
      <w:tr w:rsidR="00053110" w:rsidRPr="00A54699" w14:paraId="136B0DD2" w14:textId="77777777" w:rsidTr="00053110">
        <w:tc>
          <w:tcPr>
            <w:tcW w:w="2500" w:type="pct"/>
            <w:gridSpan w:val="2"/>
            <w:vAlign w:val="center"/>
          </w:tcPr>
          <w:p w14:paraId="28C5CA3B" w14:textId="06A9F3F4" w:rsidR="00053110" w:rsidRPr="00845B91" w:rsidRDefault="00354CE6" w:rsidP="00395472">
            <w:pPr>
              <w:pStyle w:val="NoSpacing"/>
              <w:rPr>
                <w:rFonts w:cs="Calibri"/>
                <w:b/>
                <w:bCs/>
              </w:rPr>
            </w:pPr>
            <w:r w:rsidRPr="00845B91">
              <w:rPr>
                <w:rFonts w:cs="Calibri"/>
                <w:b/>
                <w:bCs/>
              </w:rPr>
              <w:t>Reserve Champion Novice Show Hunter Pony Hack</w:t>
            </w:r>
          </w:p>
        </w:tc>
        <w:tc>
          <w:tcPr>
            <w:tcW w:w="2500" w:type="pct"/>
            <w:gridSpan w:val="2"/>
            <w:vAlign w:val="center"/>
          </w:tcPr>
          <w:p w14:paraId="64A4700A" w14:textId="004780D4" w:rsidR="00053110" w:rsidRPr="00845B91" w:rsidRDefault="00354CE6" w:rsidP="00395472">
            <w:pPr>
              <w:pStyle w:val="NoSpacing"/>
              <w:rPr>
                <w:rFonts w:cs="Calibri"/>
                <w:i/>
                <w:iCs/>
              </w:rPr>
            </w:pPr>
            <w:r w:rsidRPr="00845B91">
              <w:rPr>
                <w:rFonts w:cs="Calibri"/>
              </w:rPr>
              <w:t xml:space="preserve">Violet Vanderpluym </w:t>
            </w:r>
            <w:r w:rsidR="0000561F" w:rsidRPr="00845B91">
              <w:rPr>
                <w:rFonts w:cs="Calibri"/>
                <w:i/>
                <w:iCs/>
              </w:rPr>
              <w:t>Karanga Siam</w:t>
            </w:r>
          </w:p>
        </w:tc>
      </w:tr>
      <w:tr w:rsidR="00395472" w:rsidRPr="00A54699" w14:paraId="02D1BE9A" w14:textId="77777777" w:rsidTr="003C68A0">
        <w:tc>
          <w:tcPr>
            <w:tcW w:w="1250" w:type="pct"/>
            <w:vAlign w:val="center"/>
          </w:tcPr>
          <w:p w14:paraId="5A8313F4" w14:textId="77777777" w:rsidR="000E020C" w:rsidRDefault="0000561F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Open Show Hunter Pony Hack</w:t>
            </w:r>
          </w:p>
          <w:p w14:paraId="0CFDF122" w14:textId="0E4DD222" w:rsidR="00395472" w:rsidRPr="00845B91" w:rsidRDefault="0000561F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under 12.2hh</w:t>
            </w:r>
          </w:p>
        </w:tc>
        <w:tc>
          <w:tcPr>
            <w:tcW w:w="1250" w:type="pct"/>
            <w:vAlign w:val="center"/>
          </w:tcPr>
          <w:p w14:paraId="05184F8A" w14:textId="1F1273AD" w:rsidR="0000561F" w:rsidRPr="00937664" w:rsidRDefault="0000561F" w:rsidP="00395472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Eva Bisset </w:t>
            </w:r>
            <w:r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  <w:tc>
          <w:tcPr>
            <w:tcW w:w="1250" w:type="pct"/>
            <w:vAlign w:val="center"/>
          </w:tcPr>
          <w:p w14:paraId="10B01EBA" w14:textId="4679A616" w:rsidR="00703D67" w:rsidRPr="000E020C" w:rsidRDefault="00703D67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Sophie Kasurinen </w:t>
            </w:r>
            <w:r w:rsidRPr="00845B91">
              <w:rPr>
                <w:rFonts w:cs="Calibri"/>
                <w:i/>
                <w:iCs/>
              </w:rPr>
              <w:t>Rae Park Jim Beam</w:t>
            </w:r>
          </w:p>
        </w:tc>
        <w:tc>
          <w:tcPr>
            <w:tcW w:w="1250" w:type="pct"/>
            <w:vAlign w:val="center"/>
          </w:tcPr>
          <w:p w14:paraId="4F9784E2" w14:textId="17FBC9A4" w:rsidR="00703D67" w:rsidRPr="000E020C" w:rsidRDefault="00703D67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Keira Coutts</w:t>
            </w:r>
            <w:r w:rsidR="000E020C">
              <w:rPr>
                <w:rFonts w:cs="Calibri"/>
              </w:rPr>
              <w:t xml:space="preserve"> </w:t>
            </w:r>
            <w:proofErr w:type="spellStart"/>
            <w:r w:rsidRPr="00845B91">
              <w:rPr>
                <w:rFonts w:cs="Calibri"/>
                <w:i/>
                <w:iCs/>
              </w:rPr>
              <w:t>Eastview</w:t>
            </w:r>
            <w:proofErr w:type="spellEnd"/>
            <w:r w:rsidRPr="00845B91">
              <w:rPr>
                <w:rFonts w:cs="Calibri"/>
                <w:i/>
                <w:iCs/>
              </w:rPr>
              <w:t xml:space="preserve"> Jaguar</w:t>
            </w:r>
          </w:p>
        </w:tc>
      </w:tr>
      <w:tr w:rsidR="00395472" w:rsidRPr="00A54699" w14:paraId="2C732F55" w14:textId="77777777" w:rsidTr="003C68A0">
        <w:tc>
          <w:tcPr>
            <w:tcW w:w="1250" w:type="pct"/>
            <w:vAlign w:val="center"/>
          </w:tcPr>
          <w:p w14:paraId="56F2829D" w14:textId="77777777" w:rsidR="000E020C" w:rsidRDefault="003F7503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Open Show Hunter Pony Hack</w:t>
            </w:r>
          </w:p>
          <w:p w14:paraId="4389CE05" w14:textId="2E53911B" w:rsidR="00395472" w:rsidRPr="00845B91" w:rsidRDefault="003F7503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over 13.2hh NE 14hh</w:t>
            </w:r>
          </w:p>
        </w:tc>
        <w:tc>
          <w:tcPr>
            <w:tcW w:w="1250" w:type="pct"/>
            <w:vAlign w:val="center"/>
          </w:tcPr>
          <w:p w14:paraId="18B178E0" w14:textId="4CF7B2C8" w:rsidR="00395472" w:rsidRPr="000E020C" w:rsidRDefault="003F7503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William Bartlett </w:t>
            </w:r>
            <w:r w:rsidRPr="00845B91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1250" w:type="pct"/>
            <w:vAlign w:val="center"/>
          </w:tcPr>
          <w:p w14:paraId="6B76F8CC" w14:textId="03AF464B" w:rsidR="00C2765D" w:rsidRPr="000E020C" w:rsidRDefault="00C2765D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Pippa Fisher </w:t>
            </w:r>
            <w:proofErr w:type="spellStart"/>
            <w:r w:rsidRPr="00845B91">
              <w:rPr>
                <w:rFonts w:cs="Calibri"/>
                <w:i/>
                <w:iCs/>
              </w:rPr>
              <w:t>Langtree</w:t>
            </w:r>
            <w:proofErr w:type="spellEnd"/>
            <w:r w:rsidRPr="00845B91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845B91">
              <w:rPr>
                <w:rFonts w:cs="Calibri"/>
                <w:i/>
                <w:iCs/>
              </w:rPr>
              <w:t>Candese</w:t>
            </w:r>
            <w:proofErr w:type="spellEnd"/>
          </w:p>
        </w:tc>
        <w:tc>
          <w:tcPr>
            <w:tcW w:w="1250" w:type="pct"/>
            <w:vAlign w:val="center"/>
          </w:tcPr>
          <w:p w14:paraId="4E3398A1" w14:textId="3A181189" w:rsidR="00C2765D" w:rsidRPr="000E020C" w:rsidRDefault="00C2765D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Violet Vanderpluym </w:t>
            </w:r>
            <w:r w:rsidR="00804C4B" w:rsidRPr="00845B91">
              <w:rPr>
                <w:rFonts w:cs="Calibri"/>
                <w:i/>
                <w:iCs/>
              </w:rPr>
              <w:t>Karanga Siam</w:t>
            </w:r>
          </w:p>
        </w:tc>
      </w:tr>
      <w:tr w:rsidR="00395472" w:rsidRPr="00A54699" w14:paraId="5614C883" w14:textId="77777777" w:rsidTr="003C68A0">
        <w:tc>
          <w:tcPr>
            <w:tcW w:w="1250" w:type="pct"/>
            <w:vAlign w:val="center"/>
          </w:tcPr>
          <w:p w14:paraId="0127C536" w14:textId="77777777" w:rsidR="000E020C" w:rsidRDefault="00804C4B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Open Show Hunter Pony Hack</w:t>
            </w:r>
          </w:p>
          <w:p w14:paraId="59EB975C" w14:textId="780C0BA6" w:rsidR="00395472" w:rsidRPr="00845B91" w:rsidRDefault="00804C4B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>ridden by a child under 17yrs</w:t>
            </w:r>
          </w:p>
        </w:tc>
        <w:tc>
          <w:tcPr>
            <w:tcW w:w="1250" w:type="pct"/>
            <w:vAlign w:val="center"/>
          </w:tcPr>
          <w:p w14:paraId="3E1A8933" w14:textId="4D163D82" w:rsidR="00395472" w:rsidRPr="000E020C" w:rsidRDefault="00C93BD3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William Bartlett </w:t>
            </w:r>
            <w:r w:rsidRPr="00845B91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1250" w:type="pct"/>
            <w:vAlign w:val="center"/>
          </w:tcPr>
          <w:p w14:paraId="1B0E4F22" w14:textId="1F5044F4" w:rsidR="00C93BD3" w:rsidRPr="00937664" w:rsidRDefault="00C93BD3" w:rsidP="00395472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Eva Bisset </w:t>
            </w:r>
            <w:r w:rsidR="00C576EC" w:rsidRPr="00937664">
              <w:rPr>
                <w:rFonts w:cs="Calibri"/>
                <w:i/>
                <w:iCs/>
                <w:lang w:val="sv-SE"/>
              </w:rPr>
              <w:t>Baccante Park Strikes Gold</w:t>
            </w:r>
          </w:p>
        </w:tc>
        <w:tc>
          <w:tcPr>
            <w:tcW w:w="1250" w:type="pct"/>
            <w:vAlign w:val="center"/>
          </w:tcPr>
          <w:p w14:paraId="0EFE8A85" w14:textId="797FE411" w:rsidR="00C576EC" w:rsidRPr="000E020C" w:rsidRDefault="00C576EC" w:rsidP="00395472">
            <w:pPr>
              <w:pStyle w:val="NoSpacing"/>
              <w:rPr>
                <w:rFonts w:cs="Calibri"/>
              </w:rPr>
            </w:pPr>
            <w:r w:rsidRPr="00845B91">
              <w:rPr>
                <w:rFonts w:cs="Calibri"/>
              </w:rPr>
              <w:t xml:space="preserve">Sophie Kasurinen </w:t>
            </w:r>
            <w:r w:rsidRPr="00845B91">
              <w:rPr>
                <w:rFonts w:cs="Calibri"/>
                <w:i/>
                <w:iCs/>
              </w:rPr>
              <w:t>Rae Park Jim Beam</w:t>
            </w:r>
          </w:p>
        </w:tc>
      </w:tr>
      <w:tr w:rsidR="00434214" w:rsidRPr="00937664" w14:paraId="27A7348C" w14:textId="77777777" w:rsidTr="00434214">
        <w:tc>
          <w:tcPr>
            <w:tcW w:w="2500" w:type="pct"/>
            <w:gridSpan w:val="2"/>
            <w:vAlign w:val="center"/>
          </w:tcPr>
          <w:p w14:paraId="24FE2A4F" w14:textId="0DFDC166" w:rsidR="00434214" w:rsidRPr="00845B91" w:rsidRDefault="00434214" w:rsidP="00395472">
            <w:pPr>
              <w:pStyle w:val="NoSpacing"/>
              <w:rPr>
                <w:rFonts w:cs="Calibri"/>
                <w:b/>
                <w:bCs/>
              </w:rPr>
            </w:pPr>
            <w:r w:rsidRPr="00845B91">
              <w:rPr>
                <w:rFonts w:cs="Calibri"/>
                <w:b/>
                <w:bCs/>
              </w:rPr>
              <w:t>Champion Open Show Hunter Pony Hack</w:t>
            </w:r>
          </w:p>
        </w:tc>
        <w:tc>
          <w:tcPr>
            <w:tcW w:w="2500" w:type="pct"/>
            <w:gridSpan w:val="2"/>
            <w:vAlign w:val="center"/>
          </w:tcPr>
          <w:p w14:paraId="2199E306" w14:textId="7E1FD36A" w:rsidR="00434214" w:rsidRPr="00937664" w:rsidRDefault="00434214" w:rsidP="0039547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Eva Bisset </w:t>
            </w:r>
            <w:r w:rsidRPr="00937664">
              <w:rPr>
                <w:rFonts w:cs="Calibri"/>
                <w:i/>
                <w:iCs/>
                <w:lang w:val="sv-SE"/>
              </w:rPr>
              <w:t xml:space="preserve">Baccante </w:t>
            </w:r>
            <w:r w:rsidR="00542842" w:rsidRPr="00937664">
              <w:rPr>
                <w:rFonts w:cs="Calibri"/>
                <w:i/>
                <w:iCs/>
                <w:lang w:val="sv-SE"/>
              </w:rPr>
              <w:t>Park Strikes Gold</w:t>
            </w:r>
          </w:p>
        </w:tc>
      </w:tr>
      <w:tr w:rsidR="00434214" w:rsidRPr="00A54699" w14:paraId="34C8F0B9" w14:textId="77777777" w:rsidTr="00434214">
        <w:tc>
          <w:tcPr>
            <w:tcW w:w="2500" w:type="pct"/>
            <w:gridSpan w:val="2"/>
            <w:vAlign w:val="center"/>
          </w:tcPr>
          <w:p w14:paraId="5A64CA68" w14:textId="0287C5B4" w:rsidR="00434214" w:rsidRPr="00845B91" w:rsidRDefault="00542842" w:rsidP="00395472">
            <w:pPr>
              <w:pStyle w:val="NoSpacing"/>
              <w:rPr>
                <w:rFonts w:cs="Calibri"/>
                <w:b/>
                <w:bCs/>
              </w:rPr>
            </w:pPr>
            <w:r w:rsidRPr="00845B91">
              <w:rPr>
                <w:rFonts w:cs="Calibri"/>
                <w:b/>
                <w:bCs/>
              </w:rPr>
              <w:t>Reserve Champion Open Show Hunter Pony Hack</w:t>
            </w:r>
          </w:p>
        </w:tc>
        <w:tc>
          <w:tcPr>
            <w:tcW w:w="2500" w:type="pct"/>
            <w:gridSpan w:val="2"/>
            <w:vAlign w:val="center"/>
          </w:tcPr>
          <w:p w14:paraId="475F799A" w14:textId="270F007D" w:rsidR="00434214" w:rsidRPr="00845B91" w:rsidRDefault="00542842" w:rsidP="00395472">
            <w:pPr>
              <w:pStyle w:val="NoSpacing"/>
              <w:rPr>
                <w:rFonts w:cs="Calibri"/>
                <w:i/>
                <w:iCs/>
              </w:rPr>
            </w:pPr>
            <w:r w:rsidRPr="00845B91">
              <w:rPr>
                <w:rFonts w:cs="Calibri"/>
              </w:rPr>
              <w:t xml:space="preserve">William Bartlett </w:t>
            </w:r>
            <w:r w:rsidRPr="00845B91">
              <w:rPr>
                <w:rFonts w:cs="Calibri"/>
                <w:i/>
                <w:iCs/>
              </w:rPr>
              <w:t>Smokey</w:t>
            </w:r>
          </w:p>
        </w:tc>
      </w:tr>
    </w:tbl>
    <w:p w14:paraId="18976D31" w14:textId="77777777" w:rsidR="00395472" w:rsidRDefault="00395472" w:rsidP="00033EA7">
      <w:pPr>
        <w:pStyle w:val="NoSpacing"/>
        <w:jc w:val="center"/>
        <w:rPr>
          <w:rFonts w:cs="Calibri"/>
        </w:rPr>
      </w:pPr>
    </w:p>
    <w:p w14:paraId="31CA6719" w14:textId="16251EE5" w:rsidR="00542842" w:rsidRDefault="002C32AB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>Section 1H Ridden Bred Classes – Ring Two – Horses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2C32AB" w14:paraId="7E4A5090" w14:textId="77777777" w:rsidTr="002C32AB">
        <w:tc>
          <w:tcPr>
            <w:tcW w:w="1250" w:type="pct"/>
            <w:vAlign w:val="center"/>
          </w:tcPr>
          <w:p w14:paraId="25F97550" w14:textId="520AF66F" w:rsidR="002C32AB" w:rsidRPr="000E020C" w:rsidRDefault="002C32AB" w:rsidP="00033EA7">
            <w:pPr>
              <w:pStyle w:val="NoSpacing"/>
              <w:jc w:val="center"/>
              <w:rPr>
                <w:rFonts w:cs="Calibri"/>
              </w:rPr>
            </w:pPr>
            <w:r w:rsidRPr="000E020C">
              <w:rPr>
                <w:rFonts w:cs="Calibri"/>
              </w:rPr>
              <w:t>Class</w:t>
            </w:r>
          </w:p>
        </w:tc>
        <w:tc>
          <w:tcPr>
            <w:tcW w:w="1250" w:type="pct"/>
            <w:vAlign w:val="center"/>
          </w:tcPr>
          <w:p w14:paraId="6E163C66" w14:textId="104A32C9" w:rsidR="002C32AB" w:rsidRPr="000E020C" w:rsidRDefault="002C32AB" w:rsidP="00033EA7">
            <w:pPr>
              <w:pStyle w:val="NoSpacing"/>
              <w:jc w:val="center"/>
              <w:rPr>
                <w:rFonts w:cs="Calibri"/>
              </w:rPr>
            </w:pPr>
            <w:r w:rsidRPr="000E020C">
              <w:rPr>
                <w:rFonts w:cs="Calibri"/>
              </w:rPr>
              <w:t>First</w:t>
            </w:r>
          </w:p>
        </w:tc>
        <w:tc>
          <w:tcPr>
            <w:tcW w:w="1250" w:type="pct"/>
            <w:vAlign w:val="center"/>
          </w:tcPr>
          <w:p w14:paraId="66181A0D" w14:textId="388EEFF1" w:rsidR="002C32AB" w:rsidRPr="000E020C" w:rsidRDefault="002C32AB" w:rsidP="00033EA7">
            <w:pPr>
              <w:pStyle w:val="NoSpacing"/>
              <w:jc w:val="center"/>
              <w:rPr>
                <w:rFonts w:cs="Calibri"/>
              </w:rPr>
            </w:pPr>
            <w:r w:rsidRPr="000E020C">
              <w:rPr>
                <w:rFonts w:cs="Calibri"/>
              </w:rPr>
              <w:t>Second</w:t>
            </w:r>
          </w:p>
        </w:tc>
        <w:tc>
          <w:tcPr>
            <w:tcW w:w="1250" w:type="pct"/>
            <w:vAlign w:val="center"/>
          </w:tcPr>
          <w:p w14:paraId="45AC4E72" w14:textId="7574AD71" w:rsidR="002C32AB" w:rsidRPr="000E020C" w:rsidRDefault="002C32AB" w:rsidP="00033EA7">
            <w:pPr>
              <w:pStyle w:val="NoSpacing"/>
              <w:jc w:val="center"/>
              <w:rPr>
                <w:rFonts w:cs="Calibri"/>
              </w:rPr>
            </w:pPr>
            <w:r w:rsidRPr="000E020C">
              <w:rPr>
                <w:rFonts w:cs="Calibri"/>
              </w:rPr>
              <w:t>Third</w:t>
            </w:r>
          </w:p>
        </w:tc>
      </w:tr>
      <w:tr w:rsidR="002C32AB" w14:paraId="1DC59542" w14:textId="77777777" w:rsidTr="002C32AB">
        <w:tc>
          <w:tcPr>
            <w:tcW w:w="1250" w:type="pct"/>
            <w:vAlign w:val="center"/>
          </w:tcPr>
          <w:p w14:paraId="0401ACC3" w14:textId="7FC4DE3A" w:rsidR="002C32AB" w:rsidRPr="000E020C" w:rsidRDefault="00D2029E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Ridden Arab/Part Bred Arab</w:t>
            </w:r>
          </w:p>
        </w:tc>
        <w:tc>
          <w:tcPr>
            <w:tcW w:w="1250" w:type="pct"/>
            <w:vAlign w:val="center"/>
          </w:tcPr>
          <w:p w14:paraId="4F4D5F79" w14:textId="0497B095" w:rsidR="002C32AB" w:rsidRPr="000E020C" w:rsidRDefault="00073B4D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Eva Bisset</w:t>
            </w:r>
            <w:r w:rsidR="000E020C">
              <w:rPr>
                <w:rFonts w:cs="Calibri"/>
              </w:rPr>
              <w:t xml:space="preserve"> </w:t>
            </w:r>
            <w:r w:rsidR="00D2029E" w:rsidRPr="000E020C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1250" w:type="pct"/>
            <w:vAlign w:val="center"/>
          </w:tcPr>
          <w:p w14:paraId="66548C5B" w14:textId="42FE8F91" w:rsidR="00C63A4C" w:rsidRPr="000E020C" w:rsidRDefault="00C63A4C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 xml:space="preserve">Maddox Putney </w:t>
            </w:r>
            <w:r w:rsidRPr="000E020C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1250" w:type="pct"/>
            <w:vAlign w:val="center"/>
          </w:tcPr>
          <w:p w14:paraId="5499725F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</w:tr>
      <w:tr w:rsidR="002C32AB" w14:paraId="7614CB38" w14:textId="77777777" w:rsidTr="002C32AB">
        <w:tc>
          <w:tcPr>
            <w:tcW w:w="1250" w:type="pct"/>
            <w:vAlign w:val="center"/>
          </w:tcPr>
          <w:p w14:paraId="3FFBCA49" w14:textId="43073836" w:rsidR="002C32AB" w:rsidRPr="000E020C" w:rsidRDefault="00C63A4C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Ridden Quarter Horse</w:t>
            </w:r>
          </w:p>
        </w:tc>
        <w:tc>
          <w:tcPr>
            <w:tcW w:w="1250" w:type="pct"/>
            <w:vAlign w:val="center"/>
          </w:tcPr>
          <w:p w14:paraId="398C2D09" w14:textId="39349164" w:rsidR="005B4E48" w:rsidRPr="000E020C" w:rsidRDefault="005B4E48" w:rsidP="002C32AB">
            <w:pPr>
              <w:pStyle w:val="NoSpacing"/>
              <w:rPr>
                <w:rFonts w:cs="Calibri"/>
                <w:i/>
                <w:iCs/>
              </w:rPr>
            </w:pPr>
            <w:r w:rsidRPr="000E020C">
              <w:rPr>
                <w:rFonts w:cs="Calibri"/>
              </w:rPr>
              <w:t xml:space="preserve">Cherie Purkis </w:t>
            </w:r>
            <w:r w:rsidRPr="000E020C">
              <w:rPr>
                <w:rFonts w:cs="Calibri"/>
                <w:i/>
                <w:iCs/>
              </w:rPr>
              <w:t>Keeobarki Lethal Dulce</w:t>
            </w:r>
          </w:p>
        </w:tc>
        <w:tc>
          <w:tcPr>
            <w:tcW w:w="1250" w:type="pct"/>
            <w:vAlign w:val="center"/>
          </w:tcPr>
          <w:p w14:paraId="51A875EE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  <w:tc>
          <w:tcPr>
            <w:tcW w:w="1250" w:type="pct"/>
            <w:vAlign w:val="center"/>
          </w:tcPr>
          <w:p w14:paraId="46C10620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</w:tr>
      <w:tr w:rsidR="002C32AB" w14:paraId="4FE05E77" w14:textId="77777777" w:rsidTr="002C32AB">
        <w:tc>
          <w:tcPr>
            <w:tcW w:w="1250" w:type="pct"/>
            <w:vAlign w:val="center"/>
          </w:tcPr>
          <w:p w14:paraId="16C51C22" w14:textId="00793FAB" w:rsidR="002C32AB" w:rsidRPr="000E020C" w:rsidRDefault="005B4E48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Ridden Thoroughbred</w:t>
            </w:r>
          </w:p>
        </w:tc>
        <w:tc>
          <w:tcPr>
            <w:tcW w:w="1250" w:type="pct"/>
            <w:vAlign w:val="center"/>
          </w:tcPr>
          <w:p w14:paraId="22D4F056" w14:textId="3FD13062" w:rsidR="005B4E48" w:rsidRPr="00937664" w:rsidRDefault="005B4E48" w:rsidP="002C32AB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="0079336D"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1250" w:type="pct"/>
            <w:vAlign w:val="center"/>
          </w:tcPr>
          <w:p w14:paraId="5E14DE9E" w14:textId="18D98EE7" w:rsidR="002C32AB" w:rsidRPr="00AE1420" w:rsidRDefault="00117D10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 xml:space="preserve">Tracy Barnard </w:t>
            </w:r>
            <w:r w:rsidRPr="000E020C">
              <w:rPr>
                <w:rFonts w:cs="Calibri"/>
                <w:i/>
                <w:iCs/>
              </w:rPr>
              <w:t>Il Principe</w:t>
            </w:r>
          </w:p>
        </w:tc>
        <w:tc>
          <w:tcPr>
            <w:tcW w:w="1250" w:type="pct"/>
            <w:vAlign w:val="center"/>
          </w:tcPr>
          <w:p w14:paraId="61AD4942" w14:textId="49538FC5" w:rsidR="001F26A7" w:rsidRPr="00AE1420" w:rsidRDefault="001F26A7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 xml:space="preserve">Suzanne Hannus-Laine </w:t>
            </w:r>
            <w:r w:rsidRPr="000E020C">
              <w:rPr>
                <w:rFonts w:cs="Calibri"/>
                <w:i/>
                <w:iCs/>
              </w:rPr>
              <w:t>Mon Choix</w:t>
            </w:r>
          </w:p>
        </w:tc>
      </w:tr>
      <w:tr w:rsidR="0079336D" w:rsidRPr="00937664" w14:paraId="340C9C37" w14:textId="77777777" w:rsidTr="0079336D">
        <w:tc>
          <w:tcPr>
            <w:tcW w:w="2500" w:type="pct"/>
            <w:gridSpan w:val="2"/>
            <w:vAlign w:val="center"/>
          </w:tcPr>
          <w:p w14:paraId="00AAF1A1" w14:textId="4414E400" w:rsidR="0079336D" w:rsidRPr="000E020C" w:rsidRDefault="00E23847" w:rsidP="002C32AB">
            <w:pPr>
              <w:pStyle w:val="NoSpacing"/>
              <w:rPr>
                <w:rFonts w:cs="Calibri"/>
                <w:b/>
                <w:bCs/>
              </w:rPr>
            </w:pPr>
            <w:r w:rsidRPr="000E020C">
              <w:rPr>
                <w:rFonts w:cs="Calibri"/>
                <w:b/>
                <w:bCs/>
              </w:rPr>
              <w:t>Champion Ridden Horse</w:t>
            </w:r>
          </w:p>
        </w:tc>
        <w:tc>
          <w:tcPr>
            <w:tcW w:w="2500" w:type="pct"/>
            <w:gridSpan w:val="2"/>
            <w:vAlign w:val="center"/>
          </w:tcPr>
          <w:p w14:paraId="79C9213A" w14:textId="70932215" w:rsidR="0079336D" w:rsidRPr="00937664" w:rsidRDefault="00073B4D" w:rsidP="002C32AB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79336D" w14:paraId="7BA56617" w14:textId="77777777" w:rsidTr="0079336D">
        <w:tc>
          <w:tcPr>
            <w:tcW w:w="2500" w:type="pct"/>
            <w:gridSpan w:val="2"/>
            <w:vAlign w:val="center"/>
          </w:tcPr>
          <w:p w14:paraId="24691FEE" w14:textId="67DB30AD" w:rsidR="0079336D" w:rsidRPr="000E020C" w:rsidRDefault="0090796B" w:rsidP="002C32AB">
            <w:pPr>
              <w:pStyle w:val="NoSpacing"/>
              <w:rPr>
                <w:rFonts w:cs="Calibri"/>
                <w:b/>
                <w:bCs/>
              </w:rPr>
            </w:pPr>
            <w:r w:rsidRPr="000E020C">
              <w:rPr>
                <w:rFonts w:cs="Calibri"/>
                <w:b/>
                <w:bCs/>
              </w:rPr>
              <w:t>Reserve Champion Ridden Horse</w:t>
            </w:r>
          </w:p>
        </w:tc>
        <w:tc>
          <w:tcPr>
            <w:tcW w:w="2500" w:type="pct"/>
            <w:gridSpan w:val="2"/>
            <w:vAlign w:val="center"/>
          </w:tcPr>
          <w:p w14:paraId="7DBAA052" w14:textId="63DAC0EB" w:rsidR="0079336D" w:rsidRPr="000E020C" w:rsidRDefault="00073B4D" w:rsidP="002C32AB">
            <w:pPr>
              <w:pStyle w:val="NoSpacing"/>
              <w:rPr>
                <w:rFonts w:cs="Calibri"/>
                <w:i/>
                <w:iCs/>
              </w:rPr>
            </w:pPr>
            <w:r w:rsidRPr="000E020C">
              <w:rPr>
                <w:rFonts w:cs="Calibri"/>
              </w:rPr>
              <w:t xml:space="preserve">Eva Bisset </w:t>
            </w:r>
            <w:r w:rsidRPr="000E020C">
              <w:rPr>
                <w:rFonts w:cs="Calibri"/>
                <w:i/>
                <w:iCs/>
              </w:rPr>
              <w:t>Aloha Desert Elegance</w:t>
            </w:r>
          </w:p>
        </w:tc>
      </w:tr>
      <w:tr w:rsidR="002C32AB" w14:paraId="2D212D98" w14:textId="77777777" w:rsidTr="002C32AB">
        <w:tc>
          <w:tcPr>
            <w:tcW w:w="1250" w:type="pct"/>
            <w:vAlign w:val="center"/>
          </w:tcPr>
          <w:p w14:paraId="423CFB0E" w14:textId="77777777" w:rsidR="002C32AB" w:rsidRPr="000E020C" w:rsidRDefault="00704695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 xml:space="preserve">ANSA Galloway Hack </w:t>
            </w:r>
          </w:p>
          <w:p w14:paraId="134A8DC0" w14:textId="1F01ACF8" w:rsidR="00704695" w:rsidRPr="000E020C" w:rsidRDefault="00704695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Over 14hh NE 15hh</w:t>
            </w:r>
          </w:p>
        </w:tc>
        <w:tc>
          <w:tcPr>
            <w:tcW w:w="1250" w:type="pct"/>
            <w:vAlign w:val="center"/>
          </w:tcPr>
          <w:p w14:paraId="3D83C53F" w14:textId="77777777" w:rsidR="00AE1420" w:rsidRDefault="004308F2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Dannielle</w:t>
            </w:r>
            <w:r w:rsidR="00D47E4B" w:rsidRPr="000E020C">
              <w:rPr>
                <w:rFonts w:cs="Calibri"/>
              </w:rPr>
              <w:t xml:space="preserve"> Foxwell</w:t>
            </w:r>
          </w:p>
          <w:p w14:paraId="2E2CA8F0" w14:textId="4D61D70C" w:rsidR="00D47E4B" w:rsidRPr="00AE1420" w:rsidRDefault="00D47E4B" w:rsidP="002C32AB">
            <w:pPr>
              <w:pStyle w:val="NoSpacing"/>
              <w:rPr>
                <w:rFonts w:cs="Calibri"/>
              </w:rPr>
            </w:pPr>
            <w:proofErr w:type="spellStart"/>
            <w:r w:rsidRPr="000E020C">
              <w:rPr>
                <w:rFonts w:cs="Calibri"/>
                <w:i/>
                <w:iCs/>
              </w:rPr>
              <w:t>Kolbeach</w:t>
            </w:r>
            <w:proofErr w:type="spellEnd"/>
            <w:r w:rsidRPr="000E020C">
              <w:rPr>
                <w:rFonts w:cs="Calibri"/>
                <w:i/>
                <w:iCs/>
              </w:rPr>
              <w:t xml:space="preserve"> Holly’s Knowing</w:t>
            </w:r>
          </w:p>
        </w:tc>
        <w:tc>
          <w:tcPr>
            <w:tcW w:w="1250" w:type="pct"/>
            <w:vAlign w:val="center"/>
          </w:tcPr>
          <w:p w14:paraId="0259BCC8" w14:textId="27DEDF7A" w:rsidR="00D47E4B" w:rsidRPr="000E020C" w:rsidRDefault="00D47E4B" w:rsidP="002C32AB">
            <w:pPr>
              <w:pStyle w:val="NoSpacing"/>
              <w:rPr>
                <w:rFonts w:cs="Calibri"/>
                <w:i/>
                <w:iCs/>
              </w:rPr>
            </w:pPr>
          </w:p>
        </w:tc>
        <w:tc>
          <w:tcPr>
            <w:tcW w:w="1250" w:type="pct"/>
            <w:vAlign w:val="center"/>
          </w:tcPr>
          <w:p w14:paraId="47AC03F8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</w:tr>
      <w:tr w:rsidR="002C32AB" w14:paraId="3EDB2C25" w14:textId="77777777" w:rsidTr="002C32AB">
        <w:tc>
          <w:tcPr>
            <w:tcW w:w="1250" w:type="pct"/>
            <w:vAlign w:val="center"/>
          </w:tcPr>
          <w:p w14:paraId="5B5050BB" w14:textId="77777777" w:rsidR="00BF01C2" w:rsidRPr="000E020C" w:rsidRDefault="001F26A7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 xml:space="preserve">ANSA Galloway </w:t>
            </w:r>
            <w:r w:rsidR="00BF01C2" w:rsidRPr="000E020C">
              <w:rPr>
                <w:rFonts w:cs="Calibri"/>
              </w:rPr>
              <w:t xml:space="preserve">Hack </w:t>
            </w:r>
          </w:p>
          <w:p w14:paraId="6CDEEB4B" w14:textId="0C635F6B" w:rsidR="002C32AB" w:rsidRPr="000E020C" w:rsidRDefault="00BF01C2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Over 15hh</w:t>
            </w:r>
          </w:p>
        </w:tc>
        <w:tc>
          <w:tcPr>
            <w:tcW w:w="1250" w:type="pct"/>
            <w:vAlign w:val="center"/>
          </w:tcPr>
          <w:p w14:paraId="3EF59C99" w14:textId="4BD1C48C" w:rsidR="00BF01C2" w:rsidRPr="00937664" w:rsidRDefault="00BF01C2" w:rsidP="002C32AB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1250" w:type="pct"/>
            <w:vAlign w:val="center"/>
          </w:tcPr>
          <w:p w14:paraId="6F857943" w14:textId="72FADAFF" w:rsidR="00D7711C" w:rsidRPr="00AE1420" w:rsidRDefault="00273656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Suzanne Hann</w:t>
            </w:r>
            <w:r w:rsidR="00D7711C" w:rsidRPr="000E020C">
              <w:rPr>
                <w:rFonts w:cs="Calibri"/>
              </w:rPr>
              <w:t xml:space="preserve">us-Laine </w:t>
            </w:r>
            <w:r w:rsidR="00D7711C" w:rsidRPr="000E020C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1250" w:type="pct"/>
            <w:vAlign w:val="center"/>
          </w:tcPr>
          <w:p w14:paraId="6E89FDD1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</w:tr>
      <w:tr w:rsidR="00D7711C" w14:paraId="72755491" w14:textId="77777777" w:rsidTr="00D7711C">
        <w:tc>
          <w:tcPr>
            <w:tcW w:w="2500" w:type="pct"/>
            <w:gridSpan w:val="2"/>
            <w:vAlign w:val="center"/>
          </w:tcPr>
          <w:p w14:paraId="263C7C86" w14:textId="7C14C4A2" w:rsidR="00D7711C" w:rsidRPr="000E020C" w:rsidRDefault="005A5053" w:rsidP="002C32AB">
            <w:pPr>
              <w:pStyle w:val="NoSpacing"/>
              <w:rPr>
                <w:rFonts w:cs="Calibri"/>
                <w:b/>
                <w:bCs/>
              </w:rPr>
            </w:pPr>
            <w:r w:rsidRPr="000E020C">
              <w:rPr>
                <w:rFonts w:cs="Calibri"/>
                <w:b/>
                <w:bCs/>
              </w:rPr>
              <w:t>Champion ANSA Ridden Exhibit</w:t>
            </w:r>
          </w:p>
        </w:tc>
        <w:tc>
          <w:tcPr>
            <w:tcW w:w="2500" w:type="pct"/>
            <w:gridSpan w:val="2"/>
            <w:vAlign w:val="center"/>
          </w:tcPr>
          <w:p w14:paraId="0863A9CA" w14:textId="2899FD84" w:rsidR="00D7711C" w:rsidRPr="000E020C" w:rsidRDefault="004308F2" w:rsidP="002C32AB">
            <w:pPr>
              <w:pStyle w:val="NoSpacing"/>
              <w:rPr>
                <w:rFonts w:cs="Calibri"/>
                <w:i/>
                <w:iCs/>
              </w:rPr>
            </w:pPr>
            <w:r w:rsidRPr="000E020C">
              <w:rPr>
                <w:rFonts w:cs="Calibri"/>
              </w:rPr>
              <w:t>Dannielle</w:t>
            </w:r>
            <w:r w:rsidR="005A5053" w:rsidRPr="000E020C">
              <w:rPr>
                <w:rFonts w:cs="Calibri"/>
              </w:rPr>
              <w:t xml:space="preserve"> Foxwell </w:t>
            </w:r>
            <w:proofErr w:type="spellStart"/>
            <w:r w:rsidR="005A5053" w:rsidRPr="000E020C">
              <w:rPr>
                <w:rFonts w:cs="Calibri"/>
                <w:i/>
                <w:iCs/>
              </w:rPr>
              <w:t>Kolbeach</w:t>
            </w:r>
            <w:proofErr w:type="spellEnd"/>
            <w:r w:rsidR="005A5053" w:rsidRPr="000E020C">
              <w:rPr>
                <w:rFonts w:cs="Calibri"/>
                <w:i/>
                <w:iCs/>
              </w:rPr>
              <w:t xml:space="preserve"> Holly’s Knowing</w:t>
            </w:r>
          </w:p>
        </w:tc>
      </w:tr>
      <w:tr w:rsidR="00D7711C" w:rsidRPr="00937664" w14:paraId="2189A1B0" w14:textId="77777777" w:rsidTr="00D7711C">
        <w:tc>
          <w:tcPr>
            <w:tcW w:w="2500" w:type="pct"/>
            <w:gridSpan w:val="2"/>
            <w:vAlign w:val="center"/>
          </w:tcPr>
          <w:p w14:paraId="434F6051" w14:textId="128F8F66" w:rsidR="00D7711C" w:rsidRPr="000E020C" w:rsidRDefault="005A5053" w:rsidP="002C32AB">
            <w:pPr>
              <w:pStyle w:val="NoSpacing"/>
              <w:rPr>
                <w:rFonts w:cs="Calibri"/>
                <w:b/>
                <w:bCs/>
              </w:rPr>
            </w:pPr>
            <w:r w:rsidRPr="000E020C">
              <w:rPr>
                <w:rFonts w:cs="Calibri"/>
                <w:b/>
                <w:bCs/>
              </w:rPr>
              <w:t>Reserve Champion ANSA Ridden Exhibit</w:t>
            </w:r>
          </w:p>
        </w:tc>
        <w:tc>
          <w:tcPr>
            <w:tcW w:w="2500" w:type="pct"/>
            <w:gridSpan w:val="2"/>
            <w:vAlign w:val="center"/>
          </w:tcPr>
          <w:p w14:paraId="3B0DF555" w14:textId="356D648B" w:rsidR="00D7711C" w:rsidRPr="00937664" w:rsidRDefault="005A5053" w:rsidP="002C32AB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2C32AB" w14:paraId="69594CE7" w14:textId="77777777" w:rsidTr="002C32AB">
        <w:tc>
          <w:tcPr>
            <w:tcW w:w="1250" w:type="pct"/>
            <w:vAlign w:val="center"/>
          </w:tcPr>
          <w:p w14:paraId="380C8E51" w14:textId="4295DAB2" w:rsidR="002C32AB" w:rsidRPr="000E020C" w:rsidRDefault="005C149E" w:rsidP="002C32AB">
            <w:pPr>
              <w:pStyle w:val="NoSpacing"/>
              <w:rPr>
                <w:rFonts w:cs="Calibri"/>
              </w:rPr>
            </w:pPr>
            <w:r w:rsidRPr="000E020C">
              <w:rPr>
                <w:rFonts w:cs="Calibri"/>
              </w:rPr>
              <w:t>Ridden Australian Stock Horse – Hack – Gelding</w:t>
            </w:r>
          </w:p>
        </w:tc>
        <w:tc>
          <w:tcPr>
            <w:tcW w:w="1250" w:type="pct"/>
            <w:vAlign w:val="center"/>
          </w:tcPr>
          <w:p w14:paraId="54BC87CD" w14:textId="7AA562BA" w:rsidR="005C149E" w:rsidRPr="000E020C" w:rsidRDefault="005C149E" w:rsidP="002C32AB">
            <w:pPr>
              <w:pStyle w:val="NoSpacing"/>
              <w:rPr>
                <w:rFonts w:cs="Calibri"/>
                <w:i/>
                <w:iCs/>
              </w:rPr>
            </w:pPr>
            <w:r w:rsidRPr="000E020C">
              <w:rPr>
                <w:rFonts w:cs="Calibri"/>
              </w:rPr>
              <w:t xml:space="preserve">Dannielle Foxwell </w:t>
            </w:r>
            <w:r w:rsidRPr="000E020C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1250" w:type="pct"/>
            <w:vAlign w:val="center"/>
          </w:tcPr>
          <w:p w14:paraId="5FB29D29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  <w:tc>
          <w:tcPr>
            <w:tcW w:w="1250" w:type="pct"/>
            <w:vAlign w:val="center"/>
          </w:tcPr>
          <w:p w14:paraId="624417FE" w14:textId="77777777" w:rsidR="002C32AB" w:rsidRPr="000E020C" w:rsidRDefault="002C32AB" w:rsidP="002C32AB">
            <w:pPr>
              <w:pStyle w:val="NoSpacing"/>
              <w:rPr>
                <w:rFonts w:cs="Calibri"/>
              </w:rPr>
            </w:pPr>
          </w:p>
        </w:tc>
      </w:tr>
      <w:tr w:rsidR="004308F2" w14:paraId="6B8165BA" w14:textId="77777777" w:rsidTr="004308F2">
        <w:tc>
          <w:tcPr>
            <w:tcW w:w="2500" w:type="pct"/>
            <w:gridSpan w:val="2"/>
            <w:vAlign w:val="center"/>
          </w:tcPr>
          <w:p w14:paraId="4854AC81" w14:textId="0173020A" w:rsidR="004308F2" w:rsidRPr="000E020C" w:rsidRDefault="00493605" w:rsidP="002C32AB">
            <w:pPr>
              <w:pStyle w:val="NoSpacing"/>
              <w:rPr>
                <w:rFonts w:cs="Calibri"/>
                <w:b/>
                <w:bCs/>
              </w:rPr>
            </w:pPr>
            <w:r w:rsidRPr="000E020C">
              <w:rPr>
                <w:rFonts w:cs="Calibri"/>
                <w:b/>
                <w:bCs/>
              </w:rPr>
              <w:t>Champion Ridden Australian Stock Horse</w:t>
            </w:r>
          </w:p>
        </w:tc>
        <w:tc>
          <w:tcPr>
            <w:tcW w:w="2500" w:type="pct"/>
            <w:gridSpan w:val="2"/>
            <w:vAlign w:val="center"/>
          </w:tcPr>
          <w:p w14:paraId="5E6889F5" w14:textId="24DE5954" w:rsidR="004308F2" w:rsidRPr="000E020C" w:rsidRDefault="00493605" w:rsidP="002C32AB">
            <w:pPr>
              <w:pStyle w:val="NoSpacing"/>
              <w:rPr>
                <w:rFonts w:cs="Calibri"/>
                <w:i/>
                <w:iCs/>
              </w:rPr>
            </w:pPr>
            <w:r w:rsidRPr="000E020C">
              <w:rPr>
                <w:rFonts w:cs="Calibri"/>
              </w:rPr>
              <w:t xml:space="preserve">Dannielle Foxwell </w:t>
            </w:r>
            <w:r w:rsidRPr="000E020C">
              <w:rPr>
                <w:rFonts w:cs="Calibri"/>
                <w:i/>
                <w:iCs/>
              </w:rPr>
              <w:t>Fire N Ash</w:t>
            </w:r>
          </w:p>
        </w:tc>
      </w:tr>
    </w:tbl>
    <w:p w14:paraId="3825EC8A" w14:textId="77777777" w:rsidR="002C32AB" w:rsidRDefault="002C32AB" w:rsidP="00033EA7">
      <w:pPr>
        <w:pStyle w:val="NoSpacing"/>
        <w:jc w:val="center"/>
        <w:rPr>
          <w:rFonts w:ascii="Calibri" w:hAnsi="Calibri" w:cs="Calibri"/>
        </w:rPr>
      </w:pPr>
    </w:p>
    <w:p w14:paraId="26E38CE2" w14:textId="46181557" w:rsidR="00787074" w:rsidRPr="00DD35B4" w:rsidRDefault="00787074" w:rsidP="00033EA7">
      <w:pPr>
        <w:pStyle w:val="NoSpacing"/>
        <w:jc w:val="center"/>
        <w:rPr>
          <w:rFonts w:cs="Calibri"/>
          <w:u w:val="single"/>
        </w:rPr>
      </w:pPr>
      <w:r w:rsidRPr="00DD35B4">
        <w:rPr>
          <w:rFonts w:cs="Calibri"/>
          <w:u w:val="single"/>
        </w:rPr>
        <w:t xml:space="preserve">Section 1I </w:t>
      </w:r>
      <w:r w:rsidR="00DD35B4" w:rsidRPr="00DD35B4">
        <w:rPr>
          <w:rFonts w:cs="Calibri"/>
          <w:u w:val="single"/>
        </w:rPr>
        <w:t>Junior Riders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61"/>
        <w:gridCol w:w="3862"/>
        <w:gridCol w:w="3861"/>
        <w:gridCol w:w="3862"/>
      </w:tblGrid>
      <w:tr w:rsidR="00787074" w14:paraId="7C6871D3" w14:textId="77777777" w:rsidTr="00AF4143">
        <w:tc>
          <w:tcPr>
            <w:tcW w:w="3861" w:type="dxa"/>
          </w:tcPr>
          <w:p w14:paraId="6CF82C79" w14:textId="36EA4886" w:rsidR="00787074" w:rsidRPr="002B33A1" w:rsidRDefault="00BF3189" w:rsidP="00DD35B4">
            <w:pPr>
              <w:pStyle w:val="NoSpacing"/>
              <w:jc w:val="center"/>
              <w:rPr>
                <w:rFonts w:cs="Calibri"/>
              </w:rPr>
            </w:pPr>
            <w:r w:rsidRPr="002B33A1">
              <w:rPr>
                <w:rFonts w:cs="Calibri"/>
              </w:rPr>
              <w:t>Class</w:t>
            </w:r>
          </w:p>
        </w:tc>
        <w:tc>
          <w:tcPr>
            <w:tcW w:w="3862" w:type="dxa"/>
          </w:tcPr>
          <w:p w14:paraId="07CF0942" w14:textId="4E3F1361" w:rsidR="00787074" w:rsidRPr="002B33A1" w:rsidRDefault="00BF3189" w:rsidP="00DD35B4">
            <w:pPr>
              <w:pStyle w:val="NoSpacing"/>
              <w:jc w:val="center"/>
              <w:rPr>
                <w:rFonts w:cs="Calibri"/>
              </w:rPr>
            </w:pPr>
            <w:r w:rsidRPr="002B33A1">
              <w:rPr>
                <w:rFonts w:cs="Calibri"/>
              </w:rPr>
              <w:t>First</w:t>
            </w:r>
          </w:p>
        </w:tc>
        <w:tc>
          <w:tcPr>
            <w:tcW w:w="3861" w:type="dxa"/>
          </w:tcPr>
          <w:p w14:paraId="2CA2E0A6" w14:textId="602B01C6" w:rsidR="00787074" w:rsidRPr="002B33A1" w:rsidRDefault="00BF3189" w:rsidP="00DD35B4">
            <w:pPr>
              <w:pStyle w:val="NoSpacing"/>
              <w:jc w:val="center"/>
              <w:rPr>
                <w:rFonts w:cs="Calibri"/>
              </w:rPr>
            </w:pPr>
            <w:r w:rsidRPr="002B33A1">
              <w:rPr>
                <w:rFonts w:cs="Calibri"/>
              </w:rPr>
              <w:t>Second</w:t>
            </w:r>
          </w:p>
        </w:tc>
        <w:tc>
          <w:tcPr>
            <w:tcW w:w="3862" w:type="dxa"/>
          </w:tcPr>
          <w:p w14:paraId="7F911891" w14:textId="334F4F08" w:rsidR="00787074" w:rsidRPr="002B33A1" w:rsidRDefault="00BF3189" w:rsidP="00DD35B4">
            <w:pPr>
              <w:pStyle w:val="NoSpacing"/>
              <w:jc w:val="center"/>
              <w:rPr>
                <w:rFonts w:cs="Calibri"/>
              </w:rPr>
            </w:pPr>
            <w:r w:rsidRPr="002B33A1">
              <w:rPr>
                <w:rFonts w:cs="Calibri"/>
              </w:rPr>
              <w:t>Third</w:t>
            </w:r>
          </w:p>
        </w:tc>
      </w:tr>
      <w:tr w:rsidR="00DD35B4" w14:paraId="0D67A3F5" w14:textId="77777777" w:rsidTr="00AF4143">
        <w:tc>
          <w:tcPr>
            <w:tcW w:w="3861" w:type="dxa"/>
            <w:vAlign w:val="center"/>
          </w:tcPr>
          <w:p w14:paraId="4D70C0FF" w14:textId="08295E27" w:rsidR="00DD35B4" w:rsidRPr="002B33A1" w:rsidRDefault="00E35361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Smartest on Parade under 8 years</w:t>
            </w:r>
          </w:p>
        </w:tc>
        <w:tc>
          <w:tcPr>
            <w:tcW w:w="3862" w:type="dxa"/>
            <w:vAlign w:val="center"/>
          </w:tcPr>
          <w:p w14:paraId="458A7D25" w14:textId="77777777" w:rsidR="002B33A1" w:rsidRDefault="00E35361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M </w:t>
            </w:r>
            <w:proofErr w:type="spellStart"/>
            <w:r w:rsidRPr="002B33A1">
              <w:rPr>
                <w:rFonts w:cs="Calibri"/>
              </w:rPr>
              <w:t>Dunshea</w:t>
            </w:r>
            <w:proofErr w:type="spellEnd"/>
          </w:p>
          <w:p w14:paraId="79A8D8A4" w14:textId="629692CC" w:rsidR="00DD35B4" w:rsidRPr="002B33A1" w:rsidRDefault="00E35361" w:rsidP="00DD35B4">
            <w:pPr>
              <w:pStyle w:val="NoSpacing"/>
              <w:rPr>
                <w:rFonts w:cs="Calibri"/>
              </w:rPr>
            </w:pPr>
            <w:proofErr w:type="spellStart"/>
            <w:r w:rsidRPr="002B33A1">
              <w:rPr>
                <w:rFonts w:cs="Calibri"/>
                <w:i/>
                <w:iCs/>
              </w:rPr>
              <w:t>Baccante</w:t>
            </w:r>
            <w:proofErr w:type="spellEnd"/>
            <w:r w:rsidRPr="002B33A1">
              <w:rPr>
                <w:rFonts w:cs="Calibri"/>
                <w:i/>
                <w:iCs/>
              </w:rPr>
              <w:t xml:space="preserve"> Park</w:t>
            </w:r>
            <w:r w:rsidR="0084574A" w:rsidRPr="002B33A1">
              <w:rPr>
                <w:rFonts w:cs="Calibri"/>
                <w:i/>
                <w:iCs/>
              </w:rPr>
              <w:t xml:space="preserve"> Strikes Gold</w:t>
            </w:r>
          </w:p>
        </w:tc>
        <w:tc>
          <w:tcPr>
            <w:tcW w:w="3861" w:type="dxa"/>
            <w:vAlign w:val="center"/>
          </w:tcPr>
          <w:p w14:paraId="5D8BFBE5" w14:textId="77777777" w:rsidR="00DD35B4" w:rsidRPr="002B33A1" w:rsidRDefault="00DD35B4" w:rsidP="00DD35B4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5E4B64D2" w14:textId="77777777" w:rsidR="00DD35B4" w:rsidRPr="002B33A1" w:rsidRDefault="00DD35B4" w:rsidP="00DD35B4">
            <w:pPr>
              <w:pStyle w:val="NoSpacing"/>
              <w:rPr>
                <w:rFonts w:cs="Calibri"/>
              </w:rPr>
            </w:pPr>
          </w:p>
        </w:tc>
      </w:tr>
      <w:tr w:rsidR="002B33A1" w14:paraId="328924A4" w14:textId="77777777" w:rsidTr="00AF4143">
        <w:tc>
          <w:tcPr>
            <w:tcW w:w="3861" w:type="dxa"/>
            <w:vAlign w:val="center"/>
          </w:tcPr>
          <w:p w14:paraId="648EF86B" w14:textId="02551782" w:rsidR="002B33A1" w:rsidRPr="002B33A1" w:rsidRDefault="002B33A1" w:rsidP="002B33A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62" w:type="dxa"/>
            <w:vAlign w:val="center"/>
          </w:tcPr>
          <w:p w14:paraId="5BDD07D2" w14:textId="5052854A" w:rsidR="002B33A1" w:rsidRPr="002B33A1" w:rsidRDefault="002B33A1" w:rsidP="002B33A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61" w:type="dxa"/>
            <w:vAlign w:val="center"/>
          </w:tcPr>
          <w:p w14:paraId="4981F328" w14:textId="1FEAB4AB" w:rsidR="002B33A1" w:rsidRPr="002B33A1" w:rsidRDefault="002B33A1" w:rsidP="002B33A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62" w:type="dxa"/>
            <w:vAlign w:val="center"/>
          </w:tcPr>
          <w:p w14:paraId="195A26A4" w14:textId="03BCD749" w:rsidR="002B33A1" w:rsidRPr="002B33A1" w:rsidRDefault="002B33A1" w:rsidP="002B33A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787074" w14:paraId="08AF0A31" w14:textId="77777777" w:rsidTr="00AF4143">
        <w:tc>
          <w:tcPr>
            <w:tcW w:w="3861" w:type="dxa"/>
            <w:vAlign w:val="center"/>
          </w:tcPr>
          <w:p w14:paraId="570C2B6D" w14:textId="77777777" w:rsidR="002B33A1" w:rsidRDefault="0084574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Smartest on Parade</w:t>
            </w:r>
          </w:p>
          <w:p w14:paraId="4DE3B54C" w14:textId="36D2FBA1" w:rsidR="00787074" w:rsidRPr="002B33A1" w:rsidRDefault="0084574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8 y</w:t>
            </w:r>
            <w:r w:rsidR="008A2768" w:rsidRPr="002B33A1">
              <w:rPr>
                <w:rFonts w:cs="Calibri"/>
              </w:rPr>
              <w:t>ear</w:t>
            </w:r>
            <w:r w:rsidRPr="002B33A1">
              <w:rPr>
                <w:rFonts w:cs="Calibri"/>
              </w:rPr>
              <w:t>s &amp; under 18 years</w:t>
            </w:r>
          </w:p>
        </w:tc>
        <w:tc>
          <w:tcPr>
            <w:tcW w:w="3862" w:type="dxa"/>
            <w:vAlign w:val="center"/>
          </w:tcPr>
          <w:p w14:paraId="33AEF203" w14:textId="03FA669D" w:rsidR="00760393" w:rsidRPr="002B33A1" w:rsidRDefault="0084574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Eva Bisset</w:t>
            </w:r>
            <w:r w:rsidR="002B33A1">
              <w:rPr>
                <w:rFonts w:cs="Calibri"/>
              </w:rPr>
              <w:t xml:space="preserve"> </w:t>
            </w:r>
            <w:r w:rsidR="00760393" w:rsidRPr="002B33A1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861" w:type="dxa"/>
            <w:vAlign w:val="center"/>
          </w:tcPr>
          <w:p w14:paraId="598728EB" w14:textId="23ECC498" w:rsidR="00107A5B" w:rsidRPr="002B33A1" w:rsidRDefault="00107A5B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Will</w:t>
            </w:r>
            <w:r w:rsidR="0082627B" w:rsidRPr="002B33A1">
              <w:rPr>
                <w:rFonts w:cs="Calibri"/>
              </w:rPr>
              <w:t>iam</w:t>
            </w:r>
            <w:r w:rsidRPr="002B33A1">
              <w:rPr>
                <w:rFonts w:cs="Calibri"/>
              </w:rPr>
              <w:t xml:space="preserve"> Bartlett</w:t>
            </w:r>
            <w:r w:rsidR="002B33A1">
              <w:rPr>
                <w:rFonts w:cs="Calibri"/>
              </w:rPr>
              <w:t xml:space="preserve"> </w:t>
            </w:r>
            <w:r w:rsidR="0082627B" w:rsidRPr="002B33A1">
              <w:rPr>
                <w:rFonts w:cs="Calibri"/>
                <w:i/>
                <w:iCs/>
              </w:rPr>
              <w:t>Royal Serenade</w:t>
            </w:r>
          </w:p>
        </w:tc>
        <w:tc>
          <w:tcPr>
            <w:tcW w:w="3862" w:type="dxa"/>
            <w:vAlign w:val="center"/>
          </w:tcPr>
          <w:p w14:paraId="31399251" w14:textId="1F7413EB" w:rsidR="00DD200C" w:rsidRPr="002B33A1" w:rsidRDefault="00DD200C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Krystel Vanderpluym</w:t>
            </w:r>
            <w:r w:rsidR="002B33A1">
              <w:rPr>
                <w:rFonts w:cs="Calibri"/>
              </w:rPr>
              <w:t xml:space="preserve"> </w:t>
            </w:r>
            <w:r w:rsidRPr="002B33A1">
              <w:rPr>
                <w:rFonts w:cs="Calibri"/>
                <w:i/>
                <w:iCs/>
              </w:rPr>
              <w:t>Karanga Siam</w:t>
            </w:r>
          </w:p>
        </w:tc>
      </w:tr>
      <w:tr w:rsidR="00787074" w14:paraId="2C8AB042" w14:textId="77777777" w:rsidTr="00AF4143">
        <w:tc>
          <w:tcPr>
            <w:tcW w:w="3861" w:type="dxa"/>
            <w:vAlign w:val="center"/>
          </w:tcPr>
          <w:p w14:paraId="3E26A855" w14:textId="5BC04F81" w:rsidR="00787074" w:rsidRPr="002B33A1" w:rsidRDefault="00AE215F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Lead Line Pony – Rider under 8 years</w:t>
            </w:r>
          </w:p>
        </w:tc>
        <w:tc>
          <w:tcPr>
            <w:tcW w:w="3862" w:type="dxa"/>
            <w:vAlign w:val="center"/>
          </w:tcPr>
          <w:p w14:paraId="62313843" w14:textId="77777777" w:rsidR="002B33A1" w:rsidRDefault="00AE215F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M </w:t>
            </w:r>
            <w:proofErr w:type="spellStart"/>
            <w:r w:rsidRPr="002B33A1">
              <w:rPr>
                <w:rFonts w:cs="Calibri"/>
              </w:rPr>
              <w:t>Dunshea</w:t>
            </w:r>
            <w:proofErr w:type="spellEnd"/>
          </w:p>
          <w:p w14:paraId="6C1496FF" w14:textId="21EED369" w:rsidR="00AE215F" w:rsidRPr="002B33A1" w:rsidRDefault="00AE215F" w:rsidP="00DD35B4">
            <w:pPr>
              <w:pStyle w:val="NoSpacing"/>
              <w:rPr>
                <w:rFonts w:cs="Calibri"/>
              </w:rPr>
            </w:pPr>
            <w:proofErr w:type="spellStart"/>
            <w:r w:rsidRPr="002B33A1">
              <w:rPr>
                <w:rFonts w:cs="Calibri"/>
                <w:i/>
                <w:iCs/>
              </w:rPr>
              <w:t>Baccante</w:t>
            </w:r>
            <w:proofErr w:type="spellEnd"/>
            <w:r w:rsidRPr="002B33A1">
              <w:rPr>
                <w:rFonts w:cs="Calibri"/>
                <w:i/>
                <w:iCs/>
              </w:rPr>
              <w:t xml:space="preserve"> Park Strikes Gold</w:t>
            </w:r>
          </w:p>
        </w:tc>
        <w:tc>
          <w:tcPr>
            <w:tcW w:w="3861" w:type="dxa"/>
            <w:vAlign w:val="center"/>
          </w:tcPr>
          <w:p w14:paraId="6CF1B7D5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102668AF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</w:tr>
      <w:tr w:rsidR="00787074" w14:paraId="39006407" w14:textId="77777777" w:rsidTr="00AF4143">
        <w:tc>
          <w:tcPr>
            <w:tcW w:w="3861" w:type="dxa"/>
            <w:vAlign w:val="center"/>
          </w:tcPr>
          <w:p w14:paraId="5F988DAB" w14:textId="5D3285C3" w:rsidR="00787074" w:rsidRPr="002B33A1" w:rsidRDefault="00094B3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Girl/Boy Rider under 9 y</w:t>
            </w:r>
            <w:r w:rsidR="008A2768" w:rsidRPr="002B33A1">
              <w:rPr>
                <w:rFonts w:cs="Calibri"/>
              </w:rPr>
              <w:t>ear</w:t>
            </w:r>
            <w:r w:rsidRPr="002B33A1">
              <w:rPr>
                <w:rFonts w:cs="Calibri"/>
              </w:rPr>
              <w:t>s</w:t>
            </w:r>
          </w:p>
        </w:tc>
        <w:tc>
          <w:tcPr>
            <w:tcW w:w="3862" w:type="dxa"/>
            <w:vAlign w:val="center"/>
          </w:tcPr>
          <w:p w14:paraId="7A7FD413" w14:textId="35FB7C30" w:rsidR="007F6152" w:rsidRPr="002B33A1" w:rsidRDefault="007F6152" w:rsidP="00DD35B4">
            <w:pPr>
              <w:pStyle w:val="NoSpacing"/>
              <w:rPr>
                <w:rFonts w:cs="Calibri"/>
              </w:rPr>
            </w:pPr>
            <w:proofErr w:type="spellStart"/>
            <w:r w:rsidRPr="002B33A1">
              <w:rPr>
                <w:rFonts w:cs="Calibri"/>
              </w:rPr>
              <w:t>Kystel</w:t>
            </w:r>
            <w:proofErr w:type="spellEnd"/>
            <w:r w:rsidRPr="002B33A1">
              <w:rPr>
                <w:rFonts w:cs="Calibri"/>
              </w:rPr>
              <w:t xml:space="preserve"> Vanderpluym</w:t>
            </w:r>
            <w:r w:rsidR="002B33A1">
              <w:rPr>
                <w:rFonts w:cs="Calibri"/>
              </w:rPr>
              <w:t xml:space="preserve"> </w:t>
            </w:r>
            <w:r w:rsidRPr="002B33A1">
              <w:rPr>
                <w:rFonts w:cs="Calibri"/>
                <w:i/>
                <w:iCs/>
              </w:rPr>
              <w:t>Karanga Siam</w:t>
            </w:r>
          </w:p>
        </w:tc>
        <w:tc>
          <w:tcPr>
            <w:tcW w:w="3861" w:type="dxa"/>
            <w:vAlign w:val="center"/>
          </w:tcPr>
          <w:p w14:paraId="14F7DFE1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045481B3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</w:tr>
      <w:tr w:rsidR="00787074" w14:paraId="4944A3C6" w14:textId="77777777" w:rsidTr="00AF4143">
        <w:tc>
          <w:tcPr>
            <w:tcW w:w="3861" w:type="dxa"/>
            <w:vAlign w:val="center"/>
          </w:tcPr>
          <w:p w14:paraId="5F0A3CA1" w14:textId="28EC278B" w:rsidR="00787074" w:rsidRPr="002B33A1" w:rsidRDefault="007F6152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Girl/Boy Rider </w:t>
            </w:r>
            <w:r w:rsidR="008A2768" w:rsidRPr="002B33A1">
              <w:rPr>
                <w:rFonts w:cs="Calibri"/>
              </w:rPr>
              <w:t>9 years &amp; under 12 years</w:t>
            </w:r>
          </w:p>
        </w:tc>
        <w:tc>
          <w:tcPr>
            <w:tcW w:w="3862" w:type="dxa"/>
            <w:vAlign w:val="center"/>
          </w:tcPr>
          <w:p w14:paraId="26C4CF65" w14:textId="682394CC" w:rsidR="00385965" w:rsidRPr="002B33A1" w:rsidRDefault="00385965" w:rsidP="00A93E06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William Bartlett</w:t>
            </w:r>
            <w:r w:rsidR="00A93E06" w:rsidRPr="002B33A1">
              <w:rPr>
                <w:rFonts w:cs="Calibri"/>
              </w:rPr>
              <w:t xml:space="preserve"> </w:t>
            </w:r>
            <w:r w:rsidR="00BC29B7" w:rsidRPr="002B33A1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3861" w:type="dxa"/>
            <w:vAlign w:val="center"/>
          </w:tcPr>
          <w:p w14:paraId="67552689" w14:textId="2A966EC0" w:rsidR="00BC29B7" w:rsidRPr="002B33A1" w:rsidRDefault="00BC29B7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Keira Coutts </w:t>
            </w:r>
            <w:proofErr w:type="spellStart"/>
            <w:r w:rsidRPr="002B33A1">
              <w:rPr>
                <w:rFonts w:cs="Calibri"/>
                <w:i/>
                <w:iCs/>
              </w:rPr>
              <w:t>Eastview</w:t>
            </w:r>
            <w:proofErr w:type="spellEnd"/>
            <w:r w:rsidRPr="002B33A1">
              <w:rPr>
                <w:rFonts w:cs="Calibri"/>
                <w:i/>
                <w:iCs/>
              </w:rPr>
              <w:t xml:space="preserve"> Jaguar</w:t>
            </w:r>
          </w:p>
        </w:tc>
        <w:tc>
          <w:tcPr>
            <w:tcW w:w="3862" w:type="dxa"/>
            <w:vAlign w:val="center"/>
          </w:tcPr>
          <w:p w14:paraId="48B45599" w14:textId="6A2148EB" w:rsidR="00A93E06" w:rsidRPr="002B33A1" w:rsidRDefault="00A93E06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Travis Searle </w:t>
            </w:r>
            <w:r w:rsidRPr="002B33A1">
              <w:rPr>
                <w:rFonts w:cs="Calibri"/>
                <w:i/>
                <w:iCs/>
              </w:rPr>
              <w:t>Tex</w:t>
            </w:r>
          </w:p>
        </w:tc>
      </w:tr>
      <w:tr w:rsidR="00787074" w14:paraId="7A3EFCDD" w14:textId="77777777" w:rsidTr="00AF4143">
        <w:tc>
          <w:tcPr>
            <w:tcW w:w="3861" w:type="dxa"/>
            <w:vAlign w:val="center"/>
          </w:tcPr>
          <w:p w14:paraId="709EA1C6" w14:textId="77777777" w:rsidR="002B33A1" w:rsidRDefault="0001562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Girl/Boy Rider</w:t>
            </w:r>
          </w:p>
          <w:p w14:paraId="694BD0EC" w14:textId="425C791A" w:rsidR="00787074" w:rsidRPr="002B33A1" w:rsidRDefault="0001562A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12 years &amp; under 15 years</w:t>
            </w:r>
          </w:p>
        </w:tc>
        <w:tc>
          <w:tcPr>
            <w:tcW w:w="3862" w:type="dxa"/>
            <w:vAlign w:val="center"/>
          </w:tcPr>
          <w:p w14:paraId="1C9AE074" w14:textId="5BAC46D0" w:rsidR="00787074" w:rsidRPr="002B33A1" w:rsidRDefault="00B8293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Maddox Putney </w:t>
            </w:r>
            <w:r w:rsidRPr="002B33A1">
              <w:rPr>
                <w:rFonts w:cs="Calibri"/>
                <w:i/>
                <w:iCs/>
              </w:rPr>
              <w:t>Eson Calander Girl</w:t>
            </w:r>
          </w:p>
        </w:tc>
        <w:tc>
          <w:tcPr>
            <w:tcW w:w="3861" w:type="dxa"/>
            <w:vAlign w:val="center"/>
          </w:tcPr>
          <w:p w14:paraId="7CA17922" w14:textId="15E33887" w:rsidR="00787074" w:rsidRPr="002B33A1" w:rsidRDefault="00B8293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Pippa Fisher </w:t>
            </w:r>
            <w:r w:rsidRPr="002B33A1">
              <w:rPr>
                <w:rFonts w:cs="Calibri"/>
                <w:i/>
                <w:iCs/>
              </w:rPr>
              <w:t>Poppy</w:t>
            </w:r>
          </w:p>
        </w:tc>
        <w:tc>
          <w:tcPr>
            <w:tcW w:w="3862" w:type="dxa"/>
            <w:vAlign w:val="center"/>
          </w:tcPr>
          <w:p w14:paraId="59B119FE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</w:tr>
      <w:tr w:rsidR="00787074" w14:paraId="13C197A9" w14:textId="77777777" w:rsidTr="00AF4143">
        <w:tc>
          <w:tcPr>
            <w:tcW w:w="3861" w:type="dxa"/>
            <w:vAlign w:val="center"/>
          </w:tcPr>
          <w:p w14:paraId="66ED3E09" w14:textId="77777777" w:rsidR="002B33A1" w:rsidRDefault="00DB406F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Girl/Boy Rider</w:t>
            </w:r>
          </w:p>
          <w:p w14:paraId="5D779116" w14:textId="119A48F3" w:rsidR="00787074" w:rsidRPr="002B33A1" w:rsidRDefault="00DB406F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15 years &amp; under </w:t>
            </w:r>
            <w:r w:rsidR="00647C46" w:rsidRPr="002B33A1">
              <w:rPr>
                <w:rFonts w:cs="Calibri"/>
              </w:rPr>
              <w:t>18 years</w:t>
            </w:r>
          </w:p>
        </w:tc>
        <w:tc>
          <w:tcPr>
            <w:tcW w:w="3862" w:type="dxa"/>
            <w:vAlign w:val="center"/>
          </w:tcPr>
          <w:p w14:paraId="4F05DAEC" w14:textId="6DAD1B7B" w:rsidR="00787074" w:rsidRPr="002B33A1" w:rsidRDefault="00647C46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Eva Bisset </w:t>
            </w:r>
            <w:r w:rsidRPr="002B33A1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861" w:type="dxa"/>
            <w:vAlign w:val="center"/>
          </w:tcPr>
          <w:p w14:paraId="2EAC7916" w14:textId="1A1EE229" w:rsidR="00647C46" w:rsidRPr="002B33A1" w:rsidRDefault="00647C46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Sophie Kasurinen</w:t>
            </w:r>
            <w:r w:rsidR="002B33A1">
              <w:rPr>
                <w:rFonts w:cs="Calibri"/>
              </w:rPr>
              <w:t xml:space="preserve"> </w:t>
            </w:r>
            <w:r w:rsidRPr="002B33A1">
              <w:rPr>
                <w:rFonts w:cs="Calibri"/>
                <w:i/>
                <w:iCs/>
              </w:rPr>
              <w:t>Rae Park Jim Beam</w:t>
            </w:r>
          </w:p>
        </w:tc>
        <w:tc>
          <w:tcPr>
            <w:tcW w:w="3862" w:type="dxa"/>
            <w:vAlign w:val="center"/>
          </w:tcPr>
          <w:p w14:paraId="29AE034E" w14:textId="77777777" w:rsidR="00787074" w:rsidRPr="002B33A1" w:rsidRDefault="00787074" w:rsidP="00DD35B4">
            <w:pPr>
              <w:pStyle w:val="NoSpacing"/>
              <w:rPr>
                <w:rFonts w:cs="Calibri"/>
              </w:rPr>
            </w:pPr>
          </w:p>
        </w:tc>
      </w:tr>
      <w:tr w:rsidR="00123E0F" w14:paraId="68D6068B" w14:textId="77777777" w:rsidTr="00AF4143">
        <w:tc>
          <w:tcPr>
            <w:tcW w:w="7723" w:type="dxa"/>
            <w:gridSpan w:val="2"/>
            <w:vAlign w:val="center"/>
          </w:tcPr>
          <w:p w14:paraId="397ECA18" w14:textId="6140B41C" w:rsidR="00123E0F" w:rsidRPr="002B33A1" w:rsidRDefault="00801430" w:rsidP="00DD35B4">
            <w:pPr>
              <w:pStyle w:val="NoSpacing"/>
              <w:rPr>
                <w:rFonts w:cs="Calibri"/>
                <w:b/>
                <w:bCs/>
              </w:rPr>
            </w:pPr>
            <w:r w:rsidRPr="002B33A1">
              <w:rPr>
                <w:rFonts w:cs="Calibri"/>
                <w:b/>
                <w:bCs/>
              </w:rPr>
              <w:t>Champion Girl/Boy Rider</w:t>
            </w:r>
          </w:p>
        </w:tc>
        <w:tc>
          <w:tcPr>
            <w:tcW w:w="7723" w:type="dxa"/>
            <w:gridSpan w:val="2"/>
            <w:vAlign w:val="center"/>
          </w:tcPr>
          <w:p w14:paraId="53972793" w14:textId="3C8ADEF7" w:rsidR="00123E0F" w:rsidRPr="002B33A1" w:rsidRDefault="00801430" w:rsidP="00DD35B4">
            <w:pPr>
              <w:pStyle w:val="NoSpacing"/>
              <w:rPr>
                <w:rFonts w:cs="Calibri"/>
                <w:i/>
                <w:iCs/>
              </w:rPr>
            </w:pPr>
            <w:r w:rsidRPr="002B33A1">
              <w:rPr>
                <w:rFonts w:cs="Calibri"/>
              </w:rPr>
              <w:t xml:space="preserve">Eva Bisset </w:t>
            </w:r>
            <w:r w:rsidRPr="002B33A1">
              <w:rPr>
                <w:rFonts w:cs="Calibri"/>
                <w:i/>
                <w:iCs/>
              </w:rPr>
              <w:t>Aloha Desert Elegance</w:t>
            </w:r>
          </w:p>
        </w:tc>
      </w:tr>
      <w:tr w:rsidR="00123E0F" w14:paraId="1C915F68" w14:textId="77777777" w:rsidTr="00AF4143">
        <w:tc>
          <w:tcPr>
            <w:tcW w:w="7723" w:type="dxa"/>
            <w:gridSpan w:val="2"/>
            <w:vAlign w:val="center"/>
          </w:tcPr>
          <w:p w14:paraId="48487FDD" w14:textId="6ACB300F" w:rsidR="00123E0F" w:rsidRPr="002B33A1" w:rsidRDefault="00801430" w:rsidP="00DD35B4">
            <w:pPr>
              <w:pStyle w:val="NoSpacing"/>
              <w:rPr>
                <w:rFonts w:cs="Calibri"/>
                <w:b/>
                <w:bCs/>
              </w:rPr>
            </w:pPr>
            <w:r w:rsidRPr="002B33A1">
              <w:rPr>
                <w:rFonts w:cs="Calibri"/>
                <w:b/>
                <w:bCs/>
              </w:rPr>
              <w:t>Reserve Champion Girl/Boy Rider</w:t>
            </w:r>
          </w:p>
        </w:tc>
        <w:tc>
          <w:tcPr>
            <w:tcW w:w="7723" w:type="dxa"/>
            <w:gridSpan w:val="2"/>
            <w:vAlign w:val="center"/>
          </w:tcPr>
          <w:p w14:paraId="55042F24" w14:textId="0658581E" w:rsidR="00123E0F" w:rsidRPr="002B33A1" w:rsidRDefault="00801430" w:rsidP="00DD35B4">
            <w:pPr>
              <w:pStyle w:val="NoSpacing"/>
              <w:rPr>
                <w:rFonts w:cs="Calibri"/>
                <w:i/>
                <w:iCs/>
              </w:rPr>
            </w:pPr>
            <w:r w:rsidRPr="002B33A1">
              <w:rPr>
                <w:rFonts w:cs="Calibri"/>
              </w:rPr>
              <w:t xml:space="preserve">William Bartlett </w:t>
            </w:r>
            <w:r w:rsidRPr="002B33A1">
              <w:rPr>
                <w:rFonts w:cs="Calibri"/>
                <w:i/>
                <w:iCs/>
              </w:rPr>
              <w:t>Smokey</w:t>
            </w:r>
          </w:p>
        </w:tc>
      </w:tr>
      <w:tr w:rsidR="00123E0F" w14:paraId="1420ACAF" w14:textId="77777777" w:rsidTr="00AF4143">
        <w:tc>
          <w:tcPr>
            <w:tcW w:w="3861" w:type="dxa"/>
            <w:vAlign w:val="center"/>
          </w:tcPr>
          <w:p w14:paraId="691A4A5D" w14:textId="77777777" w:rsidR="002B33A1" w:rsidRDefault="00D275DE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PJ Neal Memorial </w:t>
            </w:r>
            <w:r w:rsidR="00E80FB5" w:rsidRPr="002B33A1">
              <w:rPr>
                <w:rFonts w:cs="Calibri"/>
              </w:rPr>
              <w:t>Best Rider</w:t>
            </w:r>
          </w:p>
          <w:p w14:paraId="7BFA3216" w14:textId="2CFFB6F3" w:rsidR="00123E0F" w:rsidRPr="002B33A1" w:rsidRDefault="00E80FB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>under 18 years</w:t>
            </w:r>
          </w:p>
        </w:tc>
        <w:tc>
          <w:tcPr>
            <w:tcW w:w="3862" w:type="dxa"/>
            <w:vAlign w:val="center"/>
          </w:tcPr>
          <w:p w14:paraId="486063D6" w14:textId="319345E9" w:rsidR="00E80FB5" w:rsidRPr="002B33A1" w:rsidRDefault="00E80FB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Eva Bisset </w:t>
            </w:r>
            <w:r w:rsidRPr="002B33A1">
              <w:rPr>
                <w:rFonts w:cs="Calibri"/>
                <w:i/>
                <w:iCs/>
              </w:rPr>
              <w:t>Aloha Desert Elegance</w:t>
            </w:r>
          </w:p>
        </w:tc>
        <w:tc>
          <w:tcPr>
            <w:tcW w:w="3861" w:type="dxa"/>
            <w:vAlign w:val="center"/>
          </w:tcPr>
          <w:p w14:paraId="34E2EDAC" w14:textId="58030C49" w:rsidR="00123E0F" w:rsidRPr="002B33A1" w:rsidRDefault="00E80FB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William Bartlett </w:t>
            </w:r>
            <w:r w:rsidRPr="002B33A1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3862" w:type="dxa"/>
            <w:vAlign w:val="center"/>
          </w:tcPr>
          <w:p w14:paraId="00C4ACAA" w14:textId="75723ABB" w:rsidR="00641A84" w:rsidRPr="00C32459" w:rsidRDefault="00E80FB5" w:rsidP="00DD35B4">
            <w:pPr>
              <w:pStyle w:val="NoSpacing"/>
              <w:rPr>
                <w:rFonts w:cs="Calibri"/>
              </w:rPr>
            </w:pPr>
            <w:r w:rsidRPr="002B33A1">
              <w:rPr>
                <w:rFonts w:cs="Calibri"/>
              </w:rPr>
              <w:t xml:space="preserve">Maddox Putney </w:t>
            </w:r>
            <w:r w:rsidR="00641A84" w:rsidRPr="002B33A1">
              <w:rPr>
                <w:rFonts w:cs="Calibri"/>
                <w:i/>
                <w:iCs/>
              </w:rPr>
              <w:t>Eson Calander Girl</w:t>
            </w:r>
          </w:p>
        </w:tc>
      </w:tr>
    </w:tbl>
    <w:p w14:paraId="653CFD0B" w14:textId="77777777" w:rsidR="00B247F0" w:rsidRDefault="00B247F0" w:rsidP="00033EA7">
      <w:pPr>
        <w:pStyle w:val="NoSpacing"/>
        <w:jc w:val="center"/>
      </w:pPr>
    </w:p>
    <w:p w14:paraId="2BC1B9E1" w14:textId="2387458F" w:rsidR="002C1191" w:rsidRPr="002C1191" w:rsidRDefault="002C1191" w:rsidP="00033EA7">
      <w:pPr>
        <w:pStyle w:val="NoSpacing"/>
        <w:jc w:val="center"/>
        <w:rPr>
          <w:u w:val="single"/>
        </w:rPr>
      </w:pPr>
      <w:r>
        <w:rPr>
          <w:u w:val="single"/>
        </w:rPr>
        <w:t>Section 1</w:t>
      </w:r>
      <w:r w:rsidR="000D5DC7">
        <w:rPr>
          <w:u w:val="single"/>
        </w:rPr>
        <w:t>J Working Hunter Classes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61"/>
        <w:gridCol w:w="3862"/>
        <w:gridCol w:w="3861"/>
        <w:gridCol w:w="3862"/>
      </w:tblGrid>
      <w:tr w:rsidR="002C1191" w:rsidRPr="000D5DC7" w14:paraId="3116ACE1" w14:textId="77777777" w:rsidTr="00B06AC3">
        <w:tc>
          <w:tcPr>
            <w:tcW w:w="3861" w:type="dxa"/>
            <w:vAlign w:val="center"/>
          </w:tcPr>
          <w:p w14:paraId="602445C5" w14:textId="057C94CE" w:rsidR="002C1191" w:rsidRPr="00C32459" w:rsidRDefault="000D5DC7" w:rsidP="00033EA7">
            <w:pPr>
              <w:pStyle w:val="NoSpacing"/>
              <w:jc w:val="center"/>
              <w:rPr>
                <w:rFonts w:cs="Calibri"/>
              </w:rPr>
            </w:pPr>
            <w:r w:rsidRPr="00C32459">
              <w:rPr>
                <w:rFonts w:cs="Calibri"/>
              </w:rPr>
              <w:t>Class</w:t>
            </w:r>
          </w:p>
        </w:tc>
        <w:tc>
          <w:tcPr>
            <w:tcW w:w="3862" w:type="dxa"/>
            <w:vAlign w:val="center"/>
          </w:tcPr>
          <w:p w14:paraId="6A9581DD" w14:textId="73F521AE" w:rsidR="002C1191" w:rsidRPr="00C32459" w:rsidRDefault="000D5DC7" w:rsidP="00033EA7">
            <w:pPr>
              <w:pStyle w:val="NoSpacing"/>
              <w:jc w:val="center"/>
              <w:rPr>
                <w:rFonts w:cs="Calibri"/>
              </w:rPr>
            </w:pPr>
            <w:r w:rsidRPr="00C32459">
              <w:rPr>
                <w:rFonts w:cs="Calibri"/>
              </w:rPr>
              <w:t>First</w:t>
            </w:r>
          </w:p>
        </w:tc>
        <w:tc>
          <w:tcPr>
            <w:tcW w:w="3861" w:type="dxa"/>
            <w:vAlign w:val="center"/>
          </w:tcPr>
          <w:p w14:paraId="04A3D953" w14:textId="65123FF7" w:rsidR="002C1191" w:rsidRPr="00C32459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C32459">
              <w:rPr>
                <w:rFonts w:cs="Calibri"/>
              </w:rPr>
              <w:t>Second</w:t>
            </w:r>
          </w:p>
        </w:tc>
        <w:tc>
          <w:tcPr>
            <w:tcW w:w="3862" w:type="dxa"/>
            <w:vAlign w:val="center"/>
          </w:tcPr>
          <w:p w14:paraId="1CD4F70F" w14:textId="573B6985" w:rsidR="002C1191" w:rsidRPr="00C32459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C32459">
              <w:rPr>
                <w:rFonts w:cs="Calibri"/>
              </w:rPr>
              <w:t>Third</w:t>
            </w:r>
          </w:p>
        </w:tc>
      </w:tr>
      <w:tr w:rsidR="002C1191" w:rsidRPr="000D5DC7" w14:paraId="65991C77" w14:textId="77777777" w:rsidTr="00B06AC3">
        <w:tc>
          <w:tcPr>
            <w:tcW w:w="3861" w:type="dxa"/>
            <w:vAlign w:val="center"/>
          </w:tcPr>
          <w:p w14:paraId="4DF2F094" w14:textId="3DE890D9" w:rsidR="002C1191" w:rsidRPr="00C32459" w:rsidRDefault="002A6AD3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>Working Pony Hunter 14hh and under</w:t>
            </w:r>
          </w:p>
        </w:tc>
        <w:tc>
          <w:tcPr>
            <w:tcW w:w="3862" w:type="dxa"/>
            <w:vAlign w:val="center"/>
          </w:tcPr>
          <w:p w14:paraId="7C044A7C" w14:textId="42553899" w:rsidR="002C1191" w:rsidRPr="00C32459" w:rsidRDefault="00C720A7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 xml:space="preserve">William Bartlett </w:t>
            </w:r>
            <w:r w:rsidRPr="00C32459">
              <w:rPr>
                <w:rFonts w:cs="Calibri"/>
                <w:i/>
                <w:iCs/>
              </w:rPr>
              <w:t>Smokey</w:t>
            </w:r>
          </w:p>
        </w:tc>
        <w:tc>
          <w:tcPr>
            <w:tcW w:w="3861" w:type="dxa"/>
            <w:vAlign w:val="center"/>
          </w:tcPr>
          <w:p w14:paraId="4BAA6664" w14:textId="77777777" w:rsidR="002C1191" w:rsidRPr="00C32459" w:rsidRDefault="002C1191" w:rsidP="000D5DC7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6326E12B" w14:textId="77777777" w:rsidR="002C1191" w:rsidRPr="00C32459" w:rsidRDefault="002C1191" w:rsidP="000D5DC7">
            <w:pPr>
              <w:pStyle w:val="NoSpacing"/>
              <w:rPr>
                <w:rFonts w:cs="Calibri"/>
              </w:rPr>
            </w:pPr>
          </w:p>
        </w:tc>
      </w:tr>
      <w:tr w:rsidR="002C1191" w:rsidRPr="000D5DC7" w14:paraId="071B3A45" w14:textId="77777777" w:rsidTr="00B06AC3">
        <w:tc>
          <w:tcPr>
            <w:tcW w:w="3861" w:type="dxa"/>
            <w:vAlign w:val="center"/>
          </w:tcPr>
          <w:p w14:paraId="13461B59" w14:textId="77777777" w:rsidR="00C32459" w:rsidRDefault="00715ADD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>Working Galloway Hunter</w:t>
            </w:r>
          </w:p>
          <w:p w14:paraId="3DE5E602" w14:textId="7EEADDA6" w:rsidR="002C1191" w:rsidRPr="00C32459" w:rsidRDefault="00715ADD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>14hh NE 15hh</w:t>
            </w:r>
          </w:p>
        </w:tc>
        <w:tc>
          <w:tcPr>
            <w:tcW w:w="3862" w:type="dxa"/>
            <w:vAlign w:val="center"/>
          </w:tcPr>
          <w:p w14:paraId="37B5C055" w14:textId="6A6B5E8F" w:rsidR="00715ADD" w:rsidRPr="00C32459" w:rsidRDefault="00715ADD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 xml:space="preserve">Steven Purkis </w:t>
            </w:r>
            <w:r w:rsidRPr="00C32459">
              <w:rPr>
                <w:rFonts w:cs="Calibri"/>
                <w:i/>
                <w:iCs/>
              </w:rPr>
              <w:t>Keeobarki Lethal Dulce</w:t>
            </w:r>
          </w:p>
        </w:tc>
        <w:tc>
          <w:tcPr>
            <w:tcW w:w="3861" w:type="dxa"/>
            <w:vAlign w:val="center"/>
          </w:tcPr>
          <w:p w14:paraId="70861B28" w14:textId="77777777" w:rsidR="00993DE7" w:rsidRDefault="00431906" w:rsidP="000D5DC7">
            <w:pPr>
              <w:pStyle w:val="NoSpacing"/>
              <w:rPr>
                <w:rFonts w:cs="Calibri"/>
              </w:rPr>
            </w:pPr>
            <w:r w:rsidRPr="00C32459">
              <w:rPr>
                <w:rFonts w:cs="Calibri"/>
              </w:rPr>
              <w:t>Tracy Sekac</w:t>
            </w:r>
          </w:p>
          <w:p w14:paraId="52A03C0B" w14:textId="032D00D8" w:rsidR="00431906" w:rsidRPr="00C32459" w:rsidRDefault="00431906" w:rsidP="000D5DC7">
            <w:pPr>
              <w:pStyle w:val="NoSpacing"/>
              <w:rPr>
                <w:rFonts w:cs="Calibri"/>
              </w:rPr>
            </w:pPr>
            <w:proofErr w:type="spellStart"/>
            <w:r w:rsidRPr="00C32459">
              <w:rPr>
                <w:rFonts w:cs="Calibri"/>
                <w:i/>
                <w:iCs/>
              </w:rPr>
              <w:t>Kilfeera</w:t>
            </w:r>
            <w:proofErr w:type="spellEnd"/>
            <w:r w:rsidRPr="00C32459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C32459">
              <w:rPr>
                <w:rFonts w:cs="Calibri"/>
                <w:i/>
                <w:iCs/>
              </w:rPr>
              <w:t>Zeddicas</w:t>
            </w:r>
            <w:proofErr w:type="spellEnd"/>
            <w:r w:rsidRPr="00C32459">
              <w:rPr>
                <w:rFonts w:cs="Calibri"/>
                <w:i/>
                <w:iCs/>
              </w:rPr>
              <w:t xml:space="preserve"> Z</w:t>
            </w:r>
            <w:r w:rsidR="006827DF" w:rsidRPr="00C32459">
              <w:rPr>
                <w:rFonts w:cs="Calibri"/>
                <w:i/>
                <w:iCs/>
              </w:rPr>
              <w:t>al Zolander</w:t>
            </w:r>
          </w:p>
        </w:tc>
        <w:tc>
          <w:tcPr>
            <w:tcW w:w="3862" w:type="dxa"/>
            <w:vAlign w:val="center"/>
          </w:tcPr>
          <w:p w14:paraId="682C508E" w14:textId="77777777" w:rsidR="002C1191" w:rsidRPr="00C32459" w:rsidRDefault="002C1191" w:rsidP="000D5DC7">
            <w:pPr>
              <w:pStyle w:val="NoSpacing"/>
              <w:rPr>
                <w:rFonts w:cs="Calibri"/>
              </w:rPr>
            </w:pPr>
          </w:p>
        </w:tc>
      </w:tr>
      <w:tr w:rsidR="00B348B6" w:rsidRPr="000D5DC7" w14:paraId="6C180E44" w14:textId="77777777" w:rsidTr="00B06AC3">
        <w:tc>
          <w:tcPr>
            <w:tcW w:w="7723" w:type="dxa"/>
            <w:gridSpan w:val="2"/>
            <w:vAlign w:val="center"/>
          </w:tcPr>
          <w:p w14:paraId="18259347" w14:textId="2E7A7CDA" w:rsidR="00B348B6" w:rsidRPr="00C32459" w:rsidRDefault="00A92B92" w:rsidP="000D5DC7">
            <w:pPr>
              <w:pStyle w:val="NoSpacing"/>
              <w:rPr>
                <w:rFonts w:cs="Calibri"/>
                <w:b/>
                <w:bCs/>
              </w:rPr>
            </w:pPr>
            <w:r w:rsidRPr="00C32459">
              <w:rPr>
                <w:rFonts w:cs="Calibri"/>
                <w:b/>
                <w:bCs/>
              </w:rPr>
              <w:t>Champion Working Hunter</w:t>
            </w:r>
          </w:p>
        </w:tc>
        <w:tc>
          <w:tcPr>
            <w:tcW w:w="7723" w:type="dxa"/>
            <w:gridSpan w:val="2"/>
            <w:vAlign w:val="center"/>
          </w:tcPr>
          <w:p w14:paraId="497D6EFF" w14:textId="1447A2C7" w:rsidR="00B348B6" w:rsidRPr="00C32459" w:rsidRDefault="003F356D" w:rsidP="000D5DC7">
            <w:pPr>
              <w:pStyle w:val="NoSpacing"/>
              <w:rPr>
                <w:rFonts w:cs="Calibri"/>
                <w:i/>
                <w:iCs/>
              </w:rPr>
            </w:pPr>
            <w:r w:rsidRPr="00C32459">
              <w:rPr>
                <w:rFonts w:cs="Calibri"/>
              </w:rPr>
              <w:t xml:space="preserve">William Bartlett </w:t>
            </w:r>
            <w:r w:rsidRPr="00C32459">
              <w:rPr>
                <w:rFonts w:cs="Calibri"/>
                <w:i/>
                <w:iCs/>
              </w:rPr>
              <w:t>Smokey</w:t>
            </w:r>
          </w:p>
        </w:tc>
      </w:tr>
      <w:tr w:rsidR="00B348B6" w:rsidRPr="000D5DC7" w14:paraId="53B4A463" w14:textId="77777777" w:rsidTr="00B06AC3">
        <w:tc>
          <w:tcPr>
            <w:tcW w:w="7723" w:type="dxa"/>
            <w:gridSpan w:val="2"/>
            <w:vAlign w:val="center"/>
          </w:tcPr>
          <w:p w14:paraId="751AB970" w14:textId="2467E528" w:rsidR="00B348B6" w:rsidRPr="00C32459" w:rsidRDefault="003F356D" w:rsidP="000D5DC7">
            <w:pPr>
              <w:pStyle w:val="NoSpacing"/>
              <w:rPr>
                <w:rFonts w:cs="Calibri"/>
                <w:b/>
                <w:bCs/>
              </w:rPr>
            </w:pPr>
            <w:r w:rsidRPr="00C32459">
              <w:rPr>
                <w:rFonts w:cs="Calibri"/>
                <w:b/>
                <w:bCs/>
              </w:rPr>
              <w:t>Reserve Champion Working Hunter</w:t>
            </w:r>
          </w:p>
        </w:tc>
        <w:tc>
          <w:tcPr>
            <w:tcW w:w="7723" w:type="dxa"/>
            <w:gridSpan w:val="2"/>
            <w:vAlign w:val="center"/>
          </w:tcPr>
          <w:p w14:paraId="14B3E068" w14:textId="62270667" w:rsidR="00B348B6" w:rsidRPr="00C32459" w:rsidRDefault="003F356D" w:rsidP="000D5DC7">
            <w:pPr>
              <w:pStyle w:val="NoSpacing"/>
              <w:rPr>
                <w:rFonts w:cs="Calibri"/>
                <w:i/>
                <w:iCs/>
              </w:rPr>
            </w:pPr>
            <w:r w:rsidRPr="00C32459">
              <w:rPr>
                <w:rFonts w:cs="Calibri"/>
              </w:rPr>
              <w:t xml:space="preserve">Steven Purkis </w:t>
            </w:r>
            <w:r w:rsidRPr="00C32459">
              <w:rPr>
                <w:rFonts w:cs="Calibri"/>
                <w:i/>
                <w:iCs/>
              </w:rPr>
              <w:t>Keeobarki Lethal Dulce</w:t>
            </w:r>
          </w:p>
        </w:tc>
      </w:tr>
    </w:tbl>
    <w:p w14:paraId="7F847D7A" w14:textId="77777777" w:rsidR="00081F01" w:rsidRDefault="00081F01" w:rsidP="00033EA7">
      <w:pPr>
        <w:pStyle w:val="NoSpacing"/>
        <w:jc w:val="center"/>
        <w:rPr>
          <w:rFonts w:ascii="Calibri" w:hAnsi="Calibri" w:cs="Calibri"/>
        </w:rPr>
      </w:pPr>
    </w:p>
    <w:p w14:paraId="15AF635C" w14:textId="4DA9A9EC" w:rsidR="00B96292" w:rsidRPr="00B96292" w:rsidRDefault="00BB41C6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>Section 1</w:t>
      </w:r>
      <w:r w:rsidR="009E7119">
        <w:rPr>
          <w:rFonts w:cs="Calibri"/>
          <w:u w:val="single"/>
        </w:rPr>
        <w:t>K</w:t>
      </w:r>
      <w:r>
        <w:rPr>
          <w:rFonts w:cs="Calibri"/>
          <w:u w:val="single"/>
        </w:rPr>
        <w:t xml:space="preserve"> Adult Rider Classes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61"/>
        <w:gridCol w:w="3862"/>
        <w:gridCol w:w="3861"/>
        <w:gridCol w:w="3862"/>
      </w:tblGrid>
      <w:tr w:rsidR="00B96292" w14:paraId="48A56CEE" w14:textId="77777777" w:rsidTr="00B06AC3">
        <w:tc>
          <w:tcPr>
            <w:tcW w:w="3861" w:type="dxa"/>
          </w:tcPr>
          <w:p w14:paraId="64157065" w14:textId="31DC6B9F" w:rsidR="00B96292" w:rsidRPr="00993DE7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Class</w:t>
            </w:r>
          </w:p>
        </w:tc>
        <w:tc>
          <w:tcPr>
            <w:tcW w:w="3862" w:type="dxa"/>
          </w:tcPr>
          <w:p w14:paraId="2585B958" w14:textId="1F3536C4" w:rsidR="00B96292" w:rsidRPr="00993DE7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First</w:t>
            </w:r>
          </w:p>
        </w:tc>
        <w:tc>
          <w:tcPr>
            <w:tcW w:w="3861" w:type="dxa"/>
          </w:tcPr>
          <w:p w14:paraId="162438F7" w14:textId="46E67F09" w:rsidR="00B96292" w:rsidRPr="00993DE7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Second</w:t>
            </w:r>
          </w:p>
        </w:tc>
        <w:tc>
          <w:tcPr>
            <w:tcW w:w="3862" w:type="dxa"/>
          </w:tcPr>
          <w:p w14:paraId="06AA26F6" w14:textId="72CAA2A2" w:rsidR="00B96292" w:rsidRPr="00993DE7" w:rsidRDefault="00BB41C6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Third</w:t>
            </w:r>
          </w:p>
        </w:tc>
      </w:tr>
      <w:tr w:rsidR="00B96292" w14:paraId="0A048563" w14:textId="77777777" w:rsidTr="00B06AC3">
        <w:tc>
          <w:tcPr>
            <w:tcW w:w="3861" w:type="dxa"/>
            <w:vAlign w:val="center"/>
          </w:tcPr>
          <w:p w14:paraId="0D50BDD5" w14:textId="4054669F" w:rsidR="00B96292" w:rsidRPr="00993DE7" w:rsidRDefault="00EE5F29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Smartest on Parade 18 years &amp; over</w:t>
            </w:r>
          </w:p>
        </w:tc>
        <w:tc>
          <w:tcPr>
            <w:tcW w:w="3862" w:type="dxa"/>
            <w:vAlign w:val="center"/>
          </w:tcPr>
          <w:p w14:paraId="6D8F3FE9" w14:textId="1A352B69" w:rsidR="003E6B16" w:rsidRPr="00937664" w:rsidRDefault="00EE5F29" w:rsidP="00196D52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="003E6B16" w:rsidRPr="00937664">
              <w:rPr>
                <w:rFonts w:cs="Calibri"/>
                <w:i/>
                <w:iCs/>
                <w:lang w:val="sv-SE"/>
              </w:rPr>
              <w:t>Su</w:t>
            </w:r>
            <w:r w:rsidR="00AF2080" w:rsidRPr="00937664">
              <w:rPr>
                <w:rFonts w:cs="Calibri"/>
                <w:i/>
                <w:iCs/>
                <w:lang w:val="sv-SE"/>
              </w:rPr>
              <w:t>-Ann Hamptons</w:t>
            </w:r>
          </w:p>
        </w:tc>
        <w:tc>
          <w:tcPr>
            <w:tcW w:w="3861" w:type="dxa"/>
            <w:vAlign w:val="center"/>
          </w:tcPr>
          <w:p w14:paraId="2B93BBF1" w14:textId="02EE78BB" w:rsidR="00AF2080" w:rsidRPr="00993DE7" w:rsidRDefault="00AF208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Samantha </w:t>
            </w:r>
            <w:proofErr w:type="spellStart"/>
            <w:r w:rsidRPr="00993DE7">
              <w:rPr>
                <w:rFonts w:cs="Calibri"/>
              </w:rPr>
              <w:t>LeBrocq</w:t>
            </w:r>
            <w:proofErr w:type="spellEnd"/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Gold Justice</w:t>
            </w:r>
          </w:p>
        </w:tc>
        <w:tc>
          <w:tcPr>
            <w:tcW w:w="3862" w:type="dxa"/>
            <w:vAlign w:val="center"/>
          </w:tcPr>
          <w:p w14:paraId="5D9DCE69" w14:textId="7C85EA7E" w:rsidR="00B96292" w:rsidRPr="00993DE7" w:rsidRDefault="00E456BB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Sienna </w:t>
            </w:r>
            <w:proofErr w:type="spellStart"/>
            <w:r w:rsidRPr="00993DE7">
              <w:rPr>
                <w:rFonts w:cs="Calibri"/>
              </w:rPr>
              <w:t>Dubbins</w:t>
            </w:r>
            <w:proofErr w:type="spellEnd"/>
            <w:r w:rsidRP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Bondi Sands</w:t>
            </w:r>
          </w:p>
        </w:tc>
      </w:tr>
      <w:tr w:rsidR="00B96292" w14:paraId="279C4DAA" w14:textId="77777777" w:rsidTr="00B06AC3">
        <w:tc>
          <w:tcPr>
            <w:tcW w:w="3861" w:type="dxa"/>
            <w:vAlign w:val="center"/>
          </w:tcPr>
          <w:p w14:paraId="68BACF16" w14:textId="77777777" w:rsidR="00993DE7" w:rsidRDefault="00EE094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Novice Lady/Gentleman Rider </w:t>
            </w:r>
          </w:p>
          <w:p w14:paraId="2CC5A158" w14:textId="3881DAFC" w:rsidR="00B96292" w:rsidRPr="00993DE7" w:rsidRDefault="00EE094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18 years &amp; over</w:t>
            </w:r>
          </w:p>
        </w:tc>
        <w:tc>
          <w:tcPr>
            <w:tcW w:w="3862" w:type="dxa"/>
            <w:vAlign w:val="center"/>
          </w:tcPr>
          <w:p w14:paraId="34CB7DE4" w14:textId="59405FB9" w:rsidR="00B96292" w:rsidRPr="00993DE7" w:rsidRDefault="009A3B83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Lauren Crocker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  <w:tc>
          <w:tcPr>
            <w:tcW w:w="3861" w:type="dxa"/>
            <w:vAlign w:val="center"/>
          </w:tcPr>
          <w:p w14:paraId="7DA97442" w14:textId="64ADB84B" w:rsidR="004B2DF0" w:rsidRPr="00993DE7" w:rsidRDefault="004B2DF0" w:rsidP="00196D52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Tegan Wilson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  <w:tc>
          <w:tcPr>
            <w:tcW w:w="3862" w:type="dxa"/>
            <w:vAlign w:val="center"/>
          </w:tcPr>
          <w:p w14:paraId="68DDFF69" w14:textId="72643F9E" w:rsidR="004B2DF0" w:rsidRPr="00993DE7" w:rsidRDefault="004B2DF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Sienna </w:t>
            </w:r>
            <w:proofErr w:type="spellStart"/>
            <w:r w:rsidRPr="00993DE7">
              <w:rPr>
                <w:rFonts w:cs="Calibri"/>
              </w:rPr>
              <w:t>Dubbins</w:t>
            </w:r>
            <w:proofErr w:type="spellEnd"/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Bondi Sands</w:t>
            </w:r>
          </w:p>
        </w:tc>
      </w:tr>
      <w:tr w:rsidR="00B96292" w14:paraId="23767675" w14:textId="77777777" w:rsidTr="00B06AC3">
        <w:tc>
          <w:tcPr>
            <w:tcW w:w="3861" w:type="dxa"/>
            <w:vAlign w:val="center"/>
          </w:tcPr>
          <w:p w14:paraId="676CD88F" w14:textId="77777777" w:rsidR="00993DE7" w:rsidRDefault="00785575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Lady/Gentleman Rider</w:t>
            </w:r>
          </w:p>
          <w:p w14:paraId="6A7DE860" w14:textId="3C0A04F4" w:rsidR="00B96292" w:rsidRPr="00993DE7" w:rsidRDefault="006E3E3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18 years &amp; over</w:t>
            </w:r>
          </w:p>
        </w:tc>
        <w:tc>
          <w:tcPr>
            <w:tcW w:w="3862" w:type="dxa"/>
            <w:vAlign w:val="center"/>
          </w:tcPr>
          <w:p w14:paraId="7B489AAA" w14:textId="66F6F7F7" w:rsidR="006E3E30" w:rsidRPr="00993DE7" w:rsidRDefault="006E3E3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Samantha </w:t>
            </w:r>
            <w:proofErr w:type="spellStart"/>
            <w:r w:rsidRPr="00993DE7">
              <w:rPr>
                <w:rFonts w:cs="Calibri"/>
              </w:rPr>
              <w:t>LeBrocq</w:t>
            </w:r>
            <w:proofErr w:type="spellEnd"/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Gold Justice</w:t>
            </w:r>
          </w:p>
        </w:tc>
        <w:tc>
          <w:tcPr>
            <w:tcW w:w="3861" w:type="dxa"/>
            <w:vAlign w:val="center"/>
          </w:tcPr>
          <w:p w14:paraId="2B626C43" w14:textId="35300592" w:rsidR="00B96292" w:rsidRPr="00993DE7" w:rsidRDefault="006E3E30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="004E6221" w:rsidRPr="00993DE7">
              <w:rPr>
                <w:rFonts w:cs="Calibri"/>
                <w:i/>
                <w:iCs/>
              </w:rPr>
              <w:t>Jackpot</w:t>
            </w:r>
          </w:p>
        </w:tc>
        <w:tc>
          <w:tcPr>
            <w:tcW w:w="3862" w:type="dxa"/>
            <w:vAlign w:val="center"/>
          </w:tcPr>
          <w:p w14:paraId="79E00D98" w14:textId="43F89410" w:rsidR="008611E2" w:rsidRPr="00993DE7" w:rsidRDefault="008611E2" w:rsidP="00196D52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Lauren Crocker</w:t>
            </w:r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</w:tr>
      <w:tr w:rsidR="008611E2" w14:paraId="5DE9152B" w14:textId="77777777" w:rsidTr="00B06AC3">
        <w:tc>
          <w:tcPr>
            <w:tcW w:w="7723" w:type="dxa"/>
            <w:gridSpan w:val="2"/>
            <w:vAlign w:val="center"/>
          </w:tcPr>
          <w:p w14:paraId="4CB3D9F4" w14:textId="70162BA4" w:rsidR="008611E2" w:rsidRPr="00993DE7" w:rsidRDefault="007B256A" w:rsidP="00196D52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Fredericks Memorial Champion Rider 18 years &amp; over</w:t>
            </w:r>
          </w:p>
        </w:tc>
        <w:tc>
          <w:tcPr>
            <w:tcW w:w="7723" w:type="dxa"/>
            <w:gridSpan w:val="2"/>
            <w:vAlign w:val="center"/>
          </w:tcPr>
          <w:p w14:paraId="3A475733" w14:textId="71EC0726" w:rsidR="008611E2" w:rsidRPr="00993DE7" w:rsidRDefault="007B256A" w:rsidP="00196D52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Samantha </w:t>
            </w:r>
            <w:proofErr w:type="spellStart"/>
            <w:r w:rsidRPr="00993DE7">
              <w:rPr>
                <w:rFonts w:cs="Calibri"/>
              </w:rPr>
              <w:t>LeBrocq</w:t>
            </w:r>
            <w:proofErr w:type="spellEnd"/>
            <w:r w:rsidRP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Gold Justice</w:t>
            </w:r>
          </w:p>
        </w:tc>
      </w:tr>
      <w:tr w:rsidR="008611E2" w14:paraId="424ED644" w14:textId="77777777" w:rsidTr="00B06AC3">
        <w:tc>
          <w:tcPr>
            <w:tcW w:w="7723" w:type="dxa"/>
            <w:gridSpan w:val="2"/>
            <w:vAlign w:val="center"/>
          </w:tcPr>
          <w:p w14:paraId="4D4EB3CD" w14:textId="2A28D3AC" w:rsidR="008611E2" w:rsidRPr="00993DE7" w:rsidRDefault="007B256A" w:rsidP="00196D52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Rider 18 years &amp; over</w:t>
            </w:r>
          </w:p>
        </w:tc>
        <w:tc>
          <w:tcPr>
            <w:tcW w:w="7723" w:type="dxa"/>
            <w:gridSpan w:val="2"/>
            <w:vAlign w:val="center"/>
          </w:tcPr>
          <w:p w14:paraId="4C67B9C7" w14:textId="189C75FD" w:rsidR="008611E2" w:rsidRPr="00993DE7" w:rsidRDefault="007B256A" w:rsidP="00196D52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Pr="00993DE7">
              <w:rPr>
                <w:rFonts w:cs="Calibri"/>
                <w:i/>
                <w:iCs/>
              </w:rPr>
              <w:t>Jackpot</w:t>
            </w:r>
          </w:p>
        </w:tc>
      </w:tr>
    </w:tbl>
    <w:p w14:paraId="028F81C8" w14:textId="77777777" w:rsidR="003F356D" w:rsidRDefault="003F356D" w:rsidP="00033EA7">
      <w:pPr>
        <w:pStyle w:val="NoSpacing"/>
        <w:jc w:val="center"/>
        <w:rPr>
          <w:rFonts w:ascii="Calibri" w:hAnsi="Calibri" w:cs="Calibri"/>
        </w:rPr>
      </w:pPr>
    </w:p>
    <w:p w14:paraId="152800C9" w14:textId="0C4761F9" w:rsidR="003A0E85" w:rsidRPr="003A0E85" w:rsidRDefault="009E7119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 xml:space="preserve">Section 1L Hacks – Ring Two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61"/>
        <w:gridCol w:w="3862"/>
        <w:gridCol w:w="3861"/>
        <w:gridCol w:w="3862"/>
      </w:tblGrid>
      <w:tr w:rsidR="003A0E85" w14:paraId="64868236" w14:textId="77777777" w:rsidTr="00B06AC3">
        <w:tc>
          <w:tcPr>
            <w:tcW w:w="3861" w:type="dxa"/>
          </w:tcPr>
          <w:p w14:paraId="09862798" w14:textId="4AB7E4A9" w:rsidR="003A0E85" w:rsidRPr="00993DE7" w:rsidRDefault="009E7119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Class</w:t>
            </w:r>
          </w:p>
        </w:tc>
        <w:tc>
          <w:tcPr>
            <w:tcW w:w="3862" w:type="dxa"/>
          </w:tcPr>
          <w:p w14:paraId="7AA9BB45" w14:textId="572173F1" w:rsidR="003A0E85" w:rsidRPr="00993DE7" w:rsidRDefault="009E7119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First</w:t>
            </w:r>
          </w:p>
        </w:tc>
        <w:tc>
          <w:tcPr>
            <w:tcW w:w="3861" w:type="dxa"/>
          </w:tcPr>
          <w:p w14:paraId="5C824A17" w14:textId="07330A4A" w:rsidR="003A0E85" w:rsidRPr="00993DE7" w:rsidRDefault="009E7119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Second</w:t>
            </w:r>
          </w:p>
        </w:tc>
        <w:tc>
          <w:tcPr>
            <w:tcW w:w="3862" w:type="dxa"/>
          </w:tcPr>
          <w:p w14:paraId="0D61304C" w14:textId="41C06C55" w:rsidR="003A0E85" w:rsidRPr="00993DE7" w:rsidRDefault="009E7119" w:rsidP="00033EA7">
            <w:pPr>
              <w:pStyle w:val="NoSpacing"/>
              <w:jc w:val="center"/>
              <w:rPr>
                <w:rFonts w:cs="Calibri"/>
              </w:rPr>
            </w:pPr>
            <w:r w:rsidRPr="00993DE7">
              <w:rPr>
                <w:rFonts w:cs="Calibri"/>
              </w:rPr>
              <w:t>Third</w:t>
            </w:r>
          </w:p>
        </w:tc>
      </w:tr>
      <w:tr w:rsidR="003A0E85" w14:paraId="3E182F9A" w14:textId="77777777" w:rsidTr="00B06AC3">
        <w:tc>
          <w:tcPr>
            <w:tcW w:w="3861" w:type="dxa"/>
            <w:vAlign w:val="center"/>
          </w:tcPr>
          <w:p w14:paraId="173E5113" w14:textId="187FE349" w:rsidR="003A0E85" w:rsidRPr="00993DE7" w:rsidRDefault="00170C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Maiden Hack</w:t>
            </w:r>
          </w:p>
        </w:tc>
        <w:tc>
          <w:tcPr>
            <w:tcW w:w="3862" w:type="dxa"/>
            <w:vAlign w:val="center"/>
          </w:tcPr>
          <w:p w14:paraId="4CB8F841" w14:textId="3B085DCA" w:rsidR="00170C87" w:rsidRPr="00993DE7" w:rsidRDefault="00170C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Tegan Wilson</w:t>
            </w:r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  <w:tc>
          <w:tcPr>
            <w:tcW w:w="3861" w:type="dxa"/>
            <w:vAlign w:val="center"/>
          </w:tcPr>
          <w:p w14:paraId="6F18B1D9" w14:textId="6518B123" w:rsidR="003C172E" w:rsidRPr="00993DE7" w:rsidRDefault="003C172E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Steven Purkis</w:t>
            </w:r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Spot the Dot</w:t>
            </w:r>
          </w:p>
        </w:tc>
        <w:tc>
          <w:tcPr>
            <w:tcW w:w="3862" w:type="dxa"/>
            <w:vAlign w:val="center"/>
          </w:tcPr>
          <w:p w14:paraId="216BC2AD" w14:textId="4408B348" w:rsidR="003C172E" w:rsidRPr="00993DE7" w:rsidRDefault="003C172E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Stevie Tognolini</w:t>
            </w:r>
            <w:r w:rsidR="00993DE7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Super Dancer</w:t>
            </w:r>
          </w:p>
        </w:tc>
      </w:tr>
      <w:tr w:rsidR="003A0E85" w:rsidRPr="00937664" w14:paraId="55DD8146" w14:textId="77777777" w:rsidTr="00B06AC3">
        <w:tc>
          <w:tcPr>
            <w:tcW w:w="3861" w:type="dxa"/>
            <w:vAlign w:val="center"/>
          </w:tcPr>
          <w:p w14:paraId="40E70F19" w14:textId="530ACFF1" w:rsidR="003A0E85" w:rsidRPr="00993DE7" w:rsidRDefault="009561BB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Novice Hack Over 15hh NE 15.2hh</w:t>
            </w:r>
          </w:p>
        </w:tc>
        <w:tc>
          <w:tcPr>
            <w:tcW w:w="3862" w:type="dxa"/>
            <w:vAlign w:val="center"/>
          </w:tcPr>
          <w:p w14:paraId="7B3AF7FD" w14:textId="48586141" w:rsidR="005640AC" w:rsidRPr="00937664" w:rsidRDefault="005640AC" w:rsidP="009E7119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Amber Greenhalgh</w:t>
            </w:r>
            <w:r w:rsidR="00993DE7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861" w:type="dxa"/>
            <w:vAlign w:val="center"/>
          </w:tcPr>
          <w:p w14:paraId="204890CF" w14:textId="77777777" w:rsidR="003A0E85" w:rsidRPr="00937664" w:rsidRDefault="003A0E85" w:rsidP="009E7119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3862" w:type="dxa"/>
            <w:vAlign w:val="center"/>
          </w:tcPr>
          <w:p w14:paraId="1AE81E42" w14:textId="77777777" w:rsidR="003A0E85" w:rsidRPr="00937664" w:rsidRDefault="003A0E85" w:rsidP="009E7119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3A0E85" w14:paraId="28C19DA0" w14:textId="77777777" w:rsidTr="00B06AC3">
        <w:tc>
          <w:tcPr>
            <w:tcW w:w="3861" w:type="dxa"/>
            <w:vAlign w:val="center"/>
          </w:tcPr>
          <w:p w14:paraId="2DB53638" w14:textId="388024E4" w:rsidR="003A0E85" w:rsidRPr="00993DE7" w:rsidRDefault="005640AC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Novice Hack 15.2hh NE 16hh</w:t>
            </w:r>
          </w:p>
        </w:tc>
        <w:tc>
          <w:tcPr>
            <w:tcW w:w="3862" w:type="dxa"/>
            <w:vAlign w:val="center"/>
          </w:tcPr>
          <w:p w14:paraId="1BEDC961" w14:textId="2A0B39B5" w:rsidR="005640AC" w:rsidRPr="00993DE7" w:rsidRDefault="005640AC" w:rsidP="0024678C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>Lauren Crocker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  <w:tc>
          <w:tcPr>
            <w:tcW w:w="3861" w:type="dxa"/>
            <w:vAlign w:val="center"/>
          </w:tcPr>
          <w:p w14:paraId="0C534936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722C4E38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24678C" w14:paraId="50D7913F" w14:textId="77777777" w:rsidTr="00B06AC3">
        <w:tc>
          <w:tcPr>
            <w:tcW w:w="3861" w:type="dxa"/>
            <w:vAlign w:val="center"/>
          </w:tcPr>
          <w:p w14:paraId="50AAAB0C" w14:textId="356B7C62" w:rsidR="0024678C" w:rsidRPr="00993DE7" w:rsidRDefault="0024678C" w:rsidP="0024678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62" w:type="dxa"/>
            <w:vAlign w:val="center"/>
          </w:tcPr>
          <w:p w14:paraId="3E70C68C" w14:textId="1C4C67FF" w:rsidR="0024678C" w:rsidRPr="00993DE7" w:rsidRDefault="0024678C" w:rsidP="0024678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61" w:type="dxa"/>
            <w:vAlign w:val="center"/>
          </w:tcPr>
          <w:p w14:paraId="077DC4E0" w14:textId="34DB08D7" w:rsidR="0024678C" w:rsidRPr="00993DE7" w:rsidRDefault="0024678C" w:rsidP="0024678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62" w:type="dxa"/>
            <w:vAlign w:val="center"/>
          </w:tcPr>
          <w:p w14:paraId="7EF67AF2" w14:textId="107B8DAA" w:rsidR="0024678C" w:rsidRPr="00993DE7" w:rsidRDefault="0024678C" w:rsidP="0024678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A0E85" w14:paraId="114C7990" w14:textId="77777777" w:rsidTr="00B06AC3">
        <w:tc>
          <w:tcPr>
            <w:tcW w:w="3861" w:type="dxa"/>
            <w:vAlign w:val="center"/>
          </w:tcPr>
          <w:p w14:paraId="26C8D087" w14:textId="003955EB" w:rsidR="003A0E85" w:rsidRPr="00993DE7" w:rsidRDefault="00724790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Novice Hack 16hh and over</w:t>
            </w:r>
          </w:p>
        </w:tc>
        <w:tc>
          <w:tcPr>
            <w:tcW w:w="3862" w:type="dxa"/>
            <w:vAlign w:val="center"/>
          </w:tcPr>
          <w:p w14:paraId="00F496E0" w14:textId="5668B29F" w:rsidR="009A6DD3" w:rsidRPr="0024678C" w:rsidRDefault="00724790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Stevie Tognolini</w:t>
            </w:r>
            <w:r w:rsidR="0024678C">
              <w:rPr>
                <w:rFonts w:cs="Calibri"/>
              </w:rPr>
              <w:t xml:space="preserve"> </w:t>
            </w:r>
            <w:r w:rsidR="009A6DD3" w:rsidRPr="00993DE7">
              <w:rPr>
                <w:rFonts w:cs="Calibri"/>
                <w:i/>
                <w:iCs/>
              </w:rPr>
              <w:t>Super Dancer</w:t>
            </w:r>
          </w:p>
        </w:tc>
        <w:tc>
          <w:tcPr>
            <w:tcW w:w="3861" w:type="dxa"/>
            <w:vAlign w:val="center"/>
          </w:tcPr>
          <w:p w14:paraId="424CBBF5" w14:textId="34A55100" w:rsidR="009A6DD3" w:rsidRPr="0024678C" w:rsidRDefault="009A6DD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Suzanne Hannus-Laine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3862" w:type="dxa"/>
            <w:vAlign w:val="center"/>
          </w:tcPr>
          <w:p w14:paraId="14D382C5" w14:textId="0B5DDC46" w:rsidR="00371396" w:rsidRPr="0024678C" w:rsidRDefault="00371396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Tegan Wilson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</w:tr>
      <w:tr w:rsidR="00371396" w:rsidRPr="00937664" w14:paraId="1CD9470D" w14:textId="77777777" w:rsidTr="00B06AC3">
        <w:tc>
          <w:tcPr>
            <w:tcW w:w="7723" w:type="dxa"/>
            <w:gridSpan w:val="2"/>
            <w:vAlign w:val="center"/>
          </w:tcPr>
          <w:p w14:paraId="61ECFBFF" w14:textId="1E4836B2" w:rsidR="00371396" w:rsidRPr="00993DE7" w:rsidRDefault="00AD5A56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Champion Novice Hack</w:t>
            </w:r>
          </w:p>
        </w:tc>
        <w:tc>
          <w:tcPr>
            <w:tcW w:w="7723" w:type="dxa"/>
            <w:gridSpan w:val="2"/>
            <w:vAlign w:val="center"/>
          </w:tcPr>
          <w:p w14:paraId="3190D8C8" w14:textId="4022AA76" w:rsidR="00371396" w:rsidRPr="00937664" w:rsidRDefault="00AD5A56" w:rsidP="009E7119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371396" w14:paraId="042D2AF6" w14:textId="77777777" w:rsidTr="00B06AC3">
        <w:tc>
          <w:tcPr>
            <w:tcW w:w="7723" w:type="dxa"/>
            <w:gridSpan w:val="2"/>
            <w:vAlign w:val="center"/>
          </w:tcPr>
          <w:p w14:paraId="2789C69F" w14:textId="77B0E8E5" w:rsidR="00371396" w:rsidRPr="00993DE7" w:rsidRDefault="00AD5A56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Novice Hack</w:t>
            </w:r>
          </w:p>
        </w:tc>
        <w:tc>
          <w:tcPr>
            <w:tcW w:w="7723" w:type="dxa"/>
            <w:gridSpan w:val="2"/>
            <w:vAlign w:val="center"/>
          </w:tcPr>
          <w:p w14:paraId="612C8668" w14:textId="17A969C5" w:rsidR="00371396" w:rsidRPr="00993DE7" w:rsidRDefault="00AD5A56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Stevie Tognolini </w:t>
            </w:r>
            <w:r w:rsidRPr="00993DE7">
              <w:rPr>
                <w:rFonts w:cs="Calibri"/>
                <w:i/>
                <w:iCs/>
              </w:rPr>
              <w:t>Super Dancer</w:t>
            </w:r>
          </w:p>
        </w:tc>
      </w:tr>
      <w:tr w:rsidR="003A0E85" w14:paraId="350DAA8D" w14:textId="77777777" w:rsidTr="00B06AC3">
        <w:tc>
          <w:tcPr>
            <w:tcW w:w="3861" w:type="dxa"/>
            <w:vAlign w:val="center"/>
          </w:tcPr>
          <w:p w14:paraId="53D5D76A" w14:textId="34FA4EEF" w:rsidR="003A0E85" w:rsidRPr="00993DE7" w:rsidRDefault="00177874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Hack 15.2hh NE 16hh</w:t>
            </w:r>
          </w:p>
        </w:tc>
        <w:tc>
          <w:tcPr>
            <w:tcW w:w="3862" w:type="dxa"/>
            <w:vAlign w:val="center"/>
          </w:tcPr>
          <w:p w14:paraId="4DB5D240" w14:textId="6072E6DC" w:rsidR="006A639A" w:rsidRPr="00937664" w:rsidRDefault="006A639A" w:rsidP="009E7119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Amber Greenhalgh</w:t>
            </w:r>
            <w:r w:rsidR="0024678C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861" w:type="dxa"/>
            <w:vAlign w:val="center"/>
          </w:tcPr>
          <w:p w14:paraId="534FCBCC" w14:textId="119734EC" w:rsidR="006A639A" w:rsidRPr="0024678C" w:rsidRDefault="006A639A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Lauren Crocker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  <w:tc>
          <w:tcPr>
            <w:tcW w:w="3862" w:type="dxa"/>
            <w:vAlign w:val="center"/>
          </w:tcPr>
          <w:p w14:paraId="374A3630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675E4124" w14:textId="77777777" w:rsidTr="00B06AC3">
        <w:tc>
          <w:tcPr>
            <w:tcW w:w="3861" w:type="dxa"/>
            <w:vAlign w:val="center"/>
          </w:tcPr>
          <w:p w14:paraId="6854B844" w14:textId="779C52FB" w:rsidR="003A0E85" w:rsidRPr="00993DE7" w:rsidRDefault="008E19EE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Hack 16hh and over</w:t>
            </w:r>
          </w:p>
        </w:tc>
        <w:tc>
          <w:tcPr>
            <w:tcW w:w="3862" w:type="dxa"/>
            <w:vAlign w:val="center"/>
          </w:tcPr>
          <w:p w14:paraId="152DE8C4" w14:textId="12B6246C" w:rsidR="008E19EE" w:rsidRPr="00993DE7" w:rsidRDefault="008E19EE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Suzanne Hannus-Laine </w:t>
            </w:r>
            <w:r w:rsidRPr="00993DE7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3861" w:type="dxa"/>
            <w:vAlign w:val="center"/>
          </w:tcPr>
          <w:p w14:paraId="1D475570" w14:textId="4EBB3B0E" w:rsidR="008E19EE" w:rsidRPr="0024678C" w:rsidRDefault="008E19EE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Stevie Tognolini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Super Dancer</w:t>
            </w:r>
          </w:p>
        </w:tc>
        <w:tc>
          <w:tcPr>
            <w:tcW w:w="3862" w:type="dxa"/>
            <w:vAlign w:val="center"/>
          </w:tcPr>
          <w:p w14:paraId="54A55FEF" w14:textId="7FEA4FC9" w:rsidR="00F86D34" w:rsidRPr="0024678C" w:rsidRDefault="00F86D34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Tegan Wilson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</w:tr>
      <w:tr w:rsidR="003A0E85" w14:paraId="747D070F" w14:textId="77777777" w:rsidTr="00B06AC3">
        <w:tc>
          <w:tcPr>
            <w:tcW w:w="3861" w:type="dxa"/>
            <w:vAlign w:val="center"/>
          </w:tcPr>
          <w:p w14:paraId="086484AD" w14:textId="77777777" w:rsidR="0024678C" w:rsidRDefault="00F86D34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Hack</w:t>
            </w:r>
          </w:p>
          <w:p w14:paraId="25F602CF" w14:textId="536C9A33" w:rsidR="003A0E85" w:rsidRPr="00993DE7" w:rsidRDefault="00F86D34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ridden by a child 17 years &amp; under</w:t>
            </w:r>
          </w:p>
        </w:tc>
        <w:tc>
          <w:tcPr>
            <w:tcW w:w="3862" w:type="dxa"/>
            <w:vAlign w:val="center"/>
          </w:tcPr>
          <w:p w14:paraId="69D674EC" w14:textId="728DDA83" w:rsidR="00F86D34" w:rsidRPr="0024678C" w:rsidRDefault="00F86D34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Stevie Tognolini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Super Dancer</w:t>
            </w:r>
          </w:p>
        </w:tc>
        <w:tc>
          <w:tcPr>
            <w:tcW w:w="3861" w:type="dxa"/>
            <w:vAlign w:val="center"/>
          </w:tcPr>
          <w:p w14:paraId="635064A3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1E31B86E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0C458342" w14:textId="77777777" w:rsidTr="00B06AC3">
        <w:tc>
          <w:tcPr>
            <w:tcW w:w="3861" w:type="dxa"/>
            <w:vAlign w:val="center"/>
          </w:tcPr>
          <w:p w14:paraId="7B84C601" w14:textId="18059DE9" w:rsidR="003A0E85" w:rsidRPr="00993DE7" w:rsidRDefault="00CC294D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Ladies/Gents Hack</w:t>
            </w:r>
          </w:p>
        </w:tc>
        <w:tc>
          <w:tcPr>
            <w:tcW w:w="3862" w:type="dxa"/>
            <w:vAlign w:val="center"/>
          </w:tcPr>
          <w:p w14:paraId="2FAD026F" w14:textId="293D9438" w:rsidR="00CC294D" w:rsidRPr="00937664" w:rsidRDefault="00CC294D" w:rsidP="009E7119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Amber Greenhalgh</w:t>
            </w:r>
            <w:r w:rsidR="0024678C" w:rsidRPr="00937664">
              <w:rPr>
                <w:rFonts w:cs="Calibri"/>
                <w:lang w:val="sv-SE"/>
              </w:rPr>
              <w:t xml:space="preserve">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  <w:tc>
          <w:tcPr>
            <w:tcW w:w="3861" w:type="dxa"/>
            <w:vAlign w:val="center"/>
          </w:tcPr>
          <w:p w14:paraId="1B432FB9" w14:textId="4F3FF720" w:rsidR="00CC294D" w:rsidRPr="0024678C" w:rsidRDefault="00CC294D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Lauren Crocker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  <w:tc>
          <w:tcPr>
            <w:tcW w:w="3862" w:type="dxa"/>
            <w:vAlign w:val="center"/>
          </w:tcPr>
          <w:p w14:paraId="7B8A860C" w14:textId="3894BA68" w:rsidR="00CC294D" w:rsidRPr="0024678C" w:rsidRDefault="00CC294D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Caroline Stillman</w:t>
            </w:r>
            <w:r w:rsidR="0024678C">
              <w:rPr>
                <w:rFonts w:cs="Calibri"/>
              </w:rPr>
              <w:t xml:space="preserve"> </w:t>
            </w:r>
            <w:proofErr w:type="spellStart"/>
            <w:r w:rsidR="00400832" w:rsidRPr="00993DE7">
              <w:rPr>
                <w:rFonts w:cs="Calibri"/>
                <w:i/>
                <w:iCs/>
              </w:rPr>
              <w:t>CoCo</w:t>
            </w:r>
            <w:proofErr w:type="spellEnd"/>
            <w:r w:rsidR="00400832" w:rsidRPr="00993DE7">
              <w:rPr>
                <w:rFonts w:cs="Calibri"/>
                <w:i/>
                <w:iCs/>
              </w:rPr>
              <w:t xml:space="preserve"> Dancer</w:t>
            </w:r>
          </w:p>
        </w:tc>
      </w:tr>
      <w:tr w:rsidR="00400832" w:rsidRPr="00937664" w14:paraId="728A34B3" w14:textId="77777777" w:rsidTr="00B06AC3">
        <w:tc>
          <w:tcPr>
            <w:tcW w:w="7723" w:type="dxa"/>
            <w:gridSpan w:val="2"/>
            <w:vAlign w:val="center"/>
          </w:tcPr>
          <w:p w14:paraId="7D38F31F" w14:textId="7D705C89" w:rsidR="00400832" w:rsidRPr="00993DE7" w:rsidRDefault="00F94EAA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Champion Hack</w:t>
            </w:r>
          </w:p>
        </w:tc>
        <w:tc>
          <w:tcPr>
            <w:tcW w:w="7723" w:type="dxa"/>
            <w:gridSpan w:val="2"/>
            <w:vAlign w:val="center"/>
          </w:tcPr>
          <w:p w14:paraId="378B3558" w14:textId="24741864" w:rsidR="00400832" w:rsidRPr="00937664" w:rsidRDefault="00F94EAA" w:rsidP="009E7119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Amber Greenhalgh </w:t>
            </w:r>
            <w:r w:rsidRPr="00937664">
              <w:rPr>
                <w:rFonts w:cs="Calibri"/>
                <w:i/>
                <w:iCs/>
                <w:lang w:val="sv-SE"/>
              </w:rPr>
              <w:t>Su-Ann Hamptons</w:t>
            </w:r>
          </w:p>
        </w:tc>
      </w:tr>
      <w:tr w:rsidR="00400832" w14:paraId="737A7171" w14:textId="77777777" w:rsidTr="00B06AC3">
        <w:tc>
          <w:tcPr>
            <w:tcW w:w="7723" w:type="dxa"/>
            <w:gridSpan w:val="2"/>
            <w:vAlign w:val="center"/>
          </w:tcPr>
          <w:p w14:paraId="25F116BB" w14:textId="0DF42DEC" w:rsidR="00400832" w:rsidRPr="00993DE7" w:rsidRDefault="00F94EAA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Hack</w:t>
            </w:r>
          </w:p>
        </w:tc>
        <w:tc>
          <w:tcPr>
            <w:tcW w:w="7723" w:type="dxa"/>
            <w:gridSpan w:val="2"/>
            <w:vAlign w:val="center"/>
          </w:tcPr>
          <w:p w14:paraId="3BA2E6BB" w14:textId="008DD8CA" w:rsidR="00400832" w:rsidRPr="00993DE7" w:rsidRDefault="00F94EAA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Stevie Tognolini </w:t>
            </w:r>
            <w:r w:rsidRPr="00993DE7">
              <w:rPr>
                <w:rFonts w:cs="Calibri"/>
                <w:i/>
                <w:iCs/>
              </w:rPr>
              <w:t>Super Dancer</w:t>
            </w:r>
          </w:p>
        </w:tc>
      </w:tr>
      <w:tr w:rsidR="003A0E85" w14:paraId="6FC41BED" w14:textId="77777777" w:rsidTr="00B06AC3">
        <w:tc>
          <w:tcPr>
            <w:tcW w:w="3861" w:type="dxa"/>
            <w:vAlign w:val="center"/>
          </w:tcPr>
          <w:p w14:paraId="3B5EF044" w14:textId="495854DE" w:rsidR="003A0E85" w:rsidRPr="00993DE7" w:rsidRDefault="002E3CE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Educated Hack &amp; Show Hunter Hack</w:t>
            </w:r>
          </w:p>
        </w:tc>
        <w:tc>
          <w:tcPr>
            <w:tcW w:w="3862" w:type="dxa"/>
            <w:vAlign w:val="center"/>
          </w:tcPr>
          <w:p w14:paraId="4434300D" w14:textId="02D952AD" w:rsidR="002E3CEF" w:rsidRPr="0024678C" w:rsidRDefault="002E3CE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Lauren Crocker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</w:tc>
        <w:tc>
          <w:tcPr>
            <w:tcW w:w="3861" w:type="dxa"/>
            <w:vAlign w:val="center"/>
          </w:tcPr>
          <w:p w14:paraId="21244A47" w14:textId="0E83CE87" w:rsidR="004B388C" w:rsidRPr="0024678C" w:rsidRDefault="004B388C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Tegan Wilson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  <w:tc>
          <w:tcPr>
            <w:tcW w:w="3862" w:type="dxa"/>
            <w:vAlign w:val="center"/>
          </w:tcPr>
          <w:p w14:paraId="08423A52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441A8259" w14:textId="77777777" w:rsidTr="00B06AC3">
        <w:tc>
          <w:tcPr>
            <w:tcW w:w="3861" w:type="dxa"/>
            <w:vAlign w:val="center"/>
          </w:tcPr>
          <w:p w14:paraId="51703F85" w14:textId="299F555B" w:rsidR="003A0E85" w:rsidRPr="00993DE7" w:rsidRDefault="008E186A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Pair of Hacks &amp; Show Hunter Hacks</w:t>
            </w:r>
          </w:p>
        </w:tc>
        <w:tc>
          <w:tcPr>
            <w:tcW w:w="3862" w:type="dxa"/>
            <w:vAlign w:val="center"/>
          </w:tcPr>
          <w:p w14:paraId="059E0CF2" w14:textId="231E9BAD" w:rsidR="008E186A" w:rsidRPr="0024678C" w:rsidRDefault="008E186A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Lauren Crocker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Lights &amp; Sirens</w:t>
            </w:r>
          </w:p>
          <w:p w14:paraId="5A41A4DC" w14:textId="3F194517" w:rsidR="008E186A" w:rsidRPr="0024678C" w:rsidRDefault="008E186A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Tegan Wilson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FPH Conjuror</w:t>
            </w:r>
          </w:p>
        </w:tc>
        <w:tc>
          <w:tcPr>
            <w:tcW w:w="3861" w:type="dxa"/>
            <w:vAlign w:val="center"/>
          </w:tcPr>
          <w:p w14:paraId="6783241F" w14:textId="6625DAC5" w:rsidR="00852D87" w:rsidRPr="0024678C" w:rsidRDefault="00426A52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Caroline Stillman </w:t>
            </w:r>
            <w:proofErr w:type="spellStart"/>
            <w:r w:rsidR="00852D87" w:rsidRPr="00993DE7">
              <w:rPr>
                <w:rFonts w:cs="Calibri"/>
                <w:i/>
                <w:iCs/>
              </w:rPr>
              <w:t>CoCo</w:t>
            </w:r>
            <w:proofErr w:type="spellEnd"/>
            <w:r w:rsidR="00852D87" w:rsidRPr="00993DE7">
              <w:rPr>
                <w:rFonts w:cs="Calibri"/>
                <w:i/>
                <w:iCs/>
              </w:rPr>
              <w:t xml:space="preserve"> Dancer</w:t>
            </w:r>
          </w:p>
          <w:p w14:paraId="235E7A12" w14:textId="7D1A4C3B" w:rsidR="00852D87" w:rsidRPr="0024678C" w:rsidRDefault="00852D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Pr="00993DE7">
              <w:rPr>
                <w:rFonts w:cs="Calibri"/>
                <w:i/>
                <w:iCs/>
              </w:rPr>
              <w:t>Jackpot</w:t>
            </w:r>
          </w:p>
        </w:tc>
        <w:tc>
          <w:tcPr>
            <w:tcW w:w="3862" w:type="dxa"/>
            <w:vAlign w:val="center"/>
          </w:tcPr>
          <w:p w14:paraId="7A7DB876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742DC18F" w14:textId="77777777" w:rsidTr="00B06AC3">
        <w:tc>
          <w:tcPr>
            <w:tcW w:w="3861" w:type="dxa"/>
            <w:vAlign w:val="center"/>
          </w:tcPr>
          <w:p w14:paraId="4807775C" w14:textId="1437EAD7" w:rsidR="003A0E85" w:rsidRPr="00993DE7" w:rsidRDefault="00B223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Pleasure Hack &amp; Show Hunter Hack</w:t>
            </w:r>
          </w:p>
        </w:tc>
        <w:tc>
          <w:tcPr>
            <w:tcW w:w="3862" w:type="dxa"/>
            <w:vAlign w:val="center"/>
          </w:tcPr>
          <w:p w14:paraId="5D58714F" w14:textId="77777777" w:rsidR="0024678C" w:rsidRDefault="00B223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Victoria Bartlett</w:t>
            </w:r>
          </w:p>
          <w:p w14:paraId="617AD4E5" w14:textId="053F02BB" w:rsidR="003A0E85" w:rsidRPr="00993DE7" w:rsidRDefault="007B3388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="00B22387" w:rsidRPr="00993DE7">
              <w:rPr>
                <w:rFonts w:cs="Calibri"/>
                <w:i/>
                <w:iCs/>
              </w:rPr>
              <w:t>Decca</w:t>
            </w:r>
            <w:r w:rsidRPr="00993DE7">
              <w:rPr>
                <w:rFonts w:cs="Calibri"/>
                <w:i/>
                <w:iCs/>
              </w:rPr>
              <w:t>dance</w:t>
            </w:r>
            <w:proofErr w:type="spellEnd"/>
          </w:p>
        </w:tc>
        <w:tc>
          <w:tcPr>
            <w:tcW w:w="3861" w:type="dxa"/>
            <w:vAlign w:val="center"/>
          </w:tcPr>
          <w:p w14:paraId="4046322D" w14:textId="2C023817" w:rsidR="00B22387" w:rsidRPr="0024678C" w:rsidRDefault="00B223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Suzanne Hannus-Laine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Mon Choix</w:t>
            </w:r>
          </w:p>
        </w:tc>
        <w:tc>
          <w:tcPr>
            <w:tcW w:w="3862" w:type="dxa"/>
            <w:vAlign w:val="center"/>
          </w:tcPr>
          <w:p w14:paraId="5FFFD225" w14:textId="73B5DF10" w:rsidR="00B22387" w:rsidRPr="0024678C" w:rsidRDefault="00B22387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Caroline Stillman</w:t>
            </w:r>
            <w:r w:rsidR="0024678C">
              <w:rPr>
                <w:rFonts w:cs="Calibri"/>
              </w:rPr>
              <w:t xml:space="preserve"> </w:t>
            </w:r>
            <w:proofErr w:type="spellStart"/>
            <w:r w:rsidRPr="00993DE7">
              <w:rPr>
                <w:rFonts w:cs="Calibri"/>
                <w:i/>
                <w:iCs/>
              </w:rPr>
              <w:t>CoCo</w:t>
            </w:r>
            <w:proofErr w:type="spellEnd"/>
            <w:r w:rsidRPr="00993DE7">
              <w:rPr>
                <w:rFonts w:cs="Calibri"/>
                <w:i/>
                <w:iCs/>
              </w:rPr>
              <w:t xml:space="preserve"> Dancer</w:t>
            </w:r>
          </w:p>
        </w:tc>
      </w:tr>
      <w:tr w:rsidR="003A0E85" w14:paraId="6ABEE28E" w14:textId="77777777" w:rsidTr="00B06AC3">
        <w:tc>
          <w:tcPr>
            <w:tcW w:w="3861" w:type="dxa"/>
            <w:vAlign w:val="center"/>
          </w:tcPr>
          <w:p w14:paraId="70247AB3" w14:textId="1CE4A198" w:rsidR="003A0E85" w:rsidRPr="00993DE7" w:rsidRDefault="002820F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Maiden Show Hunter Hack</w:t>
            </w:r>
          </w:p>
        </w:tc>
        <w:tc>
          <w:tcPr>
            <w:tcW w:w="3862" w:type="dxa"/>
            <w:vAlign w:val="center"/>
          </w:tcPr>
          <w:p w14:paraId="42841D70" w14:textId="22773BD3" w:rsidR="002820FF" w:rsidRPr="0024678C" w:rsidRDefault="002820F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Dannielle Foxwell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3861" w:type="dxa"/>
            <w:vAlign w:val="center"/>
          </w:tcPr>
          <w:p w14:paraId="616A27A1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407F3271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3E65487B" w14:textId="77777777" w:rsidTr="00B06AC3">
        <w:tc>
          <w:tcPr>
            <w:tcW w:w="3861" w:type="dxa"/>
            <w:vAlign w:val="center"/>
          </w:tcPr>
          <w:p w14:paraId="07D18CBC" w14:textId="77777777" w:rsidR="0024678C" w:rsidRDefault="0020196D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Novice Show Hunter Hack</w:t>
            </w:r>
          </w:p>
          <w:p w14:paraId="380642B2" w14:textId="2BFC4436" w:rsidR="003A0E85" w:rsidRPr="00993DE7" w:rsidRDefault="0020196D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over 15hh NE 15.2hh</w:t>
            </w:r>
          </w:p>
        </w:tc>
        <w:tc>
          <w:tcPr>
            <w:tcW w:w="3862" w:type="dxa"/>
            <w:vAlign w:val="center"/>
          </w:tcPr>
          <w:p w14:paraId="633969B9" w14:textId="31D8D673" w:rsidR="000371AF" w:rsidRPr="0024678C" w:rsidRDefault="00151782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Dannielle</w:t>
            </w:r>
            <w:r w:rsidR="000371AF" w:rsidRPr="00993DE7">
              <w:rPr>
                <w:rFonts w:cs="Calibri"/>
              </w:rPr>
              <w:t xml:space="preserve"> Foxwell</w:t>
            </w:r>
            <w:r w:rsidR="0024678C">
              <w:rPr>
                <w:rFonts w:cs="Calibri"/>
              </w:rPr>
              <w:t xml:space="preserve"> </w:t>
            </w:r>
            <w:r w:rsidR="000371AF" w:rsidRPr="00993DE7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3861" w:type="dxa"/>
            <w:vAlign w:val="center"/>
          </w:tcPr>
          <w:p w14:paraId="2C99CDDA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237AF066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37298B04" w14:textId="77777777" w:rsidTr="00B06AC3">
        <w:tc>
          <w:tcPr>
            <w:tcW w:w="3861" w:type="dxa"/>
            <w:vAlign w:val="center"/>
          </w:tcPr>
          <w:p w14:paraId="657CF261" w14:textId="77777777" w:rsidR="0024678C" w:rsidRDefault="000371A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Novice Show Hunter Hack</w:t>
            </w:r>
          </w:p>
          <w:p w14:paraId="4E9A5ED7" w14:textId="4EC48DB3" w:rsidR="003A0E85" w:rsidRPr="00993DE7" w:rsidRDefault="000371A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16hh and over</w:t>
            </w:r>
          </w:p>
        </w:tc>
        <w:tc>
          <w:tcPr>
            <w:tcW w:w="3862" w:type="dxa"/>
            <w:vAlign w:val="center"/>
          </w:tcPr>
          <w:p w14:paraId="133534E0" w14:textId="60657C5E" w:rsidR="000371AF" w:rsidRPr="0024678C" w:rsidRDefault="000371AF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Victoria Bartlett</w:t>
            </w:r>
            <w:r w:rsidR="0024678C">
              <w:rPr>
                <w:rFonts w:cs="Calibri"/>
              </w:rPr>
              <w:t xml:space="preserve"> </w:t>
            </w:r>
            <w:r w:rsidR="0044516D" w:rsidRPr="00993DE7">
              <w:rPr>
                <w:rFonts w:cs="Calibri"/>
                <w:i/>
                <w:iCs/>
              </w:rPr>
              <w:t>Jackpot</w:t>
            </w:r>
          </w:p>
        </w:tc>
        <w:tc>
          <w:tcPr>
            <w:tcW w:w="3861" w:type="dxa"/>
            <w:vAlign w:val="center"/>
          </w:tcPr>
          <w:p w14:paraId="7B3A35E3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03322E5E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E37755" w14:paraId="387C844F" w14:textId="77777777" w:rsidTr="00B06AC3">
        <w:tc>
          <w:tcPr>
            <w:tcW w:w="7723" w:type="dxa"/>
            <w:gridSpan w:val="2"/>
            <w:vAlign w:val="center"/>
          </w:tcPr>
          <w:p w14:paraId="1AD1D7E3" w14:textId="5E3D32D2" w:rsidR="00E37755" w:rsidRPr="00993DE7" w:rsidRDefault="00E37755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Champion Novice Show Hunter Hack</w:t>
            </w:r>
          </w:p>
        </w:tc>
        <w:tc>
          <w:tcPr>
            <w:tcW w:w="7723" w:type="dxa"/>
            <w:gridSpan w:val="2"/>
            <w:vAlign w:val="center"/>
          </w:tcPr>
          <w:p w14:paraId="4D7FBCD8" w14:textId="45158802" w:rsidR="00E37755" w:rsidRPr="00993DE7" w:rsidRDefault="00E37755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="00B509FD" w:rsidRPr="00993DE7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993DE7">
              <w:rPr>
                <w:rFonts w:cs="Calibri"/>
                <w:i/>
                <w:iCs/>
              </w:rPr>
              <w:t>Decca</w:t>
            </w:r>
            <w:r w:rsidR="00B509FD" w:rsidRPr="00993DE7">
              <w:rPr>
                <w:rFonts w:cs="Calibri"/>
                <w:i/>
                <w:iCs/>
              </w:rPr>
              <w:t>dance</w:t>
            </w:r>
            <w:proofErr w:type="spellEnd"/>
          </w:p>
        </w:tc>
      </w:tr>
      <w:tr w:rsidR="00E37755" w14:paraId="167E7638" w14:textId="77777777" w:rsidTr="00B06AC3">
        <w:tc>
          <w:tcPr>
            <w:tcW w:w="7723" w:type="dxa"/>
            <w:gridSpan w:val="2"/>
            <w:vAlign w:val="center"/>
          </w:tcPr>
          <w:p w14:paraId="5F37C1E6" w14:textId="79A3492F" w:rsidR="00E37755" w:rsidRPr="00993DE7" w:rsidRDefault="00E37755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Novice Show Hunter Hack</w:t>
            </w:r>
          </w:p>
        </w:tc>
        <w:tc>
          <w:tcPr>
            <w:tcW w:w="7723" w:type="dxa"/>
            <w:gridSpan w:val="2"/>
            <w:vAlign w:val="center"/>
          </w:tcPr>
          <w:p w14:paraId="70981C31" w14:textId="5E78A10D" w:rsidR="00E37755" w:rsidRPr="00993DE7" w:rsidRDefault="00E37755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Dannielle Foxwell </w:t>
            </w:r>
            <w:r w:rsidRPr="00993DE7">
              <w:rPr>
                <w:rFonts w:cs="Calibri"/>
                <w:i/>
                <w:iCs/>
              </w:rPr>
              <w:t>Fire N Ash</w:t>
            </w:r>
          </w:p>
        </w:tc>
      </w:tr>
      <w:tr w:rsidR="003A0E85" w14:paraId="103BA684" w14:textId="77777777" w:rsidTr="00B06AC3">
        <w:tc>
          <w:tcPr>
            <w:tcW w:w="3861" w:type="dxa"/>
            <w:vAlign w:val="center"/>
          </w:tcPr>
          <w:p w14:paraId="3CB0B8BA" w14:textId="77777777" w:rsidR="0024678C" w:rsidRDefault="003E50F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Show Hunter Hack</w:t>
            </w:r>
          </w:p>
          <w:p w14:paraId="0C8A03E9" w14:textId="13DDBD38" w:rsidR="003A0E85" w:rsidRPr="00993DE7" w:rsidRDefault="003E50F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15.2hh NE 16hh</w:t>
            </w:r>
          </w:p>
        </w:tc>
        <w:tc>
          <w:tcPr>
            <w:tcW w:w="3862" w:type="dxa"/>
            <w:vAlign w:val="center"/>
          </w:tcPr>
          <w:p w14:paraId="25C4B2A6" w14:textId="319B5C4B" w:rsidR="003E50F3" w:rsidRPr="0024678C" w:rsidRDefault="003E50F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Dannielle Foxwell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3861" w:type="dxa"/>
            <w:vAlign w:val="center"/>
          </w:tcPr>
          <w:p w14:paraId="06065C35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3D0BFED3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3C603598" w14:textId="77777777" w:rsidTr="00B06AC3">
        <w:tc>
          <w:tcPr>
            <w:tcW w:w="3861" w:type="dxa"/>
            <w:vAlign w:val="center"/>
          </w:tcPr>
          <w:p w14:paraId="2E9A42D4" w14:textId="77777777" w:rsidR="0024678C" w:rsidRDefault="003E50F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Show Hunter Hack</w:t>
            </w:r>
          </w:p>
          <w:p w14:paraId="5B6FE2D4" w14:textId="4E1C4BF1" w:rsidR="003A0E85" w:rsidRPr="00993DE7" w:rsidRDefault="003E50F3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16hh and over</w:t>
            </w:r>
          </w:p>
        </w:tc>
        <w:tc>
          <w:tcPr>
            <w:tcW w:w="3862" w:type="dxa"/>
            <w:vAlign w:val="center"/>
          </w:tcPr>
          <w:p w14:paraId="6E5DC6CA" w14:textId="7E9F8BF0" w:rsidR="003A0E85" w:rsidRPr="0024678C" w:rsidRDefault="00090D32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Pr="00993DE7">
              <w:rPr>
                <w:rFonts w:cs="Calibri"/>
                <w:i/>
                <w:iCs/>
              </w:rPr>
              <w:t>Jackpot</w:t>
            </w:r>
          </w:p>
        </w:tc>
        <w:tc>
          <w:tcPr>
            <w:tcW w:w="3861" w:type="dxa"/>
            <w:vAlign w:val="center"/>
          </w:tcPr>
          <w:p w14:paraId="1EA0232E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00724F7E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6032B393" w14:textId="77777777" w:rsidTr="00B06AC3">
        <w:tc>
          <w:tcPr>
            <w:tcW w:w="3861" w:type="dxa"/>
            <w:vAlign w:val="center"/>
          </w:tcPr>
          <w:p w14:paraId="74529EA8" w14:textId="77777777" w:rsidR="0024678C" w:rsidRDefault="00090D32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Open Show Hunter Hack</w:t>
            </w:r>
          </w:p>
          <w:p w14:paraId="51F4D120" w14:textId="2C2A7837" w:rsidR="003A0E85" w:rsidRPr="00993DE7" w:rsidRDefault="00090D32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ridden by a child 17 years &amp; under</w:t>
            </w:r>
          </w:p>
        </w:tc>
        <w:tc>
          <w:tcPr>
            <w:tcW w:w="3862" w:type="dxa"/>
            <w:vAlign w:val="center"/>
          </w:tcPr>
          <w:p w14:paraId="380793D0" w14:textId="03FBDC25" w:rsidR="003A0E85" w:rsidRPr="0024678C" w:rsidRDefault="004B49CC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 xml:space="preserve">William Bartlett </w:t>
            </w:r>
            <w:r w:rsidRPr="00993DE7">
              <w:rPr>
                <w:rFonts w:cs="Calibri"/>
                <w:i/>
                <w:iCs/>
              </w:rPr>
              <w:t>Jackpot</w:t>
            </w:r>
          </w:p>
        </w:tc>
        <w:tc>
          <w:tcPr>
            <w:tcW w:w="3861" w:type="dxa"/>
            <w:vAlign w:val="center"/>
          </w:tcPr>
          <w:p w14:paraId="15BE6E94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45A4D957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A0E85" w14:paraId="194971A1" w14:textId="77777777" w:rsidTr="00B06AC3">
        <w:tc>
          <w:tcPr>
            <w:tcW w:w="3861" w:type="dxa"/>
            <w:vAlign w:val="center"/>
          </w:tcPr>
          <w:p w14:paraId="141FE77F" w14:textId="5FA2C411" w:rsidR="003A0E85" w:rsidRPr="00993DE7" w:rsidRDefault="004B49CC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Lady/Gent</w:t>
            </w:r>
            <w:r w:rsidR="00AB51DB" w:rsidRPr="00993DE7">
              <w:rPr>
                <w:rFonts w:cs="Calibri"/>
              </w:rPr>
              <w:t>’</w:t>
            </w:r>
            <w:r w:rsidRPr="00993DE7">
              <w:rPr>
                <w:rFonts w:cs="Calibri"/>
              </w:rPr>
              <w:t>s Show Hunter Hack</w:t>
            </w:r>
          </w:p>
        </w:tc>
        <w:tc>
          <w:tcPr>
            <w:tcW w:w="3862" w:type="dxa"/>
            <w:vAlign w:val="center"/>
          </w:tcPr>
          <w:p w14:paraId="2700A57E" w14:textId="1760BAE4" w:rsidR="003D416C" w:rsidRPr="0024678C" w:rsidRDefault="003D416C" w:rsidP="009E7119">
            <w:pPr>
              <w:pStyle w:val="NoSpacing"/>
              <w:rPr>
                <w:rFonts w:cs="Calibri"/>
              </w:rPr>
            </w:pPr>
            <w:r w:rsidRPr="00993DE7">
              <w:rPr>
                <w:rFonts w:cs="Calibri"/>
              </w:rPr>
              <w:t>Dannielle Foxwell</w:t>
            </w:r>
            <w:r w:rsidR="0024678C">
              <w:rPr>
                <w:rFonts w:cs="Calibri"/>
              </w:rPr>
              <w:t xml:space="preserve"> </w:t>
            </w:r>
            <w:r w:rsidRPr="00993DE7">
              <w:rPr>
                <w:rFonts w:cs="Calibri"/>
                <w:i/>
                <w:iCs/>
              </w:rPr>
              <w:t>Fire N Ash</w:t>
            </w:r>
          </w:p>
        </w:tc>
        <w:tc>
          <w:tcPr>
            <w:tcW w:w="3861" w:type="dxa"/>
            <w:vAlign w:val="center"/>
          </w:tcPr>
          <w:p w14:paraId="5ED988A5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  <w:tc>
          <w:tcPr>
            <w:tcW w:w="3862" w:type="dxa"/>
            <w:vAlign w:val="center"/>
          </w:tcPr>
          <w:p w14:paraId="5A5C12C8" w14:textId="77777777" w:rsidR="003A0E85" w:rsidRPr="00993DE7" w:rsidRDefault="003A0E85" w:rsidP="009E7119">
            <w:pPr>
              <w:pStyle w:val="NoSpacing"/>
              <w:rPr>
                <w:rFonts w:cs="Calibri"/>
              </w:rPr>
            </w:pPr>
          </w:p>
        </w:tc>
      </w:tr>
      <w:tr w:rsidR="003D416C" w14:paraId="042B8E46" w14:textId="77777777" w:rsidTr="00B06AC3">
        <w:tc>
          <w:tcPr>
            <w:tcW w:w="7723" w:type="dxa"/>
            <w:gridSpan w:val="2"/>
            <w:vAlign w:val="center"/>
          </w:tcPr>
          <w:p w14:paraId="510994C1" w14:textId="51E7E084" w:rsidR="003D416C" w:rsidRPr="00993DE7" w:rsidRDefault="004A6E52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Champion Open Show Hunter Hack</w:t>
            </w:r>
          </w:p>
        </w:tc>
        <w:tc>
          <w:tcPr>
            <w:tcW w:w="7723" w:type="dxa"/>
            <w:gridSpan w:val="2"/>
            <w:vAlign w:val="center"/>
          </w:tcPr>
          <w:p w14:paraId="4DFD2970" w14:textId="67D6B1AB" w:rsidR="003D416C" w:rsidRPr="00993DE7" w:rsidRDefault="004A6E52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Victoria Bartlett </w:t>
            </w:r>
            <w:r w:rsidRPr="00993DE7">
              <w:rPr>
                <w:rFonts w:cs="Calibri"/>
                <w:i/>
                <w:iCs/>
              </w:rPr>
              <w:t>Jackpot</w:t>
            </w:r>
          </w:p>
        </w:tc>
      </w:tr>
      <w:tr w:rsidR="003D416C" w14:paraId="09E51692" w14:textId="77777777" w:rsidTr="00B06AC3">
        <w:tc>
          <w:tcPr>
            <w:tcW w:w="7723" w:type="dxa"/>
            <w:gridSpan w:val="2"/>
            <w:vAlign w:val="center"/>
          </w:tcPr>
          <w:p w14:paraId="448ADB08" w14:textId="244FA256" w:rsidR="003D416C" w:rsidRPr="00993DE7" w:rsidRDefault="004A6E52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Open Show Hunter Hack</w:t>
            </w:r>
          </w:p>
        </w:tc>
        <w:tc>
          <w:tcPr>
            <w:tcW w:w="7723" w:type="dxa"/>
            <w:gridSpan w:val="2"/>
            <w:vAlign w:val="center"/>
          </w:tcPr>
          <w:p w14:paraId="3C50FC1F" w14:textId="086B22CE" w:rsidR="003D416C" w:rsidRPr="00993DE7" w:rsidRDefault="004A6E52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Dannielle Foxwell </w:t>
            </w:r>
            <w:r w:rsidRPr="00993DE7">
              <w:rPr>
                <w:rFonts w:cs="Calibri"/>
                <w:i/>
                <w:iCs/>
              </w:rPr>
              <w:t>Fire N Ash</w:t>
            </w:r>
          </w:p>
        </w:tc>
      </w:tr>
      <w:tr w:rsidR="005612E3" w14:paraId="255850C3" w14:textId="77777777" w:rsidTr="00B06AC3">
        <w:tc>
          <w:tcPr>
            <w:tcW w:w="7723" w:type="dxa"/>
            <w:gridSpan w:val="2"/>
            <w:vAlign w:val="center"/>
          </w:tcPr>
          <w:p w14:paraId="6657BF8F" w14:textId="0878E711" w:rsidR="005612E3" w:rsidRPr="00993DE7" w:rsidRDefault="005612E3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Champion Tableland Shire Hack</w:t>
            </w:r>
          </w:p>
        </w:tc>
        <w:tc>
          <w:tcPr>
            <w:tcW w:w="7723" w:type="dxa"/>
            <w:gridSpan w:val="2"/>
            <w:vAlign w:val="center"/>
          </w:tcPr>
          <w:p w14:paraId="322A8C62" w14:textId="6AA5B8B4" w:rsidR="005612E3" w:rsidRPr="00993DE7" w:rsidRDefault="005612E3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Kymberlee Cockrem </w:t>
            </w:r>
            <w:r w:rsidRPr="00993DE7">
              <w:rPr>
                <w:rFonts w:cs="Calibri"/>
                <w:i/>
                <w:iCs/>
              </w:rPr>
              <w:t>Newington Birthday Girl</w:t>
            </w:r>
          </w:p>
        </w:tc>
      </w:tr>
      <w:tr w:rsidR="005612E3" w14:paraId="703EB883" w14:textId="77777777" w:rsidTr="00B06AC3">
        <w:tc>
          <w:tcPr>
            <w:tcW w:w="7723" w:type="dxa"/>
            <w:gridSpan w:val="2"/>
            <w:vAlign w:val="center"/>
          </w:tcPr>
          <w:p w14:paraId="6B8575C5" w14:textId="0B486FD9" w:rsidR="005612E3" w:rsidRPr="00993DE7" w:rsidRDefault="005612E3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Reserve Champion Tableland Shire Hack</w:t>
            </w:r>
          </w:p>
        </w:tc>
        <w:tc>
          <w:tcPr>
            <w:tcW w:w="7723" w:type="dxa"/>
            <w:gridSpan w:val="2"/>
            <w:vAlign w:val="center"/>
          </w:tcPr>
          <w:p w14:paraId="0787651D" w14:textId="7B9FD17F" w:rsidR="005612E3" w:rsidRPr="00993DE7" w:rsidRDefault="005612E3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 xml:space="preserve">Kymberlee Cockrem </w:t>
            </w:r>
            <w:r w:rsidRPr="00993DE7">
              <w:rPr>
                <w:rFonts w:cs="Calibri"/>
                <w:i/>
                <w:iCs/>
              </w:rPr>
              <w:t>KC Royal Time</w:t>
            </w:r>
          </w:p>
        </w:tc>
      </w:tr>
      <w:tr w:rsidR="005612E3" w14:paraId="0230D134" w14:textId="77777777" w:rsidTr="00B06AC3">
        <w:tc>
          <w:tcPr>
            <w:tcW w:w="7723" w:type="dxa"/>
            <w:gridSpan w:val="2"/>
            <w:vAlign w:val="center"/>
          </w:tcPr>
          <w:p w14:paraId="00E71EB2" w14:textId="7DA79679" w:rsidR="005612E3" w:rsidRPr="00993DE7" w:rsidRDefault="005612E3" w:rsidP="009E7119">
            <w:pPr>
              <w:pStyle w:val="NoSpacing"/>
              <w:rPr>
                <w:rFonts w:cs="Calibri"/>
                <w:b/>
                <w:bCs/>
              </w:rPr>
            </w:pPr>
            <w:r w:rsidRPr="00993DE7">
              <w:rPr>
                <w:rFonts w:cs="Calibri"/>
                <w:b/>
                <w:bCs/>
              </w:rPr>
              <w:t>Supreme Champion Hack of Show</w:t>
            </w:r>
          </w:p>
        </w:tc>
        <w:tc>
          <w:tcPr>
            <w:tcW w:w="7723" w:type="dxa"/>
            <w:gridSpan w:val="2"/>
            <w:vAlign w:val="center"/>
          </w:tcPr>
          <w:p w14:paraId="0A33D9A2" w14:textId="6F06F510" w:rsidR="005612E3" w:rsidRPr="00993DE7" w:rsidRDefault="005612E3" w:rsidP="009E7119">
            <w:pPr>
              <w:pStyle w:val="NoSpacing"/>
              <w:rPr>
                <w:rFonts w:cs="Calibri"/>
                <w:i/>
                <w:iCs/>
              </w:rPr>
            </w:pPr>
            <w:r w:rsidRPr="00993DE7">
              <w:rPr>
                <w:rFonts w:cs="Calibri"/>
              </w:rPr>
              <w:t>Dannielle Foxwell</w:t>
            </w:r>
            <w:r w:rsidR="00DD7B3C" w:rsidRPr="00993DE7">
              <w:rPr>
                <w:rFonts w:cs="Calibri"/>
              </w:rPr>
              <w:t xml:space="preserve"> </w:t>
            </w:r>
            <w:proofErr w:type="spellStart"/>
            <w:r w:rsidR="00DD7B3C" w:rsidRPr="00993DE7">
              <w:rPr>
                <w:rFonts w:cs="Calibri"/>
                <w:i/>
                <w:iCs/>
              </w:rPr>
              <w:t>Kolb</w:t>
            </w:r>
            <w:r w:rsidR="00B10310" w:rsidRPr="00993DE7">
              <w:rPr>
                <w:rFonts w:cs="Calibri"/>
                <w:i/>
                <w:iCs/>
              </w:rPr>
              <w:t>each</w:t>
            </w:r>
            <w:proofErr w:type="spellEnd"/>
            <w:r w:rsidR="00DD7B3C" w:rsidRPr="00993DE7">
              <w:rPr>
                <w:rFonts w:cs="Calibri"/>
                <w:i/>
                <w:iCs/>
              </w:rPr>
              <w:t xml:space="preserve"> Holly’s Knowing</w:t>
            </w:r>
          </w:p>
        </w:tc>
      </w:tr>
    </w:tbl>
    <w:p w14:paraId="635439AE" w14:textId="77777777" w:rsidR="003A0E85" w:rsidRDefault="003A0E85" w:rsidP="00033EA7">
      <w:pPr>
        <w:pStyle w:val="NoSpacing"/>
        <w:jc w:val="center"/>
        <w:rPr>
          <w:rFonts w:ascii="Calibri" w:hAnsi="Calibri" w:cs="Calibri"/>
        </w:rPr>
      </w:pPr>
    </w:p>
    <w:p w14:paraId="10A2D9BC" w14:textId="77777777" w:rsidR="00D70231" w:rsidRDefault="00D70231" w:rsidP="00033EA7">
      <w:pPr>
        <w:pStyle w:val="NoSpacing"/>
        <w:jc w:val="center"/>
        <w:rPr>
          <w:rFonts w:ascii="Calibri" w:hAnsi="Calibri" w:cs="Calibri"/>
        </w:rPr>
      </w:pPr>
    </w:p>
    <w:p w14:paraId="3DE9622D" w14:textId="77777777" w:rsidR="00D70231" w:rsidRDefault="00D70231" w:rsidP="00033EA7">
      <w:pPr>
        <w:pStyle w:val="NoSpacing"/>
        <w:jc w:val="center"/>
        <w:rPr>
          <w:rFonts w:ascii="Calibri" w:hAnsi="Calibri" w:cs="Calibri"/>
        </w:rPr>
      </w:pPr>
    </w:p>
    <w:p w14:paraId="60B094BD" w14:textId="77777777" w:rsidR="00D70231" w:rsidRDefault="00D70231" w:rsidP="00033EA7">
      <w:pPr>
        <w:pStyle w:val="NoSpacing"/>
        <w:jc w:val="center"/>
        <w:rPr>
          <w:rFonts w:ascii="Calibri" w:hAnsi="Calibri" w:cs="Calibri"/>
        </w:rPr>
      </w:pPr>
    </w:p>
    <w:p w14:paraId="41E2FBC7" w14:textId="2294CAC8" w:rsidR="00C51C16" w:rsidRPr="00255EA6" w:rsidRDefault="00255EA6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>Section 1M Galloway Hacks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C51C16" w14:paraId="5EDE18B2" w14:textId="77777777" w:rsidTr="00161CD8">
        <w:tc>
          <w:tcPr>
            <w:tcW w:w="3826" w:type="dxa"/>
          </w:tcPr>
          <w:p w14:paraId="3D46EA2E" w14:textId="05DE3271" w:rsidR="00C51C16" w:rsidRPr="00D70231" w:rsidRDefault="00255EA6" w:rsidP="00033EA7">
            <w:pPr>
              <w:pStyle w:val="NoSpacing"/>
              <w:jc w:val="center"/>
              <w:rPr>
                <w:rFonts w:cs="Calibri"/>
              </w:rPr>
            </w:pPr>
            <w:r w:rsidRPr="00D70231">
              <w:rPr>
                <w:rFonts w:cs="Calibri"/>
              </w:rPr>
              <w:t>Class</w:t>
            </w:r>
          </w:p>
        </w:tc>
        <w:tc>
          <w:tcPr>
            <w:tcW w:w="3826" w:type="dxa"/>
          </w:tcPr>
          <w:p w14:paraId="6492B589" w14:textId="445FCB04" w:rsidR="00C51C16" w:rsidRPr="00D70231" w:rsidRDefault="00255EA6" w:rsidP="00033EA7">
            <w:pPr>
              <w:pStyle w:val="NoSpacing"/>
              <w:jc w:val="center"/>
              <w:rPr>
                <w:rFonts w:cs="Calibri"/>
              </w:rPr>
            </w:pPr>
            <w:r w:rsidRPr="00D70231">
              <w:rPr>
                <w:rFonts w:cs="Calibri"/>
              </w:rPr>
              <w:t>First</w:t>
            </w:r>
          </w:p>
        </w:tc>
        <w:tc>
          <w:tcPr>
            <w:tcW w:w="3826" w:type="dxa"/>
          </w:tcPr>
          <w:p w14:paraId="6B4B25E7" w14:textId="285F92BE" w:rsidR="00C51C16" w:rsidRPr="00D70231" w:rsidRDefault="00255EA6" w:rsidP="00033EA7">
            <w:pPr>
              <w:pStyle w:val="NoSpacing"/>
              <w:jc w:val="center"/>
              <w:rPr>
                <w:rFonts w:cs="Calibri"/>
              </w:rPr>
            </w:pPr>
            <w:r w:rsidRPr="00D70231">
              <w:rPr>
                <w:rFonts w:cs="Calibri"/>
              </w:rPr>
              <w:t>Second</w:t>
            </w:r>
          </w:p>
        </w:tc>
        <w:tc>
          <w:tcPr>
            <w:tcW w:w="3826" w:type="dxa"/>
          </w:tcPr>
          <w:p w14:paraId="3CFA06A7" w14:textId="43ABF219" w:rsidR="00C51C16" w:rsidRPr="00D70231" w:rsidRDefault="00255EA6" w:rsidP="00033EA7">
            <w:pPr>
              <w:pStyle w:val="NoSpacing"/>
              <w:jc w:val="center"/>
              <w:rPr>
                <w:rFonts w:cs="Calibri"/>
              </w:rPr>
            </w:pPr>
            <w:r w:rsidRPr="00D70231">
              <w:rPr>
                <w:rFonts w:cs="Calibri"/>
              </w:rPr>
              <w:t>Third</w:t>
            </w:r>
          </w:p>
        </w:tc>
      </w:tr>
      <w:tr w:rsidR="00C51C16" w14:paraId="184666B6" w14:textId="77777777" w:rsidTr="00161CD8">
        <w:tc>
          <w:tcPr>
            <w:tcW w:w="3826" w:type="dxa"/>
            <w:vAlign w:val="center"/>
          </w:tcPr>
          <w:p w14:paraId="09665150" w14:textId="4E165F5B" w:rsidR="00C51C16" w:rsidRPr="00D70231" w:rsidRDefault="00AE0EF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Maiden Galloway Hack</w:t>
            </w:r>
          </w:p>
        </w:tc>
        <w:tc>
          <w:tcPr>
            <w:tcW w:w="3826" w:type="dxa"/>
            <w:vAlign w:val="center"/>
          </w:tcPr>
          <w:p w14:paraId="354A2C13" w14:textId="666E5806" w:rsidR="00C51C16" w:rsidRPr="00D70231" w:rsidRDefault="00AE0EF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7989AFB6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3226DF04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345A2FE6" w14:textId="77777777" w:rsidTr="00161CD8">
        <w:tc>
          <w:tcPr>
            <w:tcW w:w="3826" w:type="dxa"/>
            <w:vAlign w:val="center"/>
          </w:tcPr>
          <w:p w14:paraId="0584F532" w14:textId="77777777" w:rsidR="00D70231" w:rsidRDefault="007F729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Novice Galloway Hack</w:t>
            </w:r>
          </w:p>
          <w:p w14:paraId="5FDF07D1" w14:textId="4B653A93" w:rsidR="00C51C16" w:rsidRPr="00D70231" w:rsidRDefault="007F729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over 14hh NE 14.2hh</w:t>
            </w:r>
          </w:p>
        </w:tc>
        <w:tc>
          <w:tcPr>
            <w:tcW w:w="3826" w:type="dxa"/>
            <w:vAlign w:val="center"/>
          </w:tcPr>
          <w:p w14:paraId="09A89116" w14:textId="77777777" w:rsidR="00D70231" w:rsidRDefault="00334E7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Victoria Bartlett</w:t>
            </w:r>
          </w:p>
          <w:p w14:paraId="0A3BC382" w14:textId="37350FB6" w:rsidR="00C51C16" w:rsidRPr="00D70231" w:rsidRDefault="00B509F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="00334E70" w:rsidRPr="00D70231">
              <w:rPr>
                <w:rFonts w:cs="Calibri"/>
                <w:i/>
                <w:iCs/>
              </w:rPr>
              <w:t>Decca</w:t>
            </w:r>
            <w:r w:rsidRPr="00D70231">
              <w:rPr>
                <w:rFonts w:cs="Calibri"/>
                <w:i/>
                <w:iCs/>
              </w:rPr>
              <w:t>dance</w:t>
            </w:r>
            <w:proofErr w:type="spellEnd"/>
          </w:p>
        </w:tc>
        <w:tc>
          <w:tcPr>
            <w:tcW w:w="3826" w:type="dxa"/>
            <w:vAlign w:val="center"/>
          </w:tcPr>
          <w:p w14:paraId="31C7F8E4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5FA4122D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3715279E" w14:textId="77777777" w:rsidTr="00161CD8">
        <w:tc>
          <w:tcPr>
            <w:tcW w:w="3826" w:type="dxa"/>
            <w:vAlign w:val="center"/>
          </w:tcPr>
          <w:p w14:paraId="02C2AD52" w14:textId="77777777" w:rsidR="00D70231" w:rsidRDefault="00334E7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Novice Galloway Hack</w:t>
            </w:r>
          </w:p>
          <w:p w14:paraId="02EC6572" w14:textId="089978F9" w:rsidR="00C51C16" w:rsidRPr="00D70231" w:rsidRDefault="00334E7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over 14.2hh NE 15hh</w:t>
            </w:r>
          </w:p>
        </w:tc>
        <w:tc>
          <w:tcPr>
            <w:tcW w:w="3826" w:type="dxa"/>
            <w:vAlign w:val="center"/>
          </w:tcPr>
          <w:p w14:paraId="41FC868E" w14:textId="24F2C54F" w:rsidR="00C51C16" w:rsidRPr="00D70231" w:rsidRDefault="00334E7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0FC2BBA6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3CA5936A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967C04" w14:paraId="2025F012" w14:textId="77777777" w:rsidTr="00161CD8">
        <w:tc>
          <w:tcPr>
            <w:tcW w:w="7652" w:type="dxa"/>
            <w:gridSpan w:val="2"/>
            <w:vAlign w:val="center"/>
          </w:tcPr>
          <w:p w14:paraId="5A9A9685" w14:textId="2FC246AE" w:rsidR="00967C04" w:rsidRPr="00D70231" w:rsidRDefault="00967C04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Champion Novice Galloway Hack</w:t>
            </w:r>
          </w:p>
        </w:tc>
        <w:tc>
          <w:tcPr>
            <w:tcW w:w="7652" w:type="dxa"/>
            <w:gridSpan w:val="2"/>
            <w:vAlign w:val="center"/>
          </w:tcPr>
          <w:p w14:paraId="033EED65" w14:textId="61AD14D1" w:rsidR="00967C04" w:rsidRPr="00D70231" w:rsidRDefault="00967C04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Victoria Bartlett </w:t>
            </w:r>
            <w:r w:rsidR="00B509FD" w:rsidRPr="00D70231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Pr="00D70231">
              <w:rPr>
                <w:rFonts w:cs="Calibri"/>
                <w:i/>
                <w:iCs/>
              </w:rPr>
              <w:t>Decca</w:t>
            </w:r>
            <w:r w:rsidR="00B509FD" w:rsidRPr="00D70231">
              <w:rPr>
                <w:rFonts w:cs="Calibri"/>
                <w:i/>
                <w:iCs/>
              </w:rPr>
              <w:t>dance</w:t>
            </w:r>
            <w:proofErr w:type="spellEnd"/>
          </w:p>
        </w:tc>
      </w:tr>
      <w:tr w:rsidR="00967C04" w14:paraId="4FA744F0" w14:textId="77777777" w:rsidTr="00161CD8">
        <w:tc>
          <w:tcPr>
            <w:tcW w:w="7652" w:type="dxa"/>
            <w:gridSpan w:val="2"/>
            <w:vAlign w:val="center"/>
          </w:tcPr>
          <w:p w14:paraId="08922255" w14:textId="63655791" w:rsidR="00967C04" w:rsidRPr="00D70231" w:rsidRDefault="00967C04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Reserve Champion Novice Galloway Hack</w:t>
            </w:r>
          </w:p>
        </w:tc>
        <w:tc>
          <w:tcPr>
            <w:tcW w:w="7652" w:type="dxa"/>
            <w:gridSpan w:val="2"/>
            <w:vAlign w:val="center"/>
          </w:tcPr>
          <w:p w14:paraId="3361F2AA" w14:textId="35B4EBA2" w:rsidR="00967C04" w:rsidRPr="00D70231" w:rsidRDefault="00DB0661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</w:tr>
      <w:tr w:rsidR="00C51C16" w14:paraId="5A900B7B" w14:textId="77777777" w:rsidTr="00161CD8">
        <w:tc>
          <w:tcPr>
            <w:tcW w:w="3826" w:type="dxa"/>
            <w:vAlign w:val="center"/>
          </w:tcPr>
          <w:p w14:paraId="69E94D95" w14:textId="77777777" w:rsidR="00D70231" w:rsidRDefault="0044516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Open Galloway Hack</w:t>
            </w:r>
          </w:p>
          <w:p w14:paraId="5F0C9B94" w14:textId="53FB4740" w:rsidR="00C51C16" w:rsidRPr="00D70231" w:rsidRDefault="0044516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over 14hh NE 14.2hh</w:t>
            </w:r>
          </w:p>
        </w:tc>
        <w:tc>
          <w:tcPr>
            <w:tcW w:w="3826" w:type="dxa"/>
            <w:vAlign w:val="center"/>
          </w:tcPr>
          <w:p w14:paraId="32E0BC57" w14:textId="77777777" w:rsidR="00D70231" w:rsidRDefault="0044516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Victoria Bartlett</w:t>
            </w:r>
          </w:p>
          <w:p w14:paraId="01B9684B" w14:textId="0CB5BB57" w:rsidR="00C51C16" w:rsidRPr="00D70231" w:rsidRDefault="00B509F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  <w:i/>
                <w:iCs/>
              </w:rPr>
              <w:t xml:space="preserve">Freemans Lodge </w:t>
            </w:r>
            <w:proofErr w:type="spellStart"/>
            <w:r w:rsidR="00A877A7" w:rsidRPr="00D70231">
              <w:rPr>
                <w:rFonts w:cs="Calibri"/>
                <w:i/>
                <w:iCs/>
              </w:rPr>
              <w:t>Decca</w:t>
            </w:r>
            <w:r w:rsidRPr="00D70231">
              <w:rPr>
                <w:rFonts w:cs="Calibri"/>
                <w:i/>
                <w:iCs/>
              </w:rPr>
              <w:t>dance</w:t>
            </w:r>
            <w:proofErr w:type="spellEnd"/>
          </w:p>
        </w:tc>
        <w:tc>
          <w:tcPr>
            <w:tcW w:w="3826" w:type="dxa"/>
            <w:vAlign w:val="center"/>
          </w:tcPr>
          <w:p w14:paraId="40E2AB76" w14:textId="77FFFC28" w:rsidR="00C51C16" w:rsidRPr="00D70231" w:rsidRDefault="00A877A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Dannielle Foxwell </w:t>
            </w:r>
            <w:r w:rsidRPr="00D70231">
              <w:rPr>
                <w:rFonts w:cs="Calibri"/>
                <w:i/>
                <w:iCs/>
              </w:rPr>
              <w:t>Euston Cards</w:t>
            </w:r>
          </w:p>
        </w:tc>
        <w:tc>
          <w:tcPr>
            <w:tcW w:w="3826" w:type="dxa"/>
            <w:vAlign w:val="center"/>
          </w:tcPr>
          <w:p w14:paraId="52D899C5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0DD61879" w14:textId="77777777" w:rsidTr="00161CD8">
        <w:tc>
          <w:tcPr>
            <w:tcW w:w="3826" w:type="dxa"/>
            <w:vAlign w:val="center"/>
          </w:tcPr>
          <w:p w14:paraId="1BF6B1FC" w14:textId="77777777" w:rsidR="00D70231" w:rsidRDefault="00DB0456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Open Galloway Hack</w:t>
            </w:r>
          </w:p>
          <w:p w14:paraId="6315639E" w14:textId="7C3F1ADE" w:rsidR="00C51C16" w:rsidRPr="00D70231" w:rsidRDefault="00DB0456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over 14.2hh NE 15hh</w:t>
            </w:r>
          </w:p>
        </w:tc>
        <w:tc>
          <w:tcPr>
            <w:tcW w:w="3826" w:type="dxa"/>
            <w:vAlign w:val="center"/>
          </w:tcPr>
          <w:p w14:paraId="6345BF4E" w14:textId="77777777" w:rsidR="00D70231" w:rsidRDefault="005C40BE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Dannielle Foxwell</w:t>
            </w:r>
          </w:p>
          <w:p w14:paraId="469BA0DB" w14:textId="3C8206A5" w:rsidR="005C40BE" w:rsidRPr="00D70231" w:rsidRDefault="005C40BE" w:rsidP="00255EA6">
            <w:pPr>
              <w:pStyle w:val="NoSpacing"/>
              <w:rPr>
                <w:rFonts w:cs="Calibri"/>
              </w:rPr>
            </w:pPr>
            <w:proofErr w:type="spellStart"/>
            <w:r w:rsidRPr="00D70231">
              <w:rPr>
                <w:rFonts w:cs="Calibri"/>
                <w:i/>
                <w:iCs/>
              </w:rPr>
              <w:t>Kolbeach</w:t>
            </w:r>
            <w:proofErr w:type="spellEnd"/>
            <w:r w:rsidRPr="00D70231">
              <w:rPr>
                <w:rFonts w:cs="Calibri"/>
                <w:i/>
                <w:iCs/>
              </w:rPr>
              <w:t xml:space="preserve"> Holly’s Knowing</w:t>
            </w:r>
          </w:p>
        </w:tc>
        <w:tc>
          <w:tcPr>
            <w:tcW w:w="3826" w:type="dxa"/>
            <w:vAlign w:val="center"/>
          </w:tcPr>
          <w:p w14:paraId="5B76C015" w14:textId="3F8337CD" w:rsidR="005C40BE" w:rsidRPr="00D70231" w:rsidRDefault="005C40BE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Kymberlee Cockrem</w:t>
            </w:r>
            <w:r w:rsid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KC Royal Time</w:t>
            </w:r>
          </w:p>
        </w:tc>
        <w:tc>
          <w:tcPr>
            <w:tcW w:w="3826" w:type="dxa"/>
            <w:vAlign w:val="center"/>
          </w:tcPr>
          <w:p w14:paraId="75B3CD40" w14:textId="20FD5422" w:rsidR="00C51C16" w:rsidRPr="00D70231" w:rsidRDefault="002D018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</w:tr>
      <w:tr w:rsidR="00C51C16" w14:paraId="5376061F" w14:textId="77777777" w:rsidTr="00161CD8">
        <w:tc>
          <w:tcPr>
            <w:tcW w:w="3826" w:type="dxa"/>
            <w:vAlign w:val="center"/>
          </w:tcPr>
          <w:p w14:paraId="551EAA7A" w14:textId="77777777" w:rsidR="00D70231" w:rsidRDefault="001C4485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Open Galloway Hack</w:t>
            </w:r>
          </w:p>
          <w:p w14:paraId="6975961F" w14:textId="31C10662" w:rsidR="00C51C16" w:rsidRPr="00D70231" w:rsidRDefault="001C4485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ridden by a child 17 years &amp; under</w:t>
            </w:r>
          </w:p>
        </w:tc>
        <w:tc>
          <w:tcPr>
            <w:tcW w:w="3826" w:type="dxa"/>
            <w:vAlign w:val="center"/>
          </w:tcPr>
          <w:p w14:paraId="5F0D1DFE" w14:textId="42A7E5BB" w:rsidR="00C51C16" w:rsidRPr="00D70231" w:rsidRDefault="001C4485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15448759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01090E4B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6B44B5D3" w14:textId="77777777" w:rsidTr="00161CD8">
        <w:tc>
          <w:tcPr>
            <w:tcW w:w="3826" w:type="dxa"/>
            <w:vAlign w:val="center"/>
          </w:tcPr>
          <w:p w14:paraId="71D5B9E9" w14:textId="5C7E3F1A" w:rsidR="00C51C16" w:rsidRPr="00D70231" w:rsidRDefault="001C4485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Lady/Gent’s </w:t>
            </w:r>
            <w:r w:rsidR="00F8188D" w:rsidRPr="00D70231">
              <w:rPr>
                <w:rFonts w:cs="Calibri"/>
              </w:rPr>
              <w:t>Galloway Hack</w:t>
            </w:r>
          </w:p>
        </w:tc>
        <w:tc>
          <w:tcPr>
            <w:tcW w:w="3826" w:type="dxa"/>
            <w:vAlign w:val="center"/>
          </w:tcPr>
          <w:p w14:paraId="2F4A2578" w14:textId="1D8DE790" w:rsidR="00C51C16" w:rsidRPr="00D70231" w:rsidRDefault="00F8188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Dannielle Foxwell </w:t>
            </w:r>
            <w:r w:rsidRPr="00D70231">
              <w:rPr>
                <w:rFonts w:cs="Calibri"/>
                <w:i/>
                <w:iCs/>
              </w:rPr>
              <w:t>Euston Cards</w:t>
            </w:r>
          </w:p>
        </w:tc>
        <w:tc>
          <w:tcPr>
            <w:tcW w:w="3826" w:type="dxa"/>
            <w:vAlign w:val="center"/>
          </w:tcPr>
          <w:p w14:paraId="0A653322" w14:textId="77777777" w:rsidR="00D70231" w:rsidRDefault="00F8188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Dannielle </w:t>
            </w:r>
            <w:r w:rsidR="00BC7C47" w:rsidRPr="00D70231">
              <w:rPr>
                <w:rFonts w:cs="Calibri"/>
              </w:rPr>
              <w:t>Foxwel</w:t>
            </w:r>
            <w:r w:rsidR="00D70231">
              <w:rPr>
                <w:rFonts w:cs="Calibri"/>
              </w:rPr>
              <w:t>l</w:t>
            </w:r>
          </w:p>
          <w:p w14:paraId="4A8C2FF4" w14:textId="65FBDD49" w:rsidR="00BC7C47" w:rsidRPr="00D70231" w:rsidRDefault="00BC7C47" w:rsidP="00255EA6">
            <w:pPr>
              <w:pStyle w:val="NoSpacing"/>
              <w:rPr>
                <w:rFonts w:cs="Calibri"/>
              </w:rPr>
            </w:pPr>
            <w:proofErr w:type="spellStart"/>
            <w:r w:rsidRPr="00D70231">
              <w:rPr>
                <w:rFonts w:cs="Calibri"/>
                <w:i/>
                <w:iCs/>
              </w:rPr>
              <w:t>Kolbeach</w:t>
            </w:r>
            <w:proofErr w:type="spellEnd"/>
            <w:r w:rsidRPr="00D70231">
              <w:rPr>
                <w:rFonts w:cs="Calibri"/>
                <w:i/>
                <w:iCs/>
              </w:rPr>
              <w:t xml:space="preserve"> Holly’s Knowing</w:t>
            </w:r>
          </w:p>
        </w:tc>
        <w:tc>
          <w:tcPr>
            <w:tcW w:w="3826" w:type="dxa"/>
            <w:vAlign w:val="center"/>
          </w:tcPr>
          <w:p w14:paraId="7F1888CA" w14:textId="7B87D542" w:rsidR="00BC7C47" w:rsidRPr="00D70231" w:rsidRDefault="00BC7C4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Kymberlee Cockrem</w:t>
            </w:r>
            <w:r w:rsid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KC Royal Time</w:t>
            </w:r>
          </w:p>
        </w:tc>
      </w:tr>
      <w:tr w:rsidR="00546C14" w14:paraId="533CB827" w14:textId="77777777" w:rsidTr="00161CD8">
        <w:tc>
          <w:tcPr>
            <w:tcW w:w="7652" w:type="dxa"/>
            <w:gridSpan w:val="2"/>
            <w:vAlign w:val="center"/>
          </w:tcPr>
          <w:p w14:paraId="1616F592" w14:textId="3AAF5B14" w:rsidR="00546C14" w:rsidRPr="00D70231" w:rsidRDefault="00C36549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GE Fredericks Memorial Champion Galloway Hack</w:t>
            </w:r>
          </w:p>
        </w:tc>
        <w:tc>
          <w:tcPr>
            <w:tcW w:w="7652" w:type="dxa"/>
            <w:gridSpan w:val="2"/>
            <w:vAlign w:val="center"/>
          </w:tcPr>
          <w:p w14:paraId="2DACA4D8" w14:textId="4041A82B" w:rsidR="00546C14" w:rsidRPr="00D70231" w:rsidRDefault="00C36549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Dannielle Foxwell </w:t>
            </w:r>
            <w:proofErr w:type="spellStart"/>
            <w:r w:rsidRPr="00D70231">
              <w:rPr>
                <w:rFonts w:cs="Calibri"/>
                <w:i/>
                <w:iCs/>
              </w:rPr>
              <w:t>Kolbeach</w:t>
            </w:r>
            <w:proofErr w:type="spellEnd"/>
            <w:r w:rsidRPr="00D70231">
              <w:rPr>
                <w:rFonts w:cs="Calibri"/>
                <w:i/>
                <w:iCs/>
              </w:rPr>
              <w:t xml:space="preserve"> Holly’s Knowing</w:t>
            </w:r>
          </w:p>
        </w:tc>
      </w:tr>
      <w:tr w:rsidR="00546C14" w14:paraId="6BECD04E" w14:textId="77777777" w:rsidTr="00161CD8">
        <w:tc>
          <w:tcPr>
            <w:tcW w:w="7652" w:type="dxa"/>
            <w:gridSpan w:val="2"/>
            <w:vAlign w:val="center"/>
          </w:tcPr>
          <w:p w14:paraId="2D5B0550" w14:textId="20037110" w:rsidR="00546C14" w:rsidRPr="00D70231" w:rsidRDefault="00C36549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Reserve Champion Galloway Hack</w:t>
            </w:r>
          </w:p>
        </w:tc>
        <w:tc>
          <w:tcPr>
            <w:tcW w:w="7652" w:type="dxa"/>
            <w:gridSpan w:val="2"/>
            <w:vAlign w:val="center"/>
          </w:tcPr>
          <w:p w14:paraId="2D8895EF" w14:textId="3549C3DD" w:rsidR="00546C14" w:rsidRPr="00D70231" w:rsidRDefault="00C36549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Kymberlee Cockrem </w:t>
            </w:r>
            <w:r w:rsidRPr="00D70231">
              <w:rPr>
                <w:rFonts w:cs="Calibri"/>
                <w:i/>
                <w:iCs/>
              </w:rPr>
              <w:t>KC Royal Time</w:t>
            </w:r>
          </w:p>
        </w:tc>
      </w:tr>
      <w:tr w:rsidR="00C51C16" w14:paraId="3BBBF77A" w14:textId="77777777" w:rsidTr="00161CD8">
        <w:tc>
          <w:tcPr>
            <w:tcW w:w="3826" w:type="dxa"/>
            <w:vAlign w:val="center"/>
          </w:tcPr>
          <w:p w14:paraId="77004269" w14:textId="711A7C03" w:rsidR="00C51C16" w:rsidRPr="00D70231" w:rsidRDefault="005B13B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Tableland Shire Galloway Hack &amp; Show Hunter Galloway Hack</w:t>
            </w:r>
          </w:p>
        </w:tc>
        <w:tc>
          <w:tcPr>
            <w:tcW w:w="3826" w:type="dxa"/>
            <w:vAlign w:val="center"/>
          </w:tcPr>
          <w:p w14:paraId="60009C92" w14:textId="5FAC847A" w:rsidR="005B13B0" w:rsidRPr="00D70231" w:rsidRDefault="005B13B0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Kymberlee Cockrem</w:t>
            </w:r>
            <w:r w:rsid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KC Royal Time</w:t>
            </w:r>
          </w:p>
        </w:tc>
        <w:tc>
          <w:tcPr>
            <w:tcW w:w="3826" w:type="dxa"/>
            <w:vAlign w:val="center"/>
          </w:tcPr>
          <w:p w14:paraId="12837292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57CF033C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22846CDE" w14:textId="77777777" w:rsidTr="00161CD8">
        <w:tc>
          <w:tcPr>
            <w:tcW w:w="3826" w:type="dxa"/>
            <w:vAlign w:val="center"/>
          </w:tcPr>
          <w:p w14:paraId="3511E5A1" w14:textId="59E6F6C8" w:rsidR="00C51C16" w:rsidRPr="00D70231" w:rsidRDefault="00C7040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Educated Galloway Hack &amp; Show Hunter Galloway Hack</w:t>
            </w:r>
          </w:p>
        </w:tc>
        <w:tc>
          <w:tcPr>
            <w:tcW w:w="3826" w:type="dxa"/>
            <w:vAlign w:val="center"/>
          </w:tcPr>
          <w:p w14:paraId="0AA310F5" w14:textId="6AD5EC34" w:rsidR="00902594" w:rsidRPr="00D70231" w:rsidRDefault="00902594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Samantha </w:t>
            </w:r>
            <w:proofErr w:type="spellStart"/>
            <w:r w:rsidRPr="00D70231">
              <w:rPr>
                <w:rFonts w:cs="Calibri"/>
              </w:rPr>
              <w:t>LeBrocq</w:t>
            </w:r>
            <w:proofErr w:type="spellEnd"/>
            <w:r w:rsid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Gold Justice</w:t>
            </w:r>
          </w:p>
        </w:tc>
        <w:tc>
          <w:tcPr>
            <w:tcW w:w="3826" w:type="dxa"/>
            <w:vAlign w:val="center"/>
          </w:tcPr>
          <w:p w14:paraId="2CCE34B6" w14:textId="0EAD0C5B" w:rsidR="00902594" w:rsidRPr="00D70231" w:rsidRDefault="00902594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Cherie Purkis</w:t>
            </w:r>
            <w:r w:rsid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Keeobarki Lethal Dulce</w:t>
            </w:r>
          </w:p>
        </w:tc>
        <w:tc>
          <w:tcPr>
            <w:tcW w:w="3826" w:type="dxa"/>
            <w:vAlign w:val="center"/>
          </w:tcPr>
          <w:p w14:paraId="7DC8FC4F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07AFEB6C" w14:textId="77777777" w:rsidTr="00161CD8">
        <w:tc>
          <w:tcPr>
            <w:tcW w:w="3826" w:type="dxa"/>
            <w:vAlign w:val="center"/>
          </w:tcPr>
          <w:p w14:paraId="4D515864" w14:textId="5A032077" w:rsidR="00C51C16" w:rsidRPr="00D70231" w:rsidRDefault="00343B41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Pair of Galloway Hacks &amp; Show Hunter Galloway Hacks</w:t>
            </w:r>
          </w:p>
        </w:tc>
        <w:tc>
          <w:tcPr>
            <w:tcW w:w="3826" w:type="dxa"/>
            <w:vAlign w:val="center"/>
          </w:tcPr>
          <w:p w14:paraId="347237EB" w14:textId="6DA1E07C" w:rsidR="00C51C16" w:rsidRPr="00D70231" w:rsidRDefault="00343B41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Ainslee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="0044359A" w:rsidRPr="00D70231">
              <w:rPr>
                <w:rFonts w:cs="Calibri"/>
              </w:rPr>
              <w:t xml:space="preserve"> </w:t>
            </w:r>
            <w:r w:rsidR="0044359A" w:rsidRPr="00D70231">
              <w:rPr>
                <w:rFonts w:cs="Calibri"/>
                <w:i/>
                <w:iCs/>
              </w:rPr>
              <w:t>B</w:t>
            </w:r>
            <w:r w:rsidR="00295A7B">
              <w:rPr>
                <w:rFonts w:cs="Calibri"/>
                <w:i/>
                <w:iCs/>
              </w:rPr>
              <w:t>ondi Sands</w:t>
            </w:r>
          </w:p>
          <w:p w14:paraId="44B8C2B4" w14:textId="6FA2F965" w:rsidR="0044359A" w:rsidRPr="00D70231" w:rsidRDefault="0044359A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7F124D14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7C23E25C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70B9AE10" w14:textId="77777777" w:rsidTr="00161CD8">
        <w:tc>
          <w:tcPr>
            <w:tcW w:w="3826" w:type="dxa"/>
            <w:vAlign w:val="center"/>
          </w:tcPr>
          <w:p w14:paraId="02E7356D" w14:textId="38346355" w:rsidR="00C51C16" w:rsidRPr="00D70231" w:rsidRDefault="0044359A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Pleasure Galloway Hack &amp; Show Hunter Galloway Hack</w:t>
            </w:r>
          </w:p>
        </w:tc>
        <w:tc>
          <w:tcPr>
            <w:tcW w:w="3826" w:type="dxa"/>
            <w:vAlign w:val="center"/>
          </w:tcPr>
          <w:p w14:paraId="7AF949FF" w14:textId="49F9DAED" w:rsidR="00C51C16" w:rsidRPr="005961B0" w:rsidRDefault="0044359A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="00F4358D" w:rsidRPr="00D70231">
              <w:rPr>
                <w:rFonts w:cs="Calibri"/>
              </w:rPr>
              <w:t>Dubbins</w:t>
            </w:r>
            <w:proofErr w:type="spellEnd"/>
            <w:r w:rsidR="00F4358D" w:rsidRPr="00D70231">
              <w:rPr>
                <w:rFonts w:cs="Calibri"/>
              </w:rPr>
              <w:t xml:space="preserve"> </w:t>
            </w:r>
            <w:r w:rsidR="00F4358D"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4898ACB5" w14:textId="52873942" w:rsidR="00C51C16" w:rsidRPr="005961B0" w:rsidRDefault="00F4358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242669E8" w14:textId="645942B2" w:rsidR="00F4358D" w:rsidRPr="005961B0" w:rsidRDefault="00F4358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Cherie Purkis</w:t>
            </w:r>
            <w:r w:rsidR="005961B0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 xml:space="preserve">Keeobarki </w:t>
            </w:r>
            <w:r w:rsidR="000B6949" w:rsidRPr="00D70231">
              <w:rPr>
                <w:rFonts w:cs="Calibri"/>
                <w:i/>
                <w:iCs/>
              </w:rPr>
              <w:t>Lethal Dulce</w:t>
            </w:r>
          </w:p>
        </w:tc>
      </w:tr>
      <w:tr w:rsidR="00C51C16" w14:paraId="2DBF3C33" w14:textId="77777777" w:rsidTr="00161CD8">
        <w:tc>
          <w:tcPr>
            <w:tcW w:w="3826" w:type="dxa"/>
            <w:vAlign w:val="center"/>
          </w:tcPr>
          <w:p w14:paraId="1E579247" w14:textId="77B5FBE6" w:rsidR="00C51C16" w:rsidRPr="00D70231" w:rsidRDefault="000B6949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Maiden Show Hunter Galloway Hack</w:t>
            </w:r>
          </w:p>
        </w:tc>
        <w:tc>
          <w:tcPr>
            <w:tcW w:w="3826" w:type="dxa"/>
            <w:vAlign w:val="center"/>
          </w:tcPr>
          <w:p w14:paraId="20936804" w14:textId="000790C3" w:rsidR="00E628BA" w:rsidRPr="005961B0" w:rsidRDefault="00E628BA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="005961B0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520A1A19" w14:textId="4CE8F786" w:rsidR="00C51C16" w:rsidRPr="005961B0" w:rsidRDefault="00904CE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68981735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0172F2A1" w14:textId="77777777" w:rsidTr="00161CD8">
        <w:tc>
          <w:tcPr>
            <w:tcW w:w="3826" w:type="dxa"/>
            <w:vAlign w:val="center"/>
          </w:tcPr>
          <w:p w14:paraId="1C75323E" w14:textId="7DC80F13" w:rsidR="00C51C16" w:rsidRPr="00D70231" w:rsidRDefault="00760531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Novice Show Hunter Galloway Hack over 14.2hh NE 15hh</w:t>
            </w:r>
          </w:p>
        </w:tc>
        <w:tc>
          <w:tcPr>
            <w:tcW w:w="3826" w:type="dxa"/>
            <w:vAlign w:val="center"/>
          </w:tcPr>
          <w:p w14:paraId="57153376" w14:textId="68CAFEE5" w:rsidR="00D6646D" w:rsidRPr="007E1D79" w:rsidRDefault="00D6646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="007E1D79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636425E2" w14:textId="3991D953" w:rsidR="00C51C16" w:rsidRPr="007E1D79" w:rsidRDefault="00D6646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140E3E26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8D20B4" w14:paraId="22D831A5" w14:textId="77777777" w:rsidTr="00161CD8">
        <w:tc>
          <w:tcPr>
            <w:tcW w:w="7652" w:type="dxa"/>
            <w:gridSpan w:val="2"/>
            <w:vAlign w:val="center"/>
          </w:tcPr>
          <w:p w14:paraId="7A6FF9B0" w14:textId="22272675" w:rsidR="008D20B4" w:rsidRPr="00D70231" w:rsidRDefault="008D20B4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Champion Novice Show Hunter Galloway Hack</w:t>
            </w:r>
          </w:p>
        </w:tc>
        <w:tc>
          <w:tcPr>
            <w:tcW w:w="7652" w:type="dxa"/>
            <w:gridSpan w:val="2"/>
            <w:vAlign w:val="center"/>
          </w:tcPr>
          <w:p w14:paraId="641C0AD3" w14:textId="7CBF301B" w:rsidR="008D20B4" w:rsidRPr="00D70231" w:rsidRDefault="008D20B4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P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</w:tr>
      <w:tr w:rsidR="008D20B4" w14:paraId="35F3C5BF" w14:textId="77777777" w:rsidTr="00161CD8">
        <w:tc>
          <w:tcPr>
            <w:tcW w:w="7652" w:type="dxa"/>
            <w:gridSpan w:val="2"/>
            <w:vAlign w:val="center"/>
          </w:tcPr>
          <w:p w14:paraId="12103006" w14:textId="681D676F" w:rsidR="008D20B4" w:rsidRPr="00D70231" w:rsidRDefault="008D20B4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Reserve Champion Novice Show Hunter Galloway Hack</w:t>
            </w:r>
          </w:p>
        </w:tc>
        <w:tc>
          <w:tcPr>
            <w:tcW w:w="7652" w:type="dxa"/>
            <w:gridSpan w:val="2"/>
            <w:vAlign w:val="center"/>
          </w:tcPr>
          <w:p w14:paraId="644E9695" w14:textId="412B51AC" w:rsidR="008D20B4" w:rsidRPr="00D70231" w:rsidRDefault="008D20B4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</w:tr>
      <w:tr w:rsidR="00C51C16" w14:paraId="66363169" w14:textId="77777777" w:rsidTr="00161CD8">
        <w:tc>
          <w:tcPr>
            <w:tcW w:w="3826" w:type="dxa"/>
            <w:vAlign w:val="center"/>
          </w:tcPr>
          <w:p w14:paraId="63F5EE47" w14:textId="3ABD4BA8" w:rsidR="00C51C16" w:rsidRPr="00D70231" w:rsidRDefault="0079086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Open Show Hunter Galloway Hack over 14.2hh NE 15hh</w:t>
            </w:r>
          </w:p>
        </w:tc>
        <w:tc>
          <w:tcPr>
            <w:tcW w:w="3826" w:type="dxa"/>
            <w:vAlign w:val="center"/>
          </w:tcPr>
          <w:p w14:paraId="6CC2F4FA" w14:textId="789FF808" w:rsidR="00790867" w:rsidRPr="007E1D79" w:rsidRDefault="00790867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Samantha </w:t>
            </w:r>
            <w:proofErr w:type="spellStart"/>
            <w:r w:rsidRPr="00D70231">
              <w:rPr>
                <w:rFonts w:cs="Calibri"/>
              </w:rPr>
              <w:t>LeBrocq</w:t>
            </w:r>
            <w:proofErr w:type="spellEnd"/>
            <w:r w:rsidR="007E1D79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Gold Justice</w:t>
            </w:r>
          </w:p>
        </w:tc>
        <w:tc>
          <w:tcPr>
            <w:tcW w:w="3826" w:type="dxa"/>
            <w:vAlign w:val="center"/>
          </w:tcPr>
          <w:p w14:paraId="0E3D1D33" w14:textId="4D6B33F4" w:rsidR="00DD5A59" w:rsidRPr="007E1D79" w:rsidRDefault="00DD5A59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P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5995E31A" w14:textId="614F343C" w:rsidR="00C51C16" w:rsidRPr="007E1D79" w:rsidRDefault="00DD5A59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</w:tr>
      <w:tr w:rsidR="00C51C16" w14:paraId="5A10D5AB" w14:textId="77777777" w:rsidTr="00161CD8">
        <w:tc>
          <w:tcPr>
            <w:tcW w:w="3826" w:type="dxa"/>
            <w:vAlign w:val="center"/>
          </w:tcPr>
          <w:p w14:paraId="5FF926B3" w14:textId="77777777" w:rsidR="007E1D79" w:rsidRDefault="00FF5E13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Open Show Hunter Hack </w:t>
            </w:r>
          </w:p>
          <w:p w14:paraId="48128899" w14:textId="3693D257" w:rsidR="00C51C16" w:rsidRPr="00D70231" w:rsidRDefault="00FF5E13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ridden by a child 17 years &amp; under</w:t>
            </w:r>
          </w:p>
        </w:tc>
        <w:tc>
          <w:tcPr>
            <w:tcW w:w="3826" w:type="dxa"/>
            <w:vAlign w:val="center"/>
          </w:tcPr>
          <w:p w14:paraId="0A0F2E4D" w14:textId="7EC26F6D" w:rsidR="00FF5E13" w:rsidRPr="007E1D79" w:rsidRDefault="00FF5E13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Ainslee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="007E1D79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036FF5DA" w14:textId="3C8801EB" w:rsidR="00C51C16" w:rsidRPr="007E1D79" w:rsidRDefault="00E74965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Pippa Fisher </w:t>
            </w:r>
            <w:r w:rsidRPr="00D70231">
              <w:rPr>
                <w:rFonts w:cs="Calibri"/>
                <w:i/>
                <w:iCs/>
              </w:rPr>
              <w:t>Ace of Spades</w:t>
            </w:r>
          </w:p>
        </w:tc>
        <w:tc>
          <w:tcPr>
            <w:tcW w:w="3826" w:type="dxa"/>
            <w:vAlign w:val="center"/>
          </w:tcPr>
          <w:p w14:paraId="7937504F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C51C16" w14:paraId="3B5617C0" w14:textId="77777777" w:rsidTr="00161CD8">
        <w:tc>
          <w:tcPr>
            <w:tcW w:w="3826" w:type="dxa"/>
            <w:vAlign w:val="center"/>
          </w:tcPr>
          <w:p w14:paraId="52E1DB69" w14:textId="30DDA68A" w:rsidR="00C51C16" w:rsidRPr="00D70231" w:rsidRDefault="00BF7AE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>Lady/Gent’s Show Hunter Hack</w:t>
            </w:r>
          </w:p>
        </w:tc>
        <w:tc>
          <w:tcPr>
            <w:tcW w:w="3826" w:type="dxa"/>
            <w:vAlign w:val="center"/>
          </w:tcPr>
          <w:p w14:paraId="3DAB2043" w14:textId="0A28CCFB" w:rsidR="00BF7AED" w:rsidRPr="007E1D79" w:rsidRDefault="00BF7AED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Samantha </w:t>
            </w:r>
            <w:proofErr w:type="spellStart"/>
            <w:r w:rsidRPr="00D70231">
              <w:rPr>
                <w:rFonts w:cs="Calibri"/>
              </w:rPr>
              <w:t>LeBrocq</w:t>
            </w:r>
            <w:proofErr w:type="spellEnd"/>
            <w:r w:rsidR="007E1D79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Gold Justice</w:t>
            </w:r>
          </w:p>
        </w:tc>
        <w:tc>
          <w:tcPr>
            <w:tcW w:w="3826" w:type="dxa"/>
            <w:vAlign w:val="center"/>
          </w:tcPr>
          <w:p w14:paraId="6901915D" w14:textId="20DAF7FE" w:rsidR="00244E11" w:rsidRPr="007E1D79" w:rsidRDefault="00244E11" w:rsidP="00255EA6">
            <w:pPr>
              <w:pStyle w:val="NoSpacing"/>
              <w:rPr>
                <w:rFonts w:cs="Calibri"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="007E1D79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  <w:tc>
          <w:tcPr>
            <w:tcW w:w="3826" w:type="dxa"/>
            <w:vAlign w:val="center"/>
          </w:tcPr>
          <w:p w14:paraId="7C32939E" w14:textId="77777777" w:rsidR="00C51C16" w:rsidRPr="00D70231" w:rsidRDefault="00C51C16" w:rsidP="00255EA6">
            <w:pPr>
              <w:pStyle w:val="NoSpacing"/>
              <w:rPr>
                <w:rFonts w:cs="Calibri"/>
              </w:rPr>
            </w:pPr>
          </w:p>
        </w:tc>
      </w:tr>
      <w:tr w:rsidR="00674136" w14:paraId="128C93E6" w14:textId="77777777" w:rsidTr="00161CD8">
        <w:tc>
          <w:tcPr>
            <w:tcW w:w="7652" w:type="dxa"/>
            <w:gridSpan w:val="2"/>
            <w:vAlign w:val="center"/>
          </w:tcPr>
          <w:p w14:paraId="4414C98A" w14:textId="4CFF38A1" w:rsidR="00674136" w:rsidRPr="00D70231" w:rsidRDefault="00062512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Champion Open Show Hunter Galloway Hack</w:t>
            </w:r>
          </w:p>
        </w:tc>
        <w:tc>
          <w:tcPr>
            <w:tcW w:w="7652" w:type="dxa"/>
            <w:gridSpan w:val="2"/>
            <w:vAlign w:val="center"/>
          </w:tcPr>
          <w:p w14:paraId="323E13DB" w14:textId="3602C1CC" w:rsidR="00674136" w:rsidRPr="00D70231" w:rsidRDefault="00062512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Samantha </w:t>
            </w:r>
            <w:proofErr w:type="spellStart"/>
            <w:r w:rsidRPr="00D70231">
              <w:rPr>
                <w:rFonts w:cs="Calibri"/>
              </w:rPr>
              <w:t>LeBrocq</w:t>
            </w:r>
            <w:proofErr w:type="spellEnd"/>
            <w:r w:rsidRP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Gold Justice</w:t>
            </w:r>
          </w:p>
        </w:tc>
      </w:tr>
      <w:tr w:rsidR="00674136" w14:paraId="54539F90" w14:textId="77777777" w:rsidTr="00161CD8">
        <w:tc>
          <w:tcPr>
            <w:tcW w:w="7652" w:type="dxa"/>
            <w:gridSpan w:val="2"/>
            <w:vAlign w:val="center"/>
          </w:tcPr>
          <w:p w14:paraId="03E312C7" w14:textId="6D7EFD91" w:rsidR="00674136" w:rsidRPr="00D70231" w:rsidRDefault="00227279" w:rsidP="00255EA6">
            <w:pPr>
              <w:pStyle w:val="NoSpacing"/>
              <w:rPr>
                <w:rFonts w:cs="Calibri"/>
                <w:b/>
                <w:bCs/>
              </w:rPr>
            </w:pPr>
            <w:r w:rsidRPr="00D70231">
              <w:rPr>
                <w:rFonts w:cs="Calibri"/>
                <w:b/>
                <w:bCs/>
              </w:rPr>
              <w:t>Reserve Champion Open Show Hunter Galloway Hack</w:t>
            </w:r>
          </w:p>
        </w:tc>
        <w:tc>
          <w:tcPr>
            <w:tcW w:w="7652" w:type="dxa"/>
            <w:gridSpan w:val="2"/>
            <w:vAlign w:val="center"/>
          </w:tcPr>
          <w:p w14:paraId="684FB159" w14:textId="06F9672F" w:rsidR="00674136" w:rsidRPr="00D70231" w:rsidRDefault="00227279" w:rsidP="00255EA6">
            <w:pPr>
              <w:pStyle w:val="NoSpacing"/>
              <w:rPr>
                <w:rFonts w:cs="Calibri"/>
                <w:i/>
                <w:iCs/>
              </w:rPr>
            </w:pPr>
            <w:r w:rsidRPr="00D70231">
              <w:rPr>
                <w:rFonts w:cs="Calibri"/>
              </w:rPr>
              <w:t xml:space="preserve">Sienna </w:t>
            </w:r>
            <w:proofErr w:type="spellStart"/>
            <w:r w:rsidRPr="00D70231">
              <w:rPr>
                <w:rFonts w:cs="Calibri"/>
              </w:rPr>
              <w:t>Dubbins</w:t>
            </w:r>
            <w:proofErr w:type="spellEnd"/>
            <w:r w:rsidRPr="00D70231">
              <w:rPr>
                <w:rFonts w:cs="Calibri"/>
              </w:rPr>
              <w:t xml:space="preserve"> </w:t>
            </w:r>
            <w:r w:rsidRPr="00D70231">
              <w:rPr>
                <w:rFonts w:cs="Calibri"/>
                <w:i/>
                <w:iCs/>
              </w:rPr>
              <w:t>Bondi Sands</w:t>
            </w:r>
          </w:p>
        </w:tc>
      </w:tr>
    </w:tbl>
    <w:p w14:paraId="11B0094B" w14:textId="4C41CFFF" w:rsidR="002F1EAA" w:rsidRPr="00F70D44" w:rsidRDefault="00F70D44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 xml:space="preserve">Section 2A Dairy Cattle </w:t>
      </w:r>
      <w:proofErr w:type="spellStart"/>
      <w:r>
        <w:rPr>
          <w:rFonts w:cs="Calibri"/>
          <w:u w:val="single"/>
        </w:rPr>
        <w:t>Parader’s</w:t>
      </w:r>
      <w:proofErr w:type="spellEnd"/>
      <w:r w:rsidR="00B04913">
        <w:rPr>
          <w:rFonts w:cs="Calibri"/>
          <w:u w:val="single"/>
        </w:rPr>
        <w:t xml:space="preserve">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  <w:gridCol w:w="3061"/>
        <w:gridCol w:w="3061"/>
      </w:tblGrid>
      <w:tr w:rsidR="002F1EAA" w14:paraId="68A554E8" w14:textId="77777777" w:rsidTr="00295A7B">
        <w:tc>
          <w:tcPr>
            <w:tcW w:w="3060" w:type="dxa"/>
          </w:tcPr>
          <w:p w14:paraId="4F2D862C" w14:textId="4FF80E76" w:rsidR="002F1EAA" w:rsidRPr="00295A7B" w:rsidRDefault="00B04913" w:rsidP="00033EA7">
            <w:pPr>
              <w:pStyle w:val="NoSpacing"/>
              <w:jc w:val="center"/>
              <w:rPr>
                <w:rFonts w:cs="Calibri"/>
              </w:rPr>
            </w:pPr>
            <w:r w:rsidRPr="00295A7B">
              <w:rPr>
                <w:rFonts w:cs="Calibri"/>
              </w:rPr>
              <w:t>Class</w:t>
            </w:r>
          </w:p>
        </w:tc>
        <w:tc>
          <w:tcPr>
            <w:tcW w:w="3061" w:type="dxa"/>
          </w:tcPr>
          <w:p w14:paraId="208138C7" w14:textId="2A114272" w:rsidR="002F1EAA" w:rsidRPr="00295A7B" w:rsidRDefault="00B04913" w:rsidP="00033EA7">
            <w:pPr>
              <w:pStyle w:val="NoSpacing"/>
              <w:jc w:val="center"/>
              <w:rPr>
                <w:rFonts w:cs="Calibri"/>
              </w:rPr>
            </w:pPr>
            <w:r w:rsidRPr="00295A7B">
              <w:rPr>
                <w:rFonts w:cs="Calibri"/>
              </w:rPr>
              <w:t>First</w:t>
            </w:r>
          </w:p>
        </w:tc>
        <w:tc>
          <w:tcPr>
            <w:tcW w:w="3061" w:type="dxa"/>
          </w:tcPr>
          <w:p w14:paraId="186BE843" w14:textId="47C28D88" w:rsidR="002F1EAA" w:rsidRPr="00295A7B" w:rsidRDefault="00B04913" w:rsidP="00033EA7">
            <w:pPr>
              <w:pStyle w:val="NoSpacing"/>
              <w:jc w:val="center"/>
              <w:rPr>
                <w:rFonts w:cs="Calibri"/>
              </w:rPr>
            </w:pPr>
            <w:r w:rsidRPr="00295A7B">
              <w:rPr>
                <w:rFonts w:cs="Calibri"/>
              </w:rPr>
              <w:t>Second</w:t>
            </w:r>
          </w:p>
        </w:tc>
        <w:tc>
          <w:tcPr>
            <w:tcW w:w="3061" w:type="dxa"/>
          </w:tcPr>
          <w:p w14:paraId="7EBA0E21" w14:textId="409FFF26" w:rsidR="002F1EAA" w:rsidRPr="00295A7B" w:rsidRDefault="00B04913" w:rsidP="00033EA7">
            <w:pPr>
              <w:pStyle w:val="NoSpacing"/>
              <w:jc w:val="center"/>
              <w:rPr>
                <w:rFonts w:cs="Calibri"/>
              </w:rPr>
            </w:pPr>
            <w:r w:rsidRPr="00295A7B">
              <w:rPr>
                <w:rFonts w:cs="Calibri"/>
              </w:rPr>
              <w:t>Third</w:t>
            </w:r>
          </w:p>
        </w:tc>
        <w:tc>
          <w:tcPr>
            <w:tcW w:w="3061" w:type="dxa"/>
          </w:tcPr>
          <w:p w14:paraId="42BD063E" w14:textId="211475D0" w:rsidR="002F1EAA" w:rsidRPr="00295A7B" w:rsidRDefault="00B04913" w:rsidP="00033EA7">
            <w:pPr>
              <w:pStyle w:val="NoSpacing"/>
              <w:jc w:val="center"/>
              <w:rPr>
                <w:rFonts w:cs="Calibri"/>
              </w:rPr>
            </w:pPr>
            <w:r w:rsidRPr="00295A7B">
              <w:rPr>
                <w:rFonts w:cs="Calibri"/>
              </w:rPr>
              <w:t>Encouragement</w:t>
            </w:r>
          </w:p>
        </w:tc>
      </w:tr>
      <w:tr w:rsidR="002F1EAA" w14:paraId="5282FC5C" w14:textId="77777777" w:rsidTr="00295A7B">
        <w:tc>
          <w:tcPr>
            <w:tcW w:w="3060" w:type="dxa"/>
            <w:vAlign w:val="center"/>
          </w:tcPr>
          <w:p w14:paraId="25BE75AB" w14:textId="16B4F2B9" w:rsidR="00721133" w:rsidRDefault="00820C47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Senior Parader</w:t>
            </w:r>
          </w:p>
          <w:p w14:paraId="29B74710" w14:textId="0BB1A119" w:rsidR="00A9358A" w:rsidRPr="00295A7B" w:rsidRDefault="00A9358A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(</w:t>
            </w:r>
            <w:r w:rsidR="00A658CE" w:rsidRPr="00295A7B">
              <w:rPr>
                <w:rFonts w:cs="Calibri"/>
              </w:rPr>
              <w:t>15</w:t>
            </w:r>
            <w:r w:rsidR="00721133">
              <w:rPr>
                <w:rFonts w:cs="Calibri"/>
              </w:rPr>
              <w:t xml:space="preserve"> </w:t>
            </w:r>
            <w:r w:rsidR="00A658CE" w:rsidRPr="00295A7B">
              <w:rPr>
                <w:rFonts w:cs="Calibri"/>
              </w:rPr>
              <w:t>y</w:t>
            </w:r>
            <w:r w:rsidR="00721133">
              <w:rPr>
                <w:rFonts w:cs="Calibri"/>
              </w:rPr>
              <w:t>ear</w:t>
            </w:r>
            <w:r w:rsidR="00A658CE" w:rsidRPr="00295A7B">
              <w:rPr>
                <w:rFonts w:cs="Calibri"/>
              </w:rPr>
              <w:t>s – 24</w:t>
            </w:r>
            <w:r w:rsidR="00721133">
              <w:rPr>
                <w:rFonts w:cs="Calibri"/>
              </w:rPr>
              <w:t xml:space="preserve"> </w:t>
            </w:r>
            <w:r w:rsidR="00A658CE" w:rsidRPr="00295A7B">
              <w:rPr>
                <w:rFonts w:cs="Calibri"/>
              </w:rPr>
              <w:t>y</w:t>
            </w:r>
            <w:r w:rsidR="00721133">
              <w:rPr>
                <w:rFonts w:cs="Calibri"/>
              </w:rPr>
              <w:t>ea</w:t>
            </w:r>
            <w:r w:rsidR="00A658CE" w:rsidRPr="00295A7B">
              <w:rPr>
                <w:rFonts w:cs="Calibri"/>
              </w:rPr>
              <w:t>rs</w:t>
            </w:r>
            <w:r w:rsidRPr="00295A7B">
              <w:rPr>
                <w:rFonts w:cs="Calibri"/>
              </w:rPr>
              <w:t>)</w:t>
            </w:r>
          </w:p>
        </w:tc>
        <w:tc>
          <w:tcPr>
            <w:tcW w:w="3061" w:type="dxa"/>
            <w:vAlign w:val="center"/>
          </w:tcPr>
          <w:p w14:paraId="772DF12C" w14:textId="1C9F1B77" w:rsidR="002F1EAA" w:rsidRPr="00295A7B" w:rsidRDefault="00F01E09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Nathan Daley</w:t>
            </w:r>
          </w:p>
        </w:tc>
        <w:tc>
          <w:tcPr>
            <w:tcW w:w="3061" w:type="dxa"/>
            <w:vAlign w:val="center"/>
          </w:tcPr>
          <w:p w14:paraId="388A2650" w14:textId="7C3243D3" w:rsidR="002F1EAA" w:rsidRPr="00295A7B" w:rsidRDefault="00F01E09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Hugh McFarlane</w:t>
            </w:r>
          </w:p>
        </w:tc>
        <w:tc>
          <w:tcPr>
            <w:tcW w:w="3061" w:type="dxa"/>
            <w:vAlign w:val="center"/>
          </w:tcPr>
          <w:p w14:paraId="26EC9252" w14:textId="1807EF10" w:rsidR="002F1EAA" w:rsidRPr="00295A7B" w:rsidRDefault="00F01E09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Rebecca Payne</w:t>
            </w:r>
          </w:p>
        </w:tc>
        <w:tc>
          <w:tcPr>
            <w:tcW w:w="3061" w:type="dxa"/>
            <w:vAlign w:val="center"/>
          </w:tcPr>
          <w:p w14:paraId="5CB623A9" w14:textId="1085D737" w:rsidR="002F1EAA" w:rsidRPr="00295A7B" w:rsidRDefault="00F01E09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Tom Beattie</w:t>
            </w:r>
          </w:p>
        </w:tc>
      </w:tr>
      <w:tr w:rsidR="002F1EAA" w14:paraId="4751C3D7" w14:textId="77777777" w:rsidTr="00295A7B">
        <w:tc>
          <w:tcPr>
            <w:tcW w:w="3060" w:type="dxa"/>
            <w:vAlign w:val="center"/>
          </w:tcPr>
          <w:p w14:paraId="363D9DC7" w14:textId="77777777" w:rsidR="00721133" w:rsidRDefault="007910DD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Intermediate Parader</w:t>
            </w:r>
          </w:p>
          <w:p w14:paraId="061839D4" w14:textId="713EFD5E" w:rsidR="007910DD" w:rsidRPr="00295A7B" w:rsidRDefault="007910DD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(9</w:t>
            </w:r>
            <w:r w:rsidR="00721133">
              <w:rPr>
                <w:rFonts w:cs="Calibri"/>
              </w:rPr>
              <w:t xml:space="preserve"> </w:t>
            </w:r>
            <w:r w:rsidRPr="00295A7B">
              <w:rPr>
                <w:rFonts w:cs="Calibri"/>
              </w:rPr>
              <w:t>y</w:t>
            </w:r>
            <w:r w:rsidR="00721133">
              <w:rPr>
                <w:rFonts w:cs="Calibri"/>
              </w:rPr>
              <w:t>ea</w:t>
            </w:r>
            <w:r w:rsidRPr="00295A7B">
              <w:rPr>
                <w:rFonts w:cs="Calibri"/>
              </w:rPr>
              <w:t>rs</w:t>
            </w:r>
            <w:r w:rsidR="00A658CE" w:rsidRPr="00295A7B">
              <w:rPr>
                <w:rFonts w:cs="Calibri"/>
              </w:rPr>
              <w:t xml:space="preserve"> – 14</w:t>
            </w:r>
            <w:r w:rsidR="00721133">
              <w:rPr>
                <w:rFonts w:cs="Calibri"/>
              </w:rPr>
              <w:t xml:space="preserve"> </w:t>
            </w:r>
            <w:r w:rsidR="00A658CE" w:rsidRPr="00295A7B">
              <w:rPr>
                <w:rFonts w:cs="Calibri"/>
              </w:rPr>
              <w:t>y</w:t>
            </w:r>
            <w:r w:rsidR="00721133">
              <w:rPr>
                <w:rFonts w:cs="Calibri"/>
              </w:rPr>
              <w:t>ea</w:t>
            </w:r>
            <w:r w:rsidR="00A658CE" w:rsidRPr="00295A7B">
              <w:rPr>
                <w:rFonts w:cs="Calibri"/>
              </w:rPr>
              <w:t>rs)</w:t>
            </w:r>
          </w:p>
        </w:tc>
        <w:tc>
          <w:tcPr>
            <w:tcW w:w="3061" w:type="dxa"/>
            <w:vAlign w:val="center"/>
          </w:tcPr>
          <w:p w14:paraId="6A6F3CC6" w14:textId="39605AFA" w:rsidR="002F1EAA" w:rsidRPr="00295A7B" w:rsidRDefault="00902D0F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Abigail Daley</w:t>
            </w:r>
          </w:p>
        </w:tc>
        <w:tc>
          <w:tcPr>
            <w:tcW w:w="3061" w:type="dxa"/>
            <w:vAlign w:val="center"/>
          </w:tcPr>
          <w:p w14:paraId="487B7210" w14:textId="6E9740CD" w:rsidR="002F1EAA" w:rsidRPr="00295A7B" w:rsidRDefault="00902D0F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Lincoln Warburton</w:t>
            </w:r>
          </w:p>
        </w:tc>
        <w:tc>
          <w:tcPr>
            <w:tcW w:w="3061" w:type="dxa"/>
            <w:vAlign w:val="center"/>
          </w:tcPr>
          <w:p w14:paraId="42D3AC80" w14:textId="1748B171" w:rsidR="002F1EAA" w:rsidRPr="00295A7B" w:rsidRDefault="00902D0F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Luke Turner</w:t>
            </w:r>
          </w:p>
        </w:tc>
        <w:tc>
          <w:tcPr>
            <w:tcW w:w="3061" w:type="dxa"/>
            <w:vAlign w:val="center"/>
          </w:tcPr>
          <w:p w14:paraId="4D8D786D" w14:textId="617F2F8E" w:rsidR="002F1EAA" w:rsidRPr="00295A7B" w:rsidRDefault="00902D0F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Rachael Daley</w:t>
            </w:r>
          </w:p>
        </w:tc>
      </w:tr>
      <w:tr w:rsidR="002F1EAA" w14:paraId="5E267AC5" w14:textId="77777777" w:rsidTr="00295A7B">
        <w:tc>
          <w:tcPr>
            <w:tcW w:w="3060" w:type="dxa"/>
            <w:vAlign w:val="center"/>
          </w:tcPr>
          <w:p w14:paraId="164FB6EC" w14:textId="77777777" w:rsidR="002F1EAA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Junior Parader</w:t>
            </w:r>
          </w:p>
          <w:p w14:paraId="26D2EB92" w14:textId="68B0AEAA" w:rsidR="006408A2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(8</w:t>
            </w:r>
            <w:r w:rsidR="00721133">
              <w:rPr>
                <w:rFonts w:cs="Calibri"/>
              </w:rPr>
              <w:t xml:space="preserve"> yea</w:t>
            </w:r>
            <w:r w:rsidRPr="00295A7B">
              <w:rPr>
                <w:rFonts w:cs="Calibri"/>
              </w:rPr>
              <w:t>rs and under)</w:t>
            </w:r>
          </w:p>
        </w:tc>
        <w:tc>
          <w:tcPr>
            <w:tcW w:w="3061" w:type="dxa"/>
            <w:vAlign w:val="center"/>
          </w:tcPr>
          <w:p w14:paraId="04A3F910" w14:textId="1BCB0C0C" w:rsidR="002F1EAA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Hugo Daley</w:t>
            </w:r>
          </w:p>
        </w:tc>
        <w:tc>
          <w:tcPr>
            <w:tcW w:w="3061" w:type="dxa"/>
            <w:vAlign w:val="center"/>
          </w:tcPr>
          <w:p w14:paraId="2196970F" w14:textId="6DD3C234" w:rsidR="002F1EAA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Anabell</w:t>
            </w:r>
            <w:r w:rsidR="008F5BDE" w:rsidRPr="00295A7B">
              <w:rPr>
                <w:rFonts w:cs="Calibri"/>
              </w:rPr>
              <w:t>a</w:t>
            </w:r>
            <w:r w:rsidRPr="00295A7B">
              <w:rPr>
                <w:rFonts w:cs="Calibri"/>
              </w:rPr>
              <w:t xml:space="preserve"> Warburton</w:t>
            </w:r>
          </w:p>
        </w:tc>
        <w:tc>
          <w:tcPr>
            <w:tcW w:w="3061" w:type="dxa"/>
            <w:vAlign w:val="center"/>
          </w:tcPr>
          <w:p w14:paraId="292DCF6D" w14:textId="508B2A6A" w:rsidR="002F1EAA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Winnie Daley</w:t>
            </w:r>
          </w:p>
        </w:tc>
        <w:tc>
          <w:tcPr>
            <w:tcW w:w="3061" w:type="dxa"/>
            <w:vAlign w:val="center"/>
          </w:tcPr>
          <w:p w14:paraId="5D7B4C2E" w14:textId="2E768BF1" w:rsidR="002F1EAA" w:rsidRPr="00295A7B" w:rsidRDefault="006408A2" w:rsidP="00B04913">
            <w:pPr>
              <w:pStyle w:val="NoSpacing"/>
              <w:rPr>
                <w:rFonts w:cs="Calibri"/>
              </w:rPr>
            </w:pPr>
            <w:r w:rsidRPr="00295A7B">
              <w:rPr>
                <w:rFonts w:cs="Calibri"/>
              </w:rPr>
              <w:t>Ba</w:t>
            </w:r>
            <w:r w:rsidR="00665101" w:rsidRPr="00295A7B">
              <w:rPr>
                <w:rFonts w:cs="Calibri"/>
              </w:rPr>
              <w:t>ylee</w:t>
            </w:r>
            <w:r w:rsidRPr="00295A7B">
              <w:rPr>
                <w:rFonts w:cs="Calibri"/>
              </w:rPr>
              <w:t xml:space="preserve"> Bevan</w:t>
            </w:r>
          </w:p>
        </w:tc>
      </w:tr>
    </w:tbl>
    <w:p w14:paraId="46963426" w14:textId="77777777" w:rsidR="00DC343D" w:rsidRDefault="00DC343D" w:rsidP="00033EA7">
      <w:pPr>
        <w:pStyle w:val="NoSpacing"/>
        <w:jc w:val="center"/>
        <w:rPr>
          <w:rFonts w:ascii="Calibri" w:hAnsi="Calibri" w:cs="Calibri"/>
        </w:rPr>
      </w:pPr>
    </w:p>
    <w:p w14:paraId="18DE339E" w14:textId="1BC7B765" w:rsidR="0010249A" w:rsidRDefault="00DC07C6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>Section 2AA Dairy Young Judges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0F2B12" w14:paraId="22169282" w14:textId="77777777" w:rsidTr="00903F1D">
        <w:tc>
          <w:tcPr>
            <w:tcW w:w="3826" w:type="dxa"/>
            <w:vAlign w:val="center"/>
          </w:tcPr>
          <w:p w14:paraId="4FE071B6" w14:textId="2EFB4190" w:rsidR="000F2B12" w:rsidRPr="000F2B12" w:rsidRDefault="000F2B1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26" w:type="dxa"/>
            <w:vAlign w:val="center"/>
          </w:tcPr>
          <w:p w14:paraId="707743F5" w14:textId="3215676C" w:rsidR="000F2B12" w:rsidRPr="000F2B12" w:rsidRDefault="000F2B1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26" w:type="dxa"/>
            <w:vAlign w:val="center"/>
          </w:tcPr>
          <w:p w14:paraId="2A76FCF9" w14:textId="5A46C8E5" w:rsidR="000F2B12" w:rsidRPr="000F2B12" w:rsidRDefault="000F2B1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26" w:type="dxa"/>
            <w:vAlign w:val="center"/>
          </w:tcPr>
          <w:p w14:paraId="31D3B6BF" w14:textId="76529C9D" w:rsidR="000F2B12" w:rsidRPr="000F2B12" w:rsidRDefault="000F2B1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F2B12" w14:paraId="35961698" w14:textId="77777777" w:rsidTr="00903F1D">
        <w:tc>
          <w:tcPr>
            <w:tcW w:w="3826" w:type="dxa"/>
            <w:vAlign w:val="center"/>
          </w:tcPr>
          <w:p w14:paraId="517592E5" w14:textId="77777777" w:rsidR="000F2B12" w:rsidRDefault="007851F8" w:rsidP="000F2B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Section</w:t>
            </w:r>
          </w:p>
          <w:p w14:paraId="56FF45E3" w14:textId="21DB8E14" w:rsidR="007851F8" w:rsidRPr="000F2B12" w:rsidRDefault="004E6F25" w:rsidP="000F2B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(14</w:t>
            </w:r>
            <w:r w:rsidR="0072113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y</w:t>
            </w:r>
            <w:r w:rsidR="00721133">
              <w:rPr>
                <w:rFonts w:cs="Calibri"/>
              </w:rPr>
              <w:t>ea</w:t>
            </w:r>
            <w:r>
              <w:rPr>
                <w:rFonts w:cs="Calibri"/>
              </w:rPr>
              <w:t>rs and under)</w:t>
            </w:r>
          </w:p>
        </w:tc>
        <w:tc>
          <w:tcPr>
            <w:tcW w:w="3826" w:type="dxa"/>
            <w:vAlign w:val="center"/>
          </w:tcPr>
          <w:p w14:paraId="1A290C4E" w14:textId="6285EFFD" w:rsidR="000F2B12" w:rsidRPr="000F2B12" w:rsidRDefault="004E6F25" w:rsidP="000F2B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Ryan Turner</w:t>
            </w:r>
          </w:p>
        </w:tc>
        <w:tc>
          <w:tcPr>
            <w:tcW w:w="3826" w:type="dxa"/>
            <w:vAlign w:val="center"/>
          </w:tcPr>
          <w:p w14:paraId="33C9C2F6" w14:textId="2474AD28" w:rsidR="000F2B12" w:rsidRPr="000F2B12" w:rsidRDefault="004E6F25" w:rsidP="000F2B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Lacey Mae Fitzgerald</w:t>
            </w:r>
          </w:p>
        </w:tc>
        <w:tc>
          <w:tcPr>
            <w:tcW w:w="3826" w:type="dxa"/>
            <w:vAlign w:val="center"/>
          </w:tcPr>
          <w:p w14:paraId="5E491ACD" w14:textId="1B044C0F" w:rsidR="000F2B12" w:rsidRPr="000F2B12" w:rsidRDefault="004E6F25" w:rsidP="000F2B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Cooper Daley</w:t>
            </w:r>
          </w:p>
        </w:tc>
      </w:tr>
    </w:tbl>
    <w:p w14:paraId="0623C634" w14:textId="77777777" w:rsidR="000F2B12" w:rsidRDefault="000F2B12" w:rsidP="00033EA7">
      <w:pPr>
        <w:pStyle w:val="NoSpacing"/>
        <w:jc w:val="center"/>
        <w:rPr>
          <w:rFonts w:cs="Calibri"/>
          <w:u w:val="single"/>
        </w:rPr>
      </w:pPr>
    </w:p>
    <w:p w14:paraId="541EDC41" w14:textId="7B37DAD5" w:rsidR="00B47ADF" w:rsidRDefault="00B47ADF" w:rsidP="00033EA7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 xml:space="preserve">Section 2B </w:t>
      </w:r>
      <w:proofErr w:type="spellStart"/>
      <w:r>
        <w:rPr>
          <w:rFonts w:cs="Calibri"/>
          <w:u w:val="single"/>
        </w:rPr>
        <w:t>Illawarras</w:t>
      </w:r>
      <w:proofErr w:type="spellEnd"/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060"/>
        <w:gridCol w:w="3061"/>
        <w:gridCol w:w="1531"/>
        <w:gridCol w:w="1530"/>
        <w:gridCol w:w="3061"/>
        <w:gridCol w:w="3061"/>
      </w:tblGrid>
      <w:tr w:rsidR="00B33442" w14:paraId="13C95CDF" w14:textId="77777777" w:rsidTr="00903F1D">
        <w:tc>
          <w:tcPr>
            <w:tcW w:w="3060" w:type="dxa"/>
            <w:vAlign w:val="center"/>
          </w:tcPr>
          <w:p w14:paraId="5712AC98" w14:textId="4B65C666" w:rsidR="00B33442" w:rsidRDefault="00B3344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061" w:type="dxa"/>
            <w:vAlign w:val="center"/>
          </w:tcPr>
          <w:p w14:paraId="02742348" w14:textId="2A404DD9" w:rsidR="00B33442" w:rsidRDefault="00B3344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061" w:type="dxa"/>
            <w:gridSpan w:val="2"/>
            <w:vAlign w:val="center"/>
          </w:tcPr>
          <w:p w14:paraId="3C7A2F63" w14:textId="773CB03A" w:rsidR="00B33442" w:rsidRDefault="00B3344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061" w:type="dxa"/>
            <w:vAlign w:val="center"/>
          </w:tcPr>
          <w:p w14:paraId="3678C594" w14:textId="4FFD362E" w:rsidR="00B33442" w:rsidRDefault="00B3344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  <w:tc>
          <w:tcPr>
            <w:tcW w:w="3061" w:type="dxa"/>
            <w:vAlign w:val="center"/>
          </w:tcPr>
          <w:p w14:paraId="52409CBA" w14:textId="31240214" w:rsidR="00B33442" w:rsidRDefault="00B33442" w:rsidP="00033EA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B33442" w14:paraId="4932ADE4" w14:textId="77777777" w:rsidTr="00903F1D">
        <w:tc>
          <w:tcPr>
            <w:tcW w:w="3060" w:type="dxa"/>
            <w:vAlign w:val="center"/>
          </w:tcPr>
          <w:p w14:paraId="2EFC8D90" w14:textId="1B254662" w:rsidR="00B33442" w:rsidRDefault="0079621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Children’s Calf Class</w:t>
            </w:r>
          </w:p>
        </w:tc>
        <w:tc>
          <w:tcPr>
            <w:tcW w:w="3061" w:type="dxa"/>
            <w:vAlign w:val="center"/>
          </w:tcPr>
          <w:p w14:paraId="29CF89C8" w14:textId="79CAF82A" w:rsidR="00B33442" w:rsidRDefault="0079621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Lincoln Warburton</w:t>
            </w:r>
          </w:p>
        </w:tc>
        <w:tc>
          <w:tcPr>
            <w:tcW w:w="3061" w:type="dxa"/>
            <w:gridSpan w:val="2"/>
            <w:vAlign w:val="center"/>
          </w:tcPr>
          <w:p w14:paraId="19E5878A" w14:textId="5922D96A" w:rsidR="00B33442" w:rsidRDefault="0079621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Luke Turner</w:t>
            </w:r>
          </w:p>
        </w:tc>
        <w:tc>
          <w:tcPr>
            <w:tcW w:w="3061" w:type="dxa"/>
            <w:vAlign w:val="center"/>
          </w:tcPr>
          <w:p w14:paraId="158D705C" w14:textId="17F6D4E8" w:rsidR="00B33442" w:rsidRDefault="0079621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Joey Donald</w:t>
            </w:r>
          </w:p>
        </w:tc>
        <w:tc>
          <w:tcPr>
            <w:tcW w:w="3061" w:type="dxa"/>
            <w:vAlign w:val="center"/>
          </w:tcPr>
          <w:p w14:paraId="6E1C27E0" w14:textId="1A485B08" w:rsidR="00B33442" w:rsidRDefault="0079621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Anabella Warburton</w:t>
            </w:r>
          </w:p>
        </w:tc>
      </w:tr>
      <w:tr w:rsidR="00B33442" w14:paraId="6EAD4138" w14:textId="77777777" w:rsidTr="00903F1D">
        <w:tc>
          <w:tcPr>
            <w:tcW w:w="3060" w:type="dxa"/>
            <w:vAlign w:val="center"/>
          </w:tcPr>
          <w:p w14:paraId="3845E4DC" w14:textId="275071B6" w:rsidR="00B33442" w:rsidRDefault="00C12AE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Under 6 months</w:t>
            </w:r>
          </w:p>
        </w:tc>
        <w:tc>
          <w:tcPr>
            <w:tcW w:w="3061" w:type="dxa"/>
            <w:vAlign w:val="center"/>
          </w:tcPr>
          <w:p w14:paraId="54160C18" w14:textId="77777777" w:rsidR="009B35EA" w:rsidRDefault="007B27A1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Ida 3</w:t>
            </w:r>
          </w:p>
          <w:p w14:paraId="6C69AE60" w14:textId="6559A326" w:rsidR="009512FE" w:rsidRPr="009512FE" w:rsidRDefault="009512FE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422297D" w14:textId="77777777" w:rsidR="00665101" w:rsidRDefault="00665101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Katie 3</w:t>
            </w:r>
          </w:p>
          <w:p w14:paraId="2D538CA4" w14:textId="4FF3BCBA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06AA11C5" w14:textId="77777777" w:rsidR="0006429C" w:rsidRDefault="00EE4AB3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 Jean</w:t>
            </w:r>
          </w:p>
          <w:p w14:paraId="79473B7A" w14:textId="7CC50468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vAlign w:val="center"/>
          </w:tcPr>
          <w:p w14:paraId="3CC1B799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0B57A4B7" w14:textId="77777777" w:rsidTr="00903F1D">
        <w:tc>
          <w:tcPr>
            <w:tcW w:w="3060" w:type="dxa"/>
            <w:vAlign w:val="center"/>
          </w:tcPr>
          <w:p w14:paraId="07ABFCFB" w14:textId="542FA839" w:rsidR="00B33442" w:rsidRDefault="008C79F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½ - 1 year</w:t>
            </w:r>
          </w:p>
        </w:tc>
        <w:tc>
          <w:tcPr>
            <w:tcW w:w="3061" w:type="dxa"/>
            <w:vAlign w:val="center"/>
          </w:tcPr>
          <w:p w14:paraId="18F7FEA4" w14:textId="77777777" w:rsidR="00A71376" w:rsidRDefault="00A71376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CV Princess 26</w:t>
            </w:r>
          </w:p>
          <w:p w14:paraId="6C14D191" w14:textId="5F47BF80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45DC4617" w14:textId="77777777" w:rsidR="00AE29C8" w:rsidRDefault="00AE29C8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Riverwood Coral 512</w:t>
            </w:r>
          </w:p>
          <w:p w14:paraId="75B8A434" w14:textId="1BAA4EC0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57CAB01A" w14:textId="77777777" w:rsidR="00AC586A" w:rsidRDefault="00AC586A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 Olga</w:t>
            </w:r>
          </w:p>
          <w:p w14:paraId="47805AE6" w14:textId="421CA759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vAlign w:val="center"/>
          </w:tcPr>
          <w:p w14:paraId="222BF4B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24183AC4" w14:textId="77777777" w:rsidTr="00903F1D">
        <w:tc>
          <w:tcPr>
            <w:tcW w:w="3060" w:type="dxa"/>
            <w:vAlign w:val="center"/>
          </w:tcPr>
          <w:p w14:paraId="3C56B59B" w14:textId="44289286" w:rsidR="00B33442" w:rsidRDefault="00427B6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1 – 1½ years</w:t>
            </w:r>
          </w:p>
        </w:tc>
        <w:tc>
          <w:tcPr>
            <w:tcW w:w="3061" w:type="dxa"/>
            <w:vAlign w:val="center"/>
          </w:tcPr>
          <w:p w14:paraId="12632C6C" w14:textId="77777777" w:rsidR="00427B62" w:rsidRDefault="00AD42AE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Sovereign 6</w:t>
            </w:r>
          </w:p>
          <w:p w14:paraId="6581CCD4" w14:textId="583AC115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EC1A3F8" w14:textId="77777777" w:rsidR="00182962" w:rsidRDefault="00182962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Prospect Blossom 2</w:t>
            </w:r>
          </w:p>
          <w:p w14:paraId="3F9BD2D5" w14:textId="504082CE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718336DB" w14:textId="77777777" w:rsidR="00182962" w:rsidRDefault="00182962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 Maiden</w:t>
            </w:r>
          </w:p>
          <w:p w14:paraId="57F40BD8" w14:textId="265B7C2C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vAlign w:val="center"/>
          </w:tcPr>
          <w:p w14:paraId="48774ED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758331D0" w14:textId="77777777" w:rsidTr="00903F1D">
        <w:tc>
          <w:tcPr>
            <w:tcW w:w="3060" w:type="dxa"/>
            <w:vAlign w:val="center"/>
          </w:tcPr>
          <w:p w14:paraId="50932E92" w14:textId="28679D57" w:rsidR="009F0D19" w:rsidRDefault="0036618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Heifer Dry 1½ </w:t>
            </w:r>
            <w:r w:rsidR="009F0D19">
              <w:rPr>
                <w:rFonts w:cs="Calibri"/>
              </w:rPr>
              <w:t>- 2 years</w:t>
            </w:r>
          </w:p>
        </w:tc>
        <w:tc>
          <w:tcPr>
            <w:tcW w:w="3061" w:type="dxa"/>
            <w:vAlign w:val="center"/>
          </w:tcPr>
          <w:p w14:paraId="13D103DC" w14:textId="77777777" w:rsidR="00366186" w:rsidRDefault="00C52A31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Pansy 35</w:t>
            </w:r>
          </w:p>
          <w:p w14:paraId="396E67D0" w14:textId="795EEB8B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68D7640" w14:textId="77777777" w:rsidR="00234706" w:rsidRDefault="00234706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  <w:r>
              <w:rPr>
                <w:rFonts w:cs="Calibri"/>
                <w:i/>
                <w:iCs/>
              </w:rPr>
              <w:t xml:space="preserve"> Midge 2</w:t>
            </w:r>
          </w:p>
          <w:p w14:paraId="5B91690F" w14:textId="4AED5A0C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74783DC3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3E64F7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1DBE8746" w14:textId="77777777" w:rsidTr="00903F1D">
        <w:tc>
          <w:tcPr>
            <w:tcW w:w="3060" w:type="dxa"/>
            <w:vAlign w:val="center"/>
          </w:tcPr>
          <w:p w14:paraId="451AF17F" w14:textId="18193A19" w:rsidR="00B33442" w:rsidRDefault="009F0D19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2 – 2½ years</w:t>
            </w:r>
          </w:p>
        </w:tc>
        <w:tc>
          <w:tcPr>
            <w:tcW w:w="3061" w:type="dxa"/>
            <w:vAlign w:val="center"/>
          </w:tcPr>
          <w:p w14:paraId="090ACB04" w14:textId="77777777" w:rsidR="00FB2E6D" w:rsidRDefault="00FB2E6D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 Glenda 10</w:t>
            </w:r>
          </w:p>
          <w:p w14:paraId="35AF7592" w14:textId="13044752" w:rsidR="0016573D" w:rsidRPr="0016573D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gridSpan w:val="2"/>
            <w:vAlign w:val="center"/>
          </w:tcPr>
          <w:p w14:paraId="273E331D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83BA78B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3974854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7152A5" w14:paraId="7C05B610" w14:textId="77777777" w:rsidTr="00903F1D">
        <w:tc>
          <w:tcPr>
            <w:tcW w:w="7652" w:type="dxa"/>
            <w:gridSpan w:val="3"/>
            <w:vAlign w:val="center"/>
          </w:tcPr>
          <w:p w14:paraId="23240C41" w14:textId="18AFA5D8" w:rsidR="007152A5" w:rsidRDefault="007152A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Junior Champion Heifer</w:t>
            </w:r>
          </w:p>
        </w:tc>
        <w:tc>
          <w:tcPr>
            <w:tcW w:w="7652" w:type="dxa"/>
            <w:gridSpan w:val="3"/>
            <w:vAlign w:val="center"/>
          </w:tcPr>
          <w:p w14:paraId="0C783E96" w14:textId="223EFA0E" w:rsidR="007152A5" w:rsidRPr="0016573D" w:rsidRDefault="009512FE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Eachamvale Pansy 35</w:t>
            </w:r>
            <w:r w:rsidR="0016573D">
              <w:rPr>
                <w:rFonts w:cs="Calibri"/>
                <w:i/>
                <w:iCs/>
              </w:rPr>
              <w:t xml:space="preserve"> </w:t>
            </w:r>
            <w:r w:rsidR="0016573D">
              <w:rPr>
                <w:rFonts w:cs="Calibri"/>
              </w:rPr>
              <w:t>The English Family</w:t>
            </w:r>
          </w:p>
        </w:tc>
      </w:tr>
      <w:tr w:rsidR="009512FE" w14:paraId="4C6ACB09" w14:textId="77777777" w:rsidTr="00903F1D">
        <w:tc>
          <w:tcPr>
            <w:tcW w:w="7652" w:type="dxa"/>
            <w:gridSpan w:val="3"/>
            <w:vAlign w:val="center"/>
          </w:tcPr>
          <w:p w14:paraId="19E887AF" w14:textId="01180ABF" w:rsidR="009512FE" w:rsidRPr="009512FE" w:rsidRDefault="009512FE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Heifer</w:t>
            </w:r>
          </w:p>
        </w:tc>
        <w:tc>
          <w:tcPr>
            <w:tcW w:w="7652" w:type="dxa"/>
            <w:gridSpan w:val="3"/>
            <w:vAlign w:val="center"/>
          </w:tcPr>
          <w:p w14:paraId="1E981BAF" w14:textId="025F6F56" w:rsidR="009512FE" w:rsidRDefault="0016573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Sovereign 6 </w:t>
            </w:r>
            <w:r w:rsidR="009512FE">
              <w:rPr>
                <w:rFonts w:cs="Calibri"/>
              </w:rPr>
              <w:t xml:space="preserve">The English Family </w:t>
            </w:r>
          </w:p>
        </w:tc>
      </w:tr>
      <w:tr w:rsidR="00090EFC" w14:paraId="12011469" w14:textId="77777777" w:rsidTr="00903F1D">
        <w:tc>
          <w:tcPr>
            <w:tcW w:w="7652" w:type="dxa"/>
            <w:gridSpan w:val="3"/>
            <w:vAlign w:val="center"/>
          </w:tcPr>
          <w:p w14:paraId="582D8636" w14:textId="0A3987C4" w:rsidR="00090EFC" w:rsidRPr="00090EFC" w:rsidRDefault="00090EFC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3"/>
            <w:vAlign w:val="center"/>
          </w:tcPr>
          <w:p w14:paraId="2BFFDE54" w14:textId="1B6D7DC9" w:rsidR="00090EFC" w:rsidRPr="00090EFC" w:rsidRDefault="00090EFC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Katie 3 </w:t>
            </w:r>
            <w:r>
              <w:rPr>
                <w:rFonts w:cs="Calibri"/>
              </w:rPr>
              <w:t>The English Family</w:t>
            </w:r>
          </w:p>
        </w:tc>
      </w:tr>
      <w:tr w:rsidR="00B33442" w14:paraId="7143A31D" w14:textId="77777777" w:rsidTr="00903F1D">
        <w:tc>
          <w:tcPr>
            <w:tcW w:w="3060" w:type="dxa"/>
            <w:vAlign w:val="center"/>
          </w:tcPr>
          <w:p w14:paraId="4E78B618" w14:textId="29F5A379" w:rsidR="00B33442" w:rsidRDefault="00A025F9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Dry 2½ - 3 years</w:t>
            </w:r>
          </w:p>
        </w:tc>
        <w:tc>
          <w:tcPr>
            <w:tcW w:w="3061" w:type="dxa"/>
            <w:vAlign w:val="center"/>
          </w:tcPr>
          <w:p w14:paraId="6F1DE3F9" w14:textId="77777777" w:rsidR="00B33442" w:rsidRDefault="00397336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 Jean 64</w:t>
            </w:r>
          </w:p>
          <w:p w14:paraId="07EE882B" w14:textId="03AC263F" w:rsidR="00397336" w:rsidRPr="00397336" w:rsidRDefault="0039733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gridSpan w:val="2"/>
            <w:vAlign w:val="center"/>
          </w:tcPr>
          <w:p w14:paraId="64EA9E1B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7C04C6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73FAFAF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61F6C444" w14:textId="77777777" w:rsidTr="00903F1D">
        <w:tc>
          <w:tcPr>
            <w:tcW w:w="3060" w:type="dxa"/>
            <w:vAlign w:val="center"/>
          </w:tcPr>
          <w:p w14:paraId="4AD587DF" w14:textId="30F95DA7" w:rsidR="00B33442" w:rsidRDefault="0039733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in Milk</w:t>
            </w:r>
            <w:r w:rsidR="00903262">
              <w:rPr>
                <w:rFonts w:cs="Calibri"/>
              </w:rPr>
              <w:t xml:space="preserve"> under 2 years</w:t>
            </w:r>
          </w:p>
        </w:tc>
        <w:tc>
          <w:tcPr>
            <w:tcW w:w="3061" w:type="dxa"/>
            <w:vAlign w:val="center"/>
          </w:tcPr>
          <w:p w14:paraId="3D38AA82" w14:textId="77777777" w:rsidR="00B33442" w:rsidRDefault="0070426F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Lace 6</w:t>
            </w:r>
          </w:p>
          <w:p w14:paraId="7CCA450F" w14:textId="586F5E91" w:rsidR="0070426F" w:rsidRPr="0070426F" w:rsidRDefault="0070426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6C8427D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7BABA0EE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0249BD7B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31B86753" w14:textId="77777777" w:rsidTr="00903F1D">
        <w:tc>
          <w:tcPr>
            <w:tcW w:w="3060" w:type="dxa"/>
            <w:vAlign w:val="center"/>
          </w:tcPr>
          <w:p w14:paraId="52D44177" w14:textId="5245C113" w:rsidR="00B33442" w:rsidRDefault="00FE3FDC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in Milk 2 – 2½ years</w:t>
            </w:r>
          </w:p>
        </w:tc>
        <w:tc>
          <w:tcPr>
            <w:tcW w:w="3061" w:type="dxa"/>
            <w:vAlign w:val="center"/>
          </w:tcPr>
          <w:p w14:paraId="450F25EA" w14:textId="77777777" w:rsidR="00B33442" w:rsidRDefault="00FE3FDC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Madge 11</w:t>
            </w:r>
          </w:p>
          <w:p w14:paraId="33E05E21" w14:textId="35894B6E" w:rsidR="00076311" w:rsidRPr="00076311" w:rsidRDefault="00076311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4187E10B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4D140A9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3AAA48D2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7BDE5EB2" w14:textId="77777777" w:rsidTr="00903F1D">
        <w:tc>
          <w:tcPr>
            <w:tcW w:w="3060" w:type="dxa"/>
            <w:vAlign w:val="center"/>
          </w:tcPr>
          <w:p w14:paraId="0A609620" w14:textId="07ADC4CE" w:rsidR="00B33442" w:rsidRDefault="00076311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2½ - 3 years</w:t>
            </w:r>
          </w:p>
        </w:tc>
        <w:tc>
          <w:tcPr>
            <w:tcW w:w="3061" w:type="dxa"/>
            <w:vAlign w:val="center"/>
          </w:tcPr>
          <w:p w14:paraId="0B6FDB7A" w14:textId="77777777" w:rsidR="00B33442" w:rsidRDefault="00AA0BBD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Precious 11</w:t>
            </w:r>
          </w:p>
          <w:p w14:paraId="366BFB3A" w14:textId="47BE05FC" w:rsidR="00AA0BBD" w:rsidRPr="00AA0BBD" w:rsidRDefault="00AA0BB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157E424B" w14:textId="77777777" w:rsidR="00B33442" w:rsidRDefault="00797EDB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Chance 62</w:t>
            </w:r>
          </w:p>
          <w:p w14:paraId="6791C359" w14:textId="74D02E9A" w:rsidR="00797EDB" w:rsidRPr="00797EDB" w:rsidRDefault="00797EDB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0985CE4E" w14:textId="77777777" w:rsidR="00B33442" w:rsidRDefault="00797EDB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Pansy 34</w:t>
            </w:r>
          </w:p>
          <w:p w14:paraId="5E002105" w14:textId="4E143265" w:rsidR="00797EDB" w:rsidRPr="00797EDB" w:rsidRDefault="00797EDB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45FFA80A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10247A" w14:paraId="403AEEDE" w14:textId="77777777" w:rsidTr="00903F1D">
        <w:tc>
          <w:tcPr>
            <w:tcW w:w="7652" w:type="dxa"/>
            <w:gridSpan w:val="3"/>
            <w:vAlign w:val="center"/>
          </w:tcPr>
          <w:p w14:paraId="6B7F1BFF" w14:textId="012D031F" w:rsidR="0010247A" w:rsidRPr="0010247A" w:rsidRDefault="0010247A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Heifer</w:t>
            </w:r>
          </w:p>
        </w:tc>
        <w:tc>
          <w:tcPr>
            <w:tcW w:w="7652" w:type="dxa"/>
            <w:gridSpan w:val="3"/>
            <w:vAlign w:val="center"/>
          </w:tcPr>
          <w:p w14:paraId="5F93B2B0" w14:textId="4619DD0E" w:rsidR="0010247A" w:rsidRPr="0010247A" w:rsidRDefault="0010247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Precious 11 </w:t>
            </w:r>
            <w:r>
              <w:rPr>
                <w:rFonts w:cs="Calibri"/>
              </w:rPr>
              <w:t>The English Family</w:t>
            </w:r>
          </w:p>
        </w:tc>
      </w:tr>
      <w:tr w:rsidR="008C4501" w14:paraId="5D070D8A" w14:textId="77777777" w:rsidTr="00903F1D">
        <w:tc>
          <w:tcPr>
            <w:tcW w:w="7652" w:type="dxa"/>
            <w:gridSpan w:val="3"/>
            <w:vAlign w:val="center"/>
          </w:tcPr>
          <w:p w14:paraId="536986F0" w14:textId="09ECCE2D" w:rsidR="008C4501" w:rsidRPr="008C4501" w:rsidRDefault="00D2605D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Intermediate Champion</w:t>
            </w:r>
          </w:p>
        </w:tc>
        <w:tc>
          <w:tcPr>
            <w:tcW w:w="7652" w:type="dxa"/>
            <w:gridSpan w:val="3"/>
            <w:vAlign w:val="center"/>
          </w:tcPr>
          <w:p w14:paraId="4687A663" w14:textId="15209F60" w:rsidR="008C4501" w:rsidRPr="00D2605D" w:rsidRDefault="00D2605D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Precious 11 </w:t>
            </w:r>
            <w:r>
              <w:rPr>
                <w:rFonts w:cs="Calibri"/>
              </w:rPr>
              <w:t>The English Family</w:t>
            </w:r>
          </w:p>
        </w:tc>
      </w:tr>
      <w:tr w:rsidR="008C4501" w14:paraId="6E112200" w14:textId="77777777" w:rsidTr="00903F1D">
        <w:tc>
          <w:tcPr>
            <w:tcW w:w="7652" w:type="dxa"/>
            <w:gridSpan w:val="3"/>
            <w:vAlign w:val="center"/>
          </w:tcPr>
          <w:p w14:paraId="6227C6A7" w14:textId="4D87A3B4" w:rsidR="008C4501" w:rsidRPr="008C4501" w:rsidRDefault="00B612AC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Intermediate Champion</w:t>
            </w:r>
          </w:p>
        </w:tc>
        <w:tc>
          <w:tcPr>
            <w:tcW w:w="7652" w:type="dxa"/>
            <w:gridSpan w:val="3"/>
            <w:vAlign w:val="center"/>
          </w:tcPr>
          <w:p w14:paraId="416580F6" w14:textId="06C92546" w:rsidR="008C4501" w:rsidRPr="00B612AC" w:rsidRDefault="00B612AC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Chance 62 </w:t>
            </w:r>
            <w:r>
              <w:rPr>
                <w:rFonts w:cs="Calibri"/>
              </w:rPr>
              <w:t>The English Family</w:t>
            </w:r>
          </w:p>
        </w:tc>
      </w:tr>
      <w:tr w:rsidR="008C4501" w14:paraId="4995E814" w14:textId="77777777" w:rsidTr="00903F1D">
        <w:tc>
          <w:tcPr>
            <w:tcW w:w="7652" w:type="dxa"/>
            <w:gridSpan w:val="3"/>
            <w:vAlign w:val="center"/>
          </w:tcPr>
          <w:p w14:paraId="48CEF781" w14:textId="33FCF8AB" w:rsidR="008C4501" w:rsidRPr="008C4501" w:rsidRDefault="00B612AC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3"/>
            <w:vAlign w:val="center"/>
          </w:tcPr>
          <w:p w14:paraId="5D1D56C0" w14:textId="005BBFF3" w:rsidR="008C4501" w:rsidRPr="00A156E2" w:rsidRDefault="00A156E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Lace 6 </w:t>
            </w:r>
            <w:r>
              <w:rPr>
                <w:rFonts w:cs="Calibri"/>
              </w:rPr>
              <w:t>The English Family</w:t>
            </w:r>
          </w:p>
        </w:tc>
      </w:tr>
      <w:tr w:rsidR="00AF00C0" w14:paraId="2C52BA08" w14:textId="77777777" w:rsidTr="00903F1D">
        <w:tc>
          <w:tcPr>
            <w:tcW w:w="3060" w:type="dxa"/>
            <w:vAlign w:val="center"/>
          </w:tcPr>
          <w:p w14:paraId="04C0D2FF" w14:textId="77725766" w:rsidR="00AF00C0" w:rsidRDefault="00AF00C0" w:rsidP="00AF00C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061" w:type="dxa"/>
            <w:vAlign w:val="center"/>
          </w:tcPr>
          <w:p w14:paraId="746B24D3" w14:textId="1214884F" w:rsidR="00AF00C0" w:rsidRPr="00AF00C0" w:rsidRDefault="00AF00C0" w:rsidP="00AF00C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061" w:type="dxa"/>
            <w:gridSpan w:val="2"/>
            <w:vAlign w:val="center"/>
          </w:tcPr>
          <w:p w14:paraId="4D70A897" w14:textId="30AA7207" w:rsidR="00AF00C0" w:rsidRPr="00AF00C0" w:rsidRDefault="00AF00C0" w:rsidP="00AF00C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061" w:type="dxa"/>
            <w:vAlign w:val="center"/>
          </w:tcPr>
          <w:p w14:paraId="76007F18" w14:textId="11EA36D5" w:rsidR="00AF00C0" w:rsidRPr="00AF00C0" w:rsidRDefault="00AF00C0" w:rsidP="00AF00C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  <w:tc>
          <w:tcPr>
            <w:tcW w:w="3061" w:type="dxa"/>
            <w:vAlign w:val="center"/>
          </w:tcPr>
          <w:p w14:paraId="0C18BE8C" w14:textId="29E87B16" w:rsidR="00AF00C0" w:rsidRPr="00AF00C0" w:rsidRDefault="00AF00C0" w:rsidP="00AF00C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B33442" w14:paraId="624C719D" w14:textId="77777777" w:rsidTr="00903F1D">
        <w:tc>
          <w:tcPr>
            <w:tcW w:w="3060" w:type="dxa"/>
            <w:vAlign w:val="center"/>
          </w:tcPr>
          <w:p w14:paraId="16F5296D" w14:textId="6CE01DDD" w:rsidR="00B33442" w:rsidRDefault="00A156E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3 – 4 years</w:t>
            </w:r>
          </w:p>
        </w:tc>
        <w:tc>
          <w:tcPr>
            <w:tcW w:w="3061" w:type="dxa"/>
            <w:vAlign w:val="center"/>
          </w:tcPr>
          <w:p w14:paraId="79093A34" w14:textId="77777777" w:rsidR="00B33442" w:rsidRDefault="00A156E2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Gracie 20</w:t>
            </w:r>
          </w:p>
          <w:p w14:paraId="5642EC20" w14:textId="196E8B8D" w:rsidR="00A156E2" w:rsidRPr="00A156E2" w:rsidRDefault="00A156E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606963EF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62BBFA2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76394B4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3B23EF78" w14:textId="77777777" w:rsidTr="00903F1D">
        <w:tc>
          <w:tcPr>
            <w:tcW w:w="3060" w:type="dxa"/>
            <w:vAlign w:val="center"/>
          </w:tcPr>
          <w:p w14:paraId="29AF8507" w14:textId="561D6193" w:rsidR="00B33442" w:rsidRDefault="00152DB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4 – 5 years</w:t>
            </w:r>
          </w:p>
        </w:tc>
        <w:tc>
          <w:tcPr>
            <w:tcW w:w="3061" w:type="dxa"/>
            <w:vAlign w:val="center"/>
          </w:tcPr>
          <w:p w14:paraId="472CDEC5" w14:textId="77777777" w:rsidR="00B33442" w:rsidRDefault="00152DB2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Kaye 19</w:t>
            </w:r>
          </w:p>
          <w:p w14:paraId="4D8F3416" w14:textId="3A665768" w:rsidR="00152DB2" w:rsidRPr="00152DB2" w:rsidRDefault="00152DB2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6F8055A" w14:textId="77777777" w:rsidR="00B33442" w:rsidRDefault="009A1E40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Cascade Pearl</w:t>
            </w:r>
          </w:p>
          <w:p w14:paraId="09CE01F8" w14:textId="4092E9C0" w:rsidR="009A1E40" w:rsidRPr="009A1E40" w:rsidRDefault="009A1E40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3F2E2FA1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69E61797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292F6A4E" w14:textId="77777777" w:rsidTr="00903F1D">
        <w:tc>
          <w:tcPr>
            <w:tcW w:w="3060" w:type="dxa"/>
            <w:vAlign w:val="center"/>
          </w:tcPr>
          <w:p w14:paraId="0186B7CC" w14:textId="50543EC2" w:rsidR="00B33442" w:rsidRDefault="0040500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5 – 7 years</w:t>
            </w:r>
          </w:p>
        </w:tc>
        <w:tc>
          <w:tcPr>
            <w:tcW w:w="3061" w:type="dxa"/>
            <w:vAlign w:val="center"/>
          </w:tcPr>
          <w:p w14:paraId="4AC8CD27" w14:textId="77777777" w:rsidR="00B33442" w:rsidRDefault="0040500F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 Stately 34</w:t>
            </w:r>
          </w:p>
          <w:p w14:paraId="2845D09F" w14:textId="0E3F3D32" w:rsidR="0040500F" w:rsidRPr="0040500F" w:rsidRDefault="0040500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30D63AB6" w14:textId="77777777" w:rsidR="00B33442" w:rsidRDefault="005F005B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  <w:r>
              <w:rPr>
                <w:rFonts w:cs="Calibri"/>
                <w:i/>
                <w:iCs/>
              </w:rPr>
              <w:t xml:space="preserve"> Plumcot 5</w:t>
            </w:r>
          </w:p>
          <w:p w14:paraId="1961307E" w14:textId="3168268D" w:rsidR="005F005B" w:rsidRPr="005F005B" w:rsidRDefault="005F005B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70EDF5A3" w14:textId="77777777" w:rsidR="00B33442" w:rsidRDefault="005F005B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612603">
              <w:rPr>
                <w:rFonts w:cs="Calibri"/>
                <w:i/>
                <w:iCs/>
              </w:rPr>
              <w:t>Pet 2</w:t>
            </w:r>
          </w:p>
          <w:p w14:paraId="408E10C0" w14:textId="0E979EDA" w:rsidR="00612603" w:rsidRPr="00612603" w:rsidRDefault="00612603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25257613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50A5F3DC" w14:textId="77777777" w:rsidTr="00903F1D">
        <w:tc>
          <w:tcPr>
            <w:tcW w:w="3060" w:type="dxa"/>
            <w:vAlign w:val="center"/>
          </w:tcPr>
          <w:p w14:paraId="1B0DFD0B" w14:textId="62A7F457" w:rsidR="00B33442" w:rsidRDefault="00612603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7 years and over</w:t>
            </w:r>
          </w:p>
        </w:tc>
        <w:tc>
          <w:tcPr>
            <w:tcW w:w="3061" w:type="dxa"/>
            <w:vAlign w:val="center"/>
          </w:tcPr>
          <w:p w14:paraId="50EF9A0A" w14:textId="77777777" w:rsidR="00B33442" w:rsidRDefault="00FB23C5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  <w:r>
              <w:rPr>
                <w:rFonts w:cs="Calibri"/>
                <w:i/>
                <w:iCs/>
              </w:rPr>
              <w:t xml:space="preserve"> Maiden 2</w:t>
            </w:r>
          </w:p>
          <w:p w14:paraId="02B14626" w14:textId="4A9C5882" w:rsidR="00FB23C5" w:rsidRPr="00FB23C5" w:rsidRDefault="00FB23C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gridSpan w:val="2"/>
            <w:vAlign w:val="center"/>
          </w:tcPr>
          <w:p w14:paraId="65DCC74A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61D65785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76E880E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6B957EF4" w14:textId="77777777" w:rsidTr="00903F1D">
        <w:tc>
          <w:tcPr>
            <w:tcW w:w="3060" w:type="dxa"/>
            <w:vAlign w:val="center"/>
          </w:tcPr>
          <w:p w14:paraId="098925F4" w14:textId="472AC4DE" w:rsidR="00B33442" w:rsidRDefault="00FB23C5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Pen of 3 Heifers under 3 years</w:t>
            </w:r>
          </w:p>
        </w:tc>
        <w:tc>
          <w:tcPr>
            <w:tcW w:w="3061" w:type="dxa"/>
            <w:vAlign w:val="center"/>
          </w:tcPr>
          <w:p w14:paraId="57250181" w14:textId="77777777" w:rsidR="00B33442" w:rsidRDefault="00F228E9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6D81ABBF" w14:textId="019A9478" w:rsidR="00F228E9" w:rsidRPr="00F228E9" w:rsidRDefault="00F228E9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7FF0D9F6" w14:textId="77777777" w:rsidR="00B33442" w:rsidRDefault="00F228E9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22A6C1BD" w14:textId="3E268153" w:rsidR="00F228E9" w:rsidRPr="00F228E9" w:rsidRDefault="00F228E9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4BA926C1" w14:textId="77777777" w:rsidR="00B33442" w:rsidRDefault="00F228E9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Glen Meadow</w:t>
            </w:r>
          </w:p>
          <w:p w14:paraId="7263332B" w14:textId="0DF12014" w:rsidR="00F228E9" w:rsidRPr="00F228E9" w:rsidRDefault="00F228E9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 Warburton</w:t>
            </w:r>
          </w:p>
        </w:tc>
        <w:tc>
          <w:tcPr>
            <w:tcW w:w="3061" w:type="dxa"/>
            <w:vAlign w:val="center"/>
          </w:tcPr>
          <w:p w14:paraId="62AEEBB6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631E2CE8" w14:textId="77777777" w:rsidTr="00903F1D">
        <w:tc>
          <w:tcPr>
            <w:tcW w:w="3060" w:type="dxa"/>
            <w:vAlign w:val="center"/>
          </w:tcPr>
          <w:p w14:paraId="2527C76B" w14:textId="77777777" w:rsidR="00AF00C0" w:rsidRDefault="004777B4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Maternally Related Group </w:t>
            </w:r>
          </w:p>
          <w:p w14:paraId="61344EAD" w14:textId="6FCCF6DF" w:rsidR="00B33442" w:rsidRDefault="004777B4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(2 females)</w:t>
            </w:r>
          </w:p>
        </w:tc>
        <w:tc>
          <w:tcPr>
            <w:tcW w:w="3061" w:type="dxa"/>
            <w:vAlign w:val="center"/>
          </w:tcPr>
          <w:p w14:paraId="58706E60" w14:textId="77777777" w:rsidR="00B33442" w:rsidRDefault="004777B4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</w:p>
          <w:p w14:paraId="2EBB1C63" w14:textId="78A4FF32" w:rsidR="004777B4" w:rsidRPr="004777B4" w:rsidRDefault="004777B4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gridSpan w:val="2"/>
            <w:vAlign w:val="center"/>
          </w:tcPr>
          <w:p w14:paraId="5B3CDE20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9225B80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461D0A3A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B33442" w14:paraId="5F4FBAFF" w14:textId="77777777" w:rsidTr="00903F1D">
        <w:tc>
          <w:tcPr>
            <w:tcW w:w="3060" w:type="dxa"/>
            <w:vAlign w:val="center"/>
          </w:tcPr>
          <w:p w14:paraId="17ADB852" w14:textId="27AD93A7" w:rsidR="00B33442" w:rsidRDefault="00F1667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KM Emerson Memorial Pen of 3 cows 3 years and over</w:t>
            </w:r>
          </w:p>
        </w:tc>
        <w:tc>
          <w:tcPr>
            <w:tcW w:w="3061" w:type="dxa"/>
            <w:vAlign w:val="center"/>
          </w:tcPr>
          <w:p w14:paraId="799AF96A" w14:textId="77777777" w:rsidR="00B33442" w:rsidRDefault="00F16676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7E84D4D0" w14:textId="554DD372" w:rsidR="00F16676" w:rsidRPr="00F16676" w:rsidRDefault="00F1667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4F2BBC19" w14:textId="77777777" w:rsidR="00B33442" w:rsidRDefault="00F16676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</w:p>
          <w:p w14:paraId="48E52427" w14:textId="3EB5C83F" w:rsidR="00F16676" w:rsidRPr="00F16676" w:rsidRDefault="00F16676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19A8B7EC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78A4A4B5" w14:textId="77777777" w:rsidR="00B33442" w:rsidRDefault="00B33442" w:rsidP="00B33442">
            <w:pPr>
              <w:pStyle w:val="NoSpacing"/>
              <w:rPr>
                <w:rFonts w:cs="Calibri"/>
              </w:rPr>
            </w:pPr>
          </w:p>
        </w:tc>
      </w:tr>
      <w:tr w:rsidR="0024736B" w14:paraId="05B1D68C" w14:textId="77777777" w:rsidTr="00903F1D">
        <w:tc>
          <w:tcPr>
            <w:tcW w:w="3060" w:type="dxa"/>
            <w:vAlign w:val="center"/>
          </w:tcPr>
          <w:p w14:paraId="6201E7EC" w14:textId="53A4FF3B" w:rsidR="0024736B" w:rsidRDefault="00C4022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Sire’s Progeny (2 females)</w:t>
            </w:r>
          </w:p>
        </w:tc>
        <w:tc>
          <w:tcPr>
            <w:tcW w:w="3061" w:type="dxa"/>
            <w:vAlign w:val="center"/>
          </w:tcPr>
          <w:p w14:paraId="7829483F" w14:textId="77777777" w:rsidR="0024736B" w:rsidRDefault="00C4022F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7E2B21BF" w14:textId="6ABCBBD0" w:rsidR="00C4022F" w:rsidRPr="00C4022F" w:rsidRDefault="00C4022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gridSpan w:val="2"/>
            <w:vAlign w:val="center"/>
          </w:tcPr>
          <w:p w14:paraId="4F3E049B" w14:textId="77777777" w:rsidR="0024736B" w:rsidRDefault="00C4022F" w:rsidP="00B33442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57BA947F" w14:textId="2D223B80" w:rsidR="00C4022F" w:rsidRPr="00C4022F" w:rsidRDefault="00C4022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15E23961" w14:textId="77777777" w:rsidR="0024736B" w:rsidRDefault="00C4022F" w:rsidP="00B33442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Greenvalley</w:t>
            </w:r>
            <w:proofErr w:type="spellEnd"/>
          </w:p>
          <w:p w14:paraId="2BDFAC92" w14:textId="413CADBB" w:rsidR="00C4022F" w:rsidRPr="00C4022F" w:rsidRDefault="00F542E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3EEC2E1D" w14:textId="77777777" w:rsidR="0024736B" w:rsidRDefault="0024736B" w:rsidP="00B33442">
            <w:pPr>
              <w:pStyle w:val="NoSpacing"/>
              <w:rPr>
                <w:rFonts w:cs="Calibri"/>
              </w:rPr>
            </w:pPr>
          </w:p>
        </w:tc>
      </w:tr>
      <w:tr w:rsidR="00F542EA" w14:paraId="139614DD" w14:textId="77777777" w:rsidTr="00903F1D">
        <w:tc>
          <w:tcPr>
            <w:tcW w:w="7652" w:type="dxa"/>
            <w:gridSpan w:val="3"/>
            <w:vAlign w:val="center"/>
          </w:tcPr>
          <w:p w14:paraId="613C6E45" w14:textId="7F0D07EB" w:rsidR="00F542EA" w:rsidRPr="00F542EA" w:rsidRDefault="00D70C2C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Cow</w:t>
            </w:r>
          </w:p>
        </w:tc>
        <w:tc>
          <w:tcPr>
            <w:tcW w:w="7652" w:type="dxa"/>
            <w:gridSpan w:val="3"/>
            <w:vAlign w:val="center"/>
          </w:tcPr>
          <w:p w14:paraId="4BE46225" w14:textId="02D381F7" w:rsidR="00D70C2C" w:rsidRPr="00D70C2C" w:rsidRDefault="00D70C2C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Kaye 19 </w:t>
            </w:r>
            <w:r>
              <w:rPr>
                <w:rFonts w:cs="Calibri"/>
              </w:rPr>
              <w:t>The English Family</w:t>
            </w:r>
          </w:p>
        </w:tc>
      </w:tr>
      <w:tr w:rsidR="00F542EA" w14:paraId="71207C98" w14:textId="77777777" w:rsidTr="00903F1D">
        <w:tc>
          <w:tcPr>
            <w:tcW w:w="7652" w:type="dxa"/>
            <w:gridSpan w:val="3"/>
            <w:vAlign w:val="center"/>
          </w:tcPr>
          <w:p w14:paraId="0DED7AD5" w14:textId="64015C51" w:rsidR="00F542EA" w:rsidRPr="00F542EA" w:rsidRDefault="00060B5A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Cow</w:t>
            </w:r>
          </w:p>
        </w:tc>
        <w:tc>
          <w:tcPr>
            <w:tcW w:w="7652" w:type="dxa"/>
            <w:gridSpan w:val="3"/>
            <w:vAlign w:val="center"/>
          </w:tcPr>
          <w:p w14:paraId="4400E365" w14:textId="08840AC5" w:rsidR="00F542EA" w:rsidRPr="00060B5A" w:rsidRDefault="00060B5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Kaye 19 </w:t>
            </w:r>
            <w:r>
              <w:rPr>
                <w:rFonts w:cs="Calibri"/>
              </w:rPr>
              <w:t>The English Family</w:t>
            </w:r>
          </w:p>
        </w:tc>
      </w:tr>
      <w:tr w:rsidR="00F542EA" w14:paraId="2EF47A96" w14:textId="77777777" w:rsidTr="00903F1D">
        <w:tc>
          <w:tcPr>
            <w:tcW w:w="7652" w:type="dxa"/>
            <w:gridSpan w:val="3"/>
            <w:vAlign w:val="center"/>
          </w:tcPr>
          <w:p w14:paraId="175AB781" w14:textId="2D0E3988" w:rsidR="00F542EA" w:rsidRPr="00F542EA" w:rsidRDefault="00060B5A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Cow</w:t>
            </w:r>
          </w:p>
        </w:tc>
        <w:tc>
          <w:tcPr>
            <w:tcW w:w="7652" w:type="dxa"/>
            <w:gridSpan w:val="3"/>
            <w:vAlign w:val="center"/>
          </w:tcPr>
          <w:p w14:paraId="3750B9CB" w14:textId="3E6C1240" w:rsidR="00F542EA" w:rsidRPr="00060B5A" w:rsidRDefault="00060B5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Gracie 20 </w:t>
            </w:r>
            <w:r>
              <w:rPr>
                <w:rFonts w:cs="Calibri"/>
              </w:rPr>
              <w:t>The English Family</w:t>
            </w:r>
          </w:p>
        </w:tc>
      </w:tr>
      <w:tr w:rsidR="00F542EA" w14:paraId="2087311A" w14:textId="77777777" w:rsidTr="00903F1D">
        <w:tc>
          <w:tcPr>
            <w:tcW w:w="7652" w:type="dxa"/>
            <w:gridSpan w:val="3"/>
            <w:vAlign w:val="center"/>
          </w:tcPr>
          <w:p w14:paraId="16338AA6" w14:textId="15E7B953" w:rsidR="00F542EA" w:rsidRPr="00F542EA" w:rsidRDefault="00060B5A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3"/>
            <w:vAlign w:val="center"/>
          </w:tcPr>
          <w:p w14:paraId="35F203C3" w14:textId="1E1C8DFD" w:rsidR="00F542EA" w:rsidRPr="00FF4CE0" w:rsidRDefault="00060B5A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Cascade Pearl</w:t>
            </w:r>
            <w:r w:rsidR="00FF4CE0">
              <w:rPr>
                <w:rFonts w:cs="Calibri"/>
                <w:i/>
                <w:iCs/>
              </w:rPr>
              <w:t xml:space="preserve"> </w:t>
            </w:r>
            <w:r w:rsidR="00FF4CE0">
              <w:rPr>
                <w:rFonts w:cs="Calibri"/>
              </w:rPr>
              <w:t>The English Family</w:t>
            </w:r>
          </w:p>
        </w:tc>
      </w:tr>
      <w:tr w:rsidR="00F542EA" w14:paraId="41D0E869" w14:textId="77777777" w:rsidTr="00903F1D">
        <w:tc>
          <w:tcPr>
            <w:tcW w:w="7652" w:type="dxa"/>
            <w:gridSpan w:val="3"/>
            <w:vAlign w:val="center"/>
          </w:tcPr>
          <w:p w14:paraId="384BC9C0" w14:textId="02A47D16" w:rsidR="00F542EA" w:rsidRPr="00F542EA" w:rsidRDefault="00E758FE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Supreme Illawarra Exhibit</w:t>
            </w:r>
          </w:p>
        </w:tc>
        <w:tc>
          <w:tcPr>
            <w:tcW w:w="7652" w:type="dxa"/>
            <w:gridSpan w:val="3"/>
            <w:vAlign w:val="center"/>
          </w:tcPr>
          <w:p w14:paraId="4E8790F5" w14:textId="11CD9EA6" w:rsidR="00F542EA" w:rsidRPr="00E758FE" w:rsidRDefault="00E758FE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Precious 11 </w:t>
            </w:r>
            <w:r>
              <w:rPr>
                <w:rFonts w:cs="Calibri"/>
              </w:rPr>
              <w:t>The English Family</w:t>
            </w:r>
          </w:p>
        </w:tc>
      </w:tr>
      <w:tr w:rsidR="00F542EA" w14:paraId="0E0E044D" w14:textId="77777777" w:rsidTr="00903F1D">
        <w:tc>
          <w:tcPr>
            <w:tcW w:w="7652" w:type="dxa"/>
            <w:gridSpan w:val="3"/>
            <w:vAlign w:val="center"/>
          </w:tcPr>
          <w:p w14:paraId="0670E315" w14:textId="15440ABD" w:rsidR="00F542EA" w:rsidRPr="00F542EA" w:rsidRDefault="005D77DF" w:rsidP="00B3344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</w:t>
            </w:r>
          </w:p>
        </w:tc>
        <w:tc>
          <w:tcPr>
            <w:tcW w:w="7652" w:type="dxa"/>
            <w:gridSpan w:val="3"/>
            <w:vAlign w:val="center"/>
          </w:tcPr>
          <w:p w14:paraId="33C4556D" w14:textId="401B96D8" w:rsidR="00F542EA" w:rsidRDefault="005D77DF" w:rsidP="00B3344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</w:tr>
    </w:tbl>
    <w:p w14:paraId="47523299" w14:textId="77777777" w:rsidR="008D5064" w:rsidRDefault="008D5064" w:rsidP="00B33442">
      <w:pPr>
        <w:pStyle w:val="NoSpacing"/>
        <w:rPr>
          <w:rFonts w:cs="Calibri"/>
        </w:rPr>
      </w:pPr>
    </w:p>
    <w:p w14:paraId="617F500C" w14:textId="64DC4F45" w:rsidR="00DC492F" w:rsidRDefault="00103710" w:rsidP="00DC492F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2C Combined Breeds</w:t>
      </w:r>
    </w:p>
    <w:p w14:paraId="57EEBB32" w14:textId="77777777" w:rsidR="003B4239" w:rsidRDefault="003B4239" w:rsidP="00DC492F">
      <w:pPr>
        <w:pStyle w:val="NoSpacing"/>
        <w:jc w:val="center"/>
        <w:rPr>
          <w:rFonts w:cs="Calibri"/>
        </w:rPr>
        <w:sectPr w:rsidR="003B4239" w:rsidSect="00DF273B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060"/>
        <w:gridCol w:w="3061"/>
        <w:gridCol w:w="3061"/>
        <w:gridCol w:w="3061"/>
        <w:gridCol w:w="3061"/>
      </w:tblGrid>
      <w:tr w:rsidR="00AC31FA" w14:paraId="3D7D7894" w14:textId="77777777" w:rsidTr="00581B46">
        <w:tc>
          <w:tcPr>
            <w:tcW w:w="3060" w:type="dxa"/>
            <w:vAlign w:val="center"/>
          </w:tcPr>
          <w:p w14:paraId="380AB61A" w14:textId="61C71F7E" w:rsidR="004E1F2D" w:rsidRDefault="000620EB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061" w:type="dxa"/>
            <w:vAlign w:val="center"/>
          </w:tcPr>
          <w:p w14:paraId="0DF8E190" w14:textId="74BE61BA" w:rsidR="004E1F2D" w:rsidRDefault="000620EB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061" w:type="dxa"/>
            <w:vAlign w:val="center"/>
          </w:tcPr>
          <w:p w14:paraId="1FF1FAD3" w14:textId="32F84A33" w:rsidR="004E1F2D" w:rsidRDefault="000620EB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061" w:type="dxa"/>
            <w:vAlign w:val="center"/>
          </w:tcPr>
          <w:p w14:paraId="21303C42" w14:textId="12CF3CA7" w:rsidR="004E1F2D" w:rsidRDefault="000620EB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  <w:tc>
          <w:tcPr>
            <w:tcW w:w="3061" w:type="dxa"/>
            <w:vAlign w:val="center"/>
          </w:tcPr>
          <w:p w14:paraId="52846E04" w14:textId="12F1B369" w:rsidR="004E1F2D" w:rsidRDefault="000620EB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AC31FA" w14:paraId="0EA3E99E" w14:textId="77777777" w:rsidTr="00581B46">
        <w:tc>
          <w:tcPr>
            <w:tcW w:w="3060" w:type="dxa"/>
            <w:vAlign w:val="center"/>
          </w:tcPr>
          <w:p w14:paraId="2D85C77F" w14:textId="7DD00897" w:rsidR="004E1F2D" w:rsidRDefault="00496C4A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Children’s Calf Class</w:t>
            </w:r>
          </w:p>
        </w:tc>
        <w:tc>
          <w:tcPr>
            <w:tcW w:w="3061" w:type="dxa"/>
            <w:vAlign w:val="center"/>
          </w:tcPr>
          <w:p w14:paraId="0043137F" w14:textId="729E1C00" w:rsidR="004E1F2D" w:rsidRDefault="0077038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Abigail Daley</w:t>
            </w:r>
          </w:p>
        </w:tc>
        <w:tc>
          <w:tcPr>
            <w:tcW w:w="3061" w:type="dxa"/>
            <w:vAlign w:val="center"/>
          </w:tcPr>
          <w:p w14:paraId="284F947E" w14:textId="74E47A41" w:rsidR="004E1F2D" w:rsidRDefault="0077038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Rachael Daley</w:t>
            </w:r>
          </w:p>
        </w:tc>
        <w:tc>
          <w:tcPr>
            <w:tcW w:w="3061" w:type="dxa"/>
            <w:vAlign w:val="center"/>
          </w:tcPr>
          <w:p w14:paraId="10005B17" w14:textId="116A52B2" w:rsidR="004E1F2D" w:rsidRDefault="0077038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Baylee Bevan</w:t>
            </w:r>
          </w:p>
        </w:tc>
        <w:tc>
          <w:tcPr>
            <w:tcW w:w="3061" w:type="dxa"/>
            <w:vAlign w:val="center"/>
          </w:tcPr>
          <w:p w14:paraId="78B33923" w14:textId="764B13A9" w:rsidR="004E1F2D" w:rsidRDefault="0077038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Isla Burtenshaw</w:t>
            </w:r>
          </w:p>
        </w:tc>
      </w:tr>
      <w:tr w:rsidR="00AC31FA" w14:paraId="1F223FF4" w14:textId="77777777" w:rsidTr="00581B46">
        <w:tc>
          <w:tcPr>
            <w:tcW w:w="3060" w:type="dxa"/>
            <w:vAlign w:val="center"/>
          </w:tcPr>
          <w:p w14:paraId="1187998A" w14:textId="2AF3DD40" w:rsidR="004E1F2D" w:rsidRDefault="002208E0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under 6 months</w:t>
            </w:r>
          </w:p>
        </w:tc>
        <w:tc>
          <w:tcPr>
            <w:tcW w:w="3061" w:type="dxa"/>
            <w:vAlign w:val="center"/>
          </w:tcPr>
          <w:p w14:paraId="7126D78F" w14:textId="77777777" w:rsidR="006A393C" w:rsidRDefault="003E5B33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DJ Pansy</w:t>
            </w:r>
          </w:p>
          <w:p w14:paraId="1A19F975" w14:textId="3E02D801" w:rsidR="003E5B33" w:rsidRPr="003E5B33" w:rsidRDefault="003E5B3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Terese Daley</w:t>
            </w:r>
          </w:p>
        </w:tc>
        <w:tc>
          <w:tcPr>
            <w:tcW w:w="3061" w:type="dxa"/>
            <w:vAlign w:val="center"/>
          </w:tcPr>
          <w:p w14:paraId="7122A96F" w14:textId="77777777" w:rsidR="004E1F2D" w:rsidRDefault="00CE2CA0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Waragumba Gollum Cutie</w:t>
            </w:r>
          </w:p>
          <w:p w14:paraId="7183CB6D" w14:textId="107B8EC1" w:rsidR="00CE2CA0" w:rsidRPr="00CE2CA0" w:rsidRDefault="00CE2CA0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68201134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3140D46E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43B427B8" w14:textId="77777777" w:rsidTr="00581B46">
        <w:tc>
          <w:tcPr>
            <w:tcW w:w="3060" w:type="dxa"/>
            <w:vAlign w:val="center"/>
          </w:tcPr>
          <w:p w14:paraId="7FFC2BC2" w14:textId="559880E1" w:rsidR="004E1F2D" w:rsidRDefault="00FC4C70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½ - 1 year</w:t>
            </w:r>
          </w:p>
        </w:tc>
        <w:tc>
          <w:tcPr>
            <w:tcW w:w="3061" w:type="dxa"/>
            <w:vAlign w:val="center"/>
          </w:tcPr>
          <w:p w14:paraId="6422F644" w14:textId="4A05B152" w:rsidR="004E1F2D" w:rsidRDefault="00FC4C70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 w:rsidR="001736ED">
              <w:rPr>
                <w:rFonts w:cs="Calibri"/>
                <w:i/>
                <w:iCs/>
              </w:rPr>
              <w:t>Winabull</w:t>
            </w:r>
            <w:proofErr w:type="spellEnd"/>
            <w:r w:rsidR="003B4239">
              <w:rPr>
                <w:rFonts w:cs="Calibri"/>
                <w:i/>
                <w:iCs/>
              </w:rPr>
              <w:t xml:space="preserve"> </w:t>
            </w:r>
            <w:r w:rsidR="001736ED">
              <w:rPr>
                <w:rFonts w:cs="Calibri"/>
                <w:i/>
                <w:iCs/>
              </w:rPr>
              <w:t>Fernleaf</w:t>
            </w:r>
          </w:p>
          <w:p w14:paraId="0827B38E" w14:textId="4588E76D" w:rsidR="001736ED" w:rsidRPr="001736ED" w:rsidRDefault="001736ED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78C39352" w14:textId="77777777" w:rsidR="004E1F2D" w:rsidRDefault="001736ED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DA38A3">
              <w:rPr>
                <w:rFonts w:cs="Calibri"/>
                <w:i/>
                <w:iCs/>
              </w:rPr>
              <w:t>Latimer Chance 4</w:t>
            </w:r>
          </w:p>
          <w:p w14:paraId="76200EA6" w14:textId="619C555E" w:rsidR="00DA38A3" w:rsidRPr="00DA38A3" w:rsidRDefault="00DA38A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061" w:type="dxa"/>
            <w:vAlign w:val="center"/>
          </w:tcPr>
          <w:p w14:paraId="24587091" w14:textId="77777777" w:rsidR="004E1F2D" w:rsidRDefault="00415811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Victorious Grace</w:t>
            </w:r>
          </w:p>
          <w:p w14:paraId="46DEDBC2" w14:textId="60F133D0" w:rsidR="00415811" w:rsidRPr="001B015C" w:rsidRDefault="00E756F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6EA17937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456B866C" w14:textId="77777777" w:rsidTr="00581B46">
        <w:tc>
          <w:tcPr>
            <w:tcW w:w="3060" w:type="dxa"/>
            <w:vAlign w:val="center"/>
          </w:tcPr>
          <w:p w14:paraId="716497AE" w14:textId="4EB21760" w:rsidR="004E1F2D" w:rsidRDefault="004212C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1 – 1½ years</w:t>
            </w:r>
          </w:p>
        </w:tc>
        <w:tc>
          <w:tcPr>
            <w:tcW w:w="3061" w:type="dxa"/>
            <w:vAlign w:val="center"/>
          </w:tcPr>
          <w:p w14:paraId="1F0C62B0" w14:textId="77777777" w:rsidR="004E1F2D" w:rsidRDefault="004212C9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Roulette Jane 4</w:t>
            </w:r>
          </w:p>
          <w:p w14:paraId="3B1BE63F" w14:textId="5735C3F8" w:rsidR="004212C9" w:rsidRPr="004212C9" w:rsidRDefault="00E756F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74965788" w14:textId="77777777" w:rsidR="004E1F2D" w:rsidRDefault="00270638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Kamakazi</w:t>
            </w:r>
            <w:proofErr w:type="spellEnd"/>
            <w:r>
              <w:rPr>
                <w:rFonts w:cs="Calibri"/>
                <w:i/>
                <w:iCs/>
              </w:rPr>
              <w:t xml:space="preserve"> Silvermine</w:t>
            </w:r>
          </w:p>
          <w:p w14:paraId="385CD86D" w14:textId="4FCAF490" w:rsidR="00270638" w:rsidRPr="00270638" w:rsidRDefault="0027063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4663ADA6" w14:textId="77777777" w:rsidR="004E1F2D" w:rsidRDefault="00114BFD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Waragumba Broadway Fernleaf</w:t>
            </w:r>
          </w:p>
          <w:p w14:paraId="5CE7A9C2" w14:textId="1CADE519" w:rsidR="00114BFD" w:rsidRPr="00114BFD" w:rsidRDefault="00114BFD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DG&amp;KM Davis</w:t>
            </w:r>
          </w:p>
        </w:tc>
        <w:tc>
          <w:tcPr>
            <w:tcW w:w="3061" w:type="dxa"/>
            <w:vAlign w:val="center"/>
          </w:tcPr>
          <w:p w14:paraId="3E68615A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0A317119" w14:textId="77777777" w:rsidTr="00581B46">
        <w:tc>
          <w:tcPr>
            <w:tcW w:w="3060" w:type="dxa"/>
            <w:vAlign w:val="center"/>
          </w:tcPr>
          <w:p w14:paraId="4910B713" w14:textId="068ADB58" w:rsidR="004E1F2D" w:rsidRDefault="00395085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1½ - 2 years</w:t>
            </w:r>
          </w:p>
        </w:tc>
        <w:tc>
          <w:tcPr>
            <w:tcW w:w="3061" w:type="dxa"/>
            <w:vAlign w:val="center"/>
          </w:tcPr>
          <w:p w14:paraId="58D30B80" w14:textId="77777777" w:rsidR="004E1F2D" w:rsidRDefault="00C657C9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Brookbora</w:t>
            </w:r>
            <w:proofErr w:type="spellEnd"/>
            <w:r>
              <w:rPr>
                <w:rFonts w:cs="Calibri"/>
                <w:i/>
                <w:iCs/>
              </w:rPr>
              <w:t xml:space="preserve"> Lovelie 914</w:t>
            </w:r>
          </w:p>
          <w:p w14:paraId="214C2594" w14:textId="0AF14920" w:rsidR="00C657C9" w:rsidRPr="00C657C9" w:rsidRDefault="00C657C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014A51CC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B30A6F9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34826A36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F7E7C" w14:paraId="6B31B9CE" w14:textId="77777777" w:rsidTr="00581B46">
        <w:tc>
          <w:tcPr>
            <w:tcW w:w="6121" w:type="dxa"/>
            <w:gridSpan w:val="2"/>
            <w:vAlign w:val="center"/>
          </w:tcPr>
          <w:p w14:paraId="34868D2F" w14:textId="7B2A3D8B" w:rsidR="00AF7E7C" w:rsidRPr="00AF7E7C" w:rsidRDefault="00AF7E7C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Junior Champion Heifer</w:t>
            </w:r>
          </w:p>
        </w:tc>
        <w:tc>
          <w:tcPr>
            <w:tcW w:w="9183" w:type="dxa"/>
            <w:gridSpan w:val="3"/>
            <w:vAlign w:val="center"/>
          </w:tcPr>
          <w:p w14:paraId="63DE88C4" w14:textId="3C9A4E5B" w:rsidR="00AF7E7C" w:rsidRPr="00156A4E" w:rsidRDefault="00156A4E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Roulette Jane 4 </w:t>
            </w:r>
            <w:r>
              <w:rPr>
                <w:rFonts w:cs="Calibri"/>
              </w:rPr>
              <w:t>H&amp;A Bevan</w:t>
            </w:r>
          </w:p>
        </w:tc>
      </w:tr>
      <w:tr w:rsidR="00AF7E7C" w14:paraId="37E0A2EE" w14:textId="77777777" w:rsidTr="00581B46">
        <w:tc>
          <w:tcPr>
            <w:tcW w:w="6121" w:type="dxa"/>
            <w:gridSpan w:val="2"/>
            <w:vAlign w:val="center"/>
          </w:tcPr>
          <w:p w14:paraId="5FCC6296" w14:textId="60AD02C9" w:rsidR="00AF7E7C" w:rsidRPr="00AF7E7C" w:rsidRDefault="00156A4E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Heifer</w:t>
            </w:r>
          </w:p>
        </w:tc>
        <w:tc>
          <w:tcPr>
            <w:tcW w:w="9183" w:type="dxa"/>
            <w:gridSpan w:val="3"/>
            <w:vAlign w:val="center"/>
          </w:tcPr>
          <w:p w14:paraId="36A01F61" w14:textId="26E5C57B" w:rsidR="00AF7E7C" w:rsidRPr="00CA70B6" w:rsidRDefault="00156A4E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Winabull</w:t>
            </w:r>
            <w:proofErr w:type="spellEnd"/>
            <w:r>
              <w:rPr>
                <w:rFonts w:cs="Calibri"/>
                <w:i/>
                <w:iCs/>
              </w:rPr>
              <w:t xml:space="preserve"> Fernleaf</w:t>
            </w:r>
            <w:r w:rsidR="00CA70B6">
              <w:rPr>
                <w:rFonts w:cs="Calibri"/>
                <w:i/>
                <w:iCs/>
              </w:rPr>
              <w:t xml:space="preserve"> </w:t>
            </w:r>
            <w:r w:rsidR="00CA70B6">
              <w:rPr>
                <w:rFonts w:cs="Calibri"/>
              </w:rPr>
              <w:t>DV&amp;TJ Daley</w:t>
            </w:r>
          </w:p>
        </w:tc>
      </w:tr>
      <w:tr w:rsidR="00AF7E7C" w14:paraId="2EAFF9B6" w14:textId="77777777" w:rsidTr="00581B46">
        <w:tc>
          <w:tcPr>
            <w:tcW w:w="6121" w:type="dxa"/>
            <w:gridSpan w:val="2"/>
            <w:vAlign w:val="center"/>
          </w:tcPr>
          <w:p w14:paraId="4532572B" w14:textId="0D08A90C" w:rsidR="00AF7E7C" w:rsidRPr="00AF7E7C" w:rsidRDefault="00CA70B6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9183" w:type="dxa"/>
            <w:gridSpan w:val="3"/>
            <w:vAlign w:val="center"/>
          </w:tcPr>
          <w:p w14:paraId="271D6B74" w14:textId="3D3E3272" w:rsidR="00AF7E7C" w:rsidRPr="00CA70B6" w:rsidRDefault="00CA70B6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Kamakazi</w:t>
            </w:r>
            <w:proofErr w:type="spellEnd"/>
            <w:r>
              <w:rPr>
                <w:rFonts w:cs="Calibri"/>
                <w:i/>
                <w:iCs/>
              </w:rPr>
              <w:t xml:space="preserve"> Silvermine </w:t>
            </w:r>
            <w:r>
              <w:rPr>
                <w:rFonts w:cs="Calibri"/>
              </w:rPr>
              <w:t>DV&amp;TJ Daley</w:t>
            </w:r>
          </w:p>
        </w:tc>
      </w:tr>
      <w:tr w:rsidR="006C0049" w14:paraId="7F5BF9E5" w14:textId="77777777" w:rsidTr="00581B46">
        <w:tc>
          <w:tcPr>
            <w:tcW w:w="3060" w:type="dxa"/>
            <w:vAlign w:val="center"/>
          </w:tcPr>
          <w:p w14:paraId="279A530B" w14:textId="518B65BF" w:rsidR="006C0049" w:rsidRDefault="006C0049" w:rsidP="006C004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061" w:type="dxa"/>
            <w:vAlign w:val="center"/>
          </w:tcPr>
          <w:p w14:paraId="66709440" w14:textId="0E93CD35" w:rsidR="006C0049" w:rsidRPr="006C0049" w:rsidRDefault="006C0049" w:rsidP="006C004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061" w:type="dxa"/>
            <w:vAlign w:val="center"/>
          </w:tcPr>
          <w:p w14:paraId="07F4517E" w14:textId="3BED72DB" w:rsidR="006C0049" w:rsidRDefault="006C0049" w:rsidP="006C004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061" w:type="dxa"/>
            <w:vAlign w:val="center"/>
          </w:tcPr>
          <w:p w14:paraId="42E6F403" w14:textId="462F83B3" w:rsidR="006C0049" w:rsidRDefault="006C0049" w:rsidP="006C004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  <w:tc>
          <w:tcPr>
            <w:tcW w:w="3061" w:type="dxa"/>
            <w:vAlign w:val="center"/>
          </w:tcPr>
          <w:p w14:paraId="312BFB7F" w14:textId="5475F490" w:rsidR="006C0049" w:rsidRDefault="006C0049" w:rsidP="006C004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AC31FA" w14:paraId="615B5654" w14:textId="77777777" w:rsidTr="00581B46">
        <w:tc>
          <w:tcPr>
            <w:tcW w:w="3060" w:type="dxa"/>
            <w:vAlign w:val="center"/>
          </w:tcPr>
          <w:p w14:paraId="300B9A47" w14:textId="1C6A6BF9" w:rsidR="004E1F2D" w:rsidRDefault="00666452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in Milk 2 – 2½ years</w:t>
            </w:r>
          </w:p>
        </w:tc>
        <w:tc>
          <w:tcPr>
            <w:tcW w:w="3061" w:type="dxa"/>
            <w:vAlign w:val="center"/>
          </w:tcPr>
          <w:p w14:paraId="3E463263" w14:textId="77777777" w:rsidR="004E1F2D" w:rsidRDefault="00AE6AE4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Victorious Lane</w:t>
            </w:r>
          </w:p>
          <w:p w14:paraId="482A637E" w14:textId="0A223D9D" w:rsidR="00AE6AE4" w:rsidRPr="00AE6AE4" w:rsidRDefault="00AE6AE4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1D37C07A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7EDFCAC7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6A7338EA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:rsidRPr="00937664" w14:paraId="7BDD0798" w14:textId="77777777" w:rsidTr="00581B46">
        <w:tc>
          <w:tcPr>
            <w:tcW w:w="3060" w:type="dxa"/>
            <w:vAlign w:val="center"/>
          </w:tcPr>
          <w:p w14:paraId="080BAEE2" w14:textId="256A1FF6" w:rsidR="004E1F2D" w:rsidRDefault="00AE6AE4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Cow in Milk </w:t>
            </w:r>
            <w:r w:rsidR="00A80462">
              <w:rPr>
                <w:rFonts w:cs="Calibri"/>
              </w:rPr>
              <w:t>2½ - 3 years</w:t>
            </w:r>
          </w:p>
        </w:tc>
        <w:tc>
          <w:tcPr>
            <w:tcW w:w="3061" w:type="dxa"/>
            <w:vAlign w:val="center"/>
          </w:tcPr>
          <w:p w14:paraId="6D2BA070" w14:textId="77777777" w:rsidR="004E1F2D" w:rsidRDefault="00A80462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L</w:t>
            </w:r>
            <w:r w:rsidR="002406C3">
              <w:rPr>
                <w:rFonts w:cs="Calibri"/>
                <w:i/>
                <w:iCs/>
              </w:rPr>
              <w:t>atimer Silvermine</w:t>
            </w:r>
          </w:p>
          <w:p w14:paraId="4340C9D3" w14:textId="7ECCCDF5" w:rsidR="002406C3" w:rsidRPr="002406C3" w:rsidRDefault="002406C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061" w:type="dxa"/>
            <w:vAlign w:val="center"/>
          </w:tcPr>
          <w:p w14:paraId="2B29E1F7" w14:textId="77777777" w:rsidR="004E1F2D" w:rsidRDefault="00D96135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Waragumba Buster Fleck 2</w:t>
            </w:r>
          </w:p>
          <w:p w14:paraId="278B868F" w14:textId="33BFB4D7" w:rsidR="00D96135" w:rsidRPr="00D96135" w:rsidRDefault="00D96135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DG&amp;KM Davis</w:t>
            </w:r>
          </w:p>
        </w:tc>
        <w:tc>
          <w:tcPr>
            <w:tcW w:w="3061" w:type="dxa"/>
            <w:vAlign w:val="center"/>
          </w:tcPr>
          <w:p w14:paraId="62CF72A5" w14:textId="77777777" w:rsidR="004E1F2D" w:rsidRPr="00937664" w:rsidRDefault="00D96135" w:rsidP="004E1F2D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MillaaView Jordan Maid</w:t>
            </w:r>
          </w:p>
          <w:p w14:paraId="2EB5ECCC" w14:textId="0FB2FF73" w:rsidR="00C06F4C" w:rsidRPr="00937664" w:rsidRDefault="00C06F4C" w:rsidP="004E1F2D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144A2794" w14:textId="77777777" w:rsidR="004E1F2D" w:rsidRPr="00937664" w:rsidRDefault="004E1F2D" w:rsidP="004E1F2D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C06F4C" w14:paraId="3017E482" w14:textId="77777777" w:rsidTr="00581B46">
        <w:tc>
          <w:tcPr>
            <w:tcW w:w="6121" w:type="dxa"/>
            <w:gridSpan w:val="2"/>
            <w:vAlign w:val="center"/>
          </w:tcPr>
          <w:p w14:paraId="6BA14A54" w14:textId="3838461A" w:rsidR="00C06F4C" w:rsidRPr="00C06F4C" w:rsidRDefault="00AB4923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Heifer</w:t>
            </w:r>
          </w:p>
        </w:tc>
        <w:tc>
          <w:tcPr>
            <w:tcW w:w="9183" w:type="dxa"/>
            <w:gridSpan w:val="3"/>
            <w:vAlign w:val="center"/>
          </w:tcPr>
          <w:p w14:paraId="65635DF1" w14:textId="06B69CF7" w:rsidR="00C06F4C" w:rsidRPr="00AB4923" w:rsidRDefault="00AB4923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Latimer Silvermine </w:t>
            </w:r>
            <w:r>
              <w:rPr>
                <w:rFonts w:cs="Calibri"/>
              </w:rPr>
              <w:t>MB Daley Pty Ltd</w:t>
            </w:r>
          </w:p>
        </w:tc>
      </w:tr>
      <w:tr w:rsidR="006E6DB3" w14:paraId="0B7BDC77" w14:textId="77777777" w:rsidTr="00581B46">
        <w:tc>
          <w:tcPr>
            <w:tcW w:w="6121" w:type="dxa"/>
            <w:gridSpan w:val="2"/>
            <w:vAlign w:val="center"/>
          </w:tcPr>
          <w:p w14:paraId="40B3CEB0" w14:textId="1644FF62" w:rsidR="006E6DB3" w:rsidRPr="006E6DB3" w:rsidRDefault="00FC51C3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Intermediate Champion</w:t>
            </w:r>
          </w:p>
        </w:tc>
        <w:tc>
          <w:tcPr>
            <w:tcW w:w="9183" w:type="dxa"/>
            <w:gridSpan w:val="3"/>
            <w:vAlign w:val="center"/>
          </w:tcPr>
          <w:p w14:paraId="4D247A7D" w14:textId="4E9F2508" w:rsidR="00FC51C3" w:rsidRPr="00FC51C3" w:rsidRDefault="00FC51C3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Latimer Silvermine </w:t>
            </w:r>
            <w:r>
              <w:rPr>
                <w:rFonts w:cs="Calibri"/>
              </w:rPr>
              <w:t>MB Daley Pty Ltd</w:t>
            </w:r>
          </w:p>
        </w:tc>
      </w:tr>
      <w:tr w:rsidR="006E6DB3" w14:paraId="5F648741" w14:textId="77777777" w:rsidTr="00581B46">
        <w:tc>
          <w:tcPr>
            <w:tcW w:w="6121" w:type="dxa"/>
            <w:gridSpan w:val="2"/>
            <w:vAlign w:val="center"/>
          </w:tcPr>
          <w:p w14:paraId="14FBCDDF" w14:textId="264DF7E4" w:rsidR="006E6DB3" w:rsidRPr="006E6DB3" w:rsidRDefault="00FC51C3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Intermediate Champion</w:t>
            </w:r>
          </w:p>
        </w:tc>
        <w:tc>
          <w:tcPr>
            <w:tcW w:w="9183" w:type="dxa"/>
            <w:gridSpan w:val="3"/>
            <w:vAlign w:val="center"/>
          </w:tcPr>
          <w:p w14:paraId="30DE68BA" w14:textId="1FF8C7E7" w:rsidR="006E6DB3" w:rsidRPr="00FC51C3" w:rsidRDefault="00FC51C3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Waragumba Buster Fleck 2 </w:t>
            </w:r>
            <w:r>
              <w:rPr>
                <w:rFonts w:cs="Calibri"/>
              </w:rPr>
              <w:t>DG&amp;KM Davis</w:t>
            </w:r>
          </w:p>
        </w:tc>
      </w:tr>
      <w:tr w:rsidR="006E6DB3" w14:paraId="0DA8878D" w14:textId="77777777" w:rsidTr="00581B46">
        <w:tc>
          <w:tcPr>
            <w:tcW w:w="6121" w:type="dxa"/>
            <w:gridSpan w:val="2"/>
            <w:vAlign w:val="center"/>
          </w:tcPr>
          <w:p w14:paraId="2313F0CA" w14:textId="4410062C" w:rsidR="006E6DB3" w:rsidRPr="006E6DB3" w:rsidRDefault="007C2D7B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9183" w:type="dxa"/>
            <w:gridSpan w:val="3"/>
            <w:vAlign w:val="center"/>
          </w:tcPr>
          <w:p w14:paraId="29F741EA" w14:textId="6E3937A6" w:rsidR="006E6DB3" w:rsidRPr="007C2D7B" w:rsidRDefault="007C2D7B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Victorious Lane </w:t>
            </w:r>
            <w:r>
              <w:rPr>
                <w:rFonts w:cs="Calibri"/>
              </w:rPr>
              <w:t>H&amp;A Bevan</w:t>
            </w:r>
          </w:p>
        </w:tc>
      </w:tr>
      <w:tr w:rsidR="00AC31FA" w14:paraId="03129BD3" w14:textId="77777777" w:rsidTr="00581B46">
        <w:tc>
          <w:tcPr>
            <w:tcW w:w="3060" w:type="dxa"/>
            <w:vAlign w:val="center"/>
          </w:tcPr>
          <w:p w14:paraId="1564E206" w14:textId="54ADB63E" w:rsidR="004E1F2D" w:rsidRDefault="001146F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Cow Dry </w:t>
            </w:r>
            <w:r w:rsidR="0001270D">
              <w:rPr>
                <w:rFonts w:cs="Calibri"/>
              </w:rPr>
              <w:t>3 years and over</w:t>
            </w:r>
          </w:p>
        </w:tc>
        <w:tc>
          <w:tcPr>
            <w:tcW w:w="3061" w:type="dxa"/>
            <w:vAlign w:val="center"/>
          </w:tcPr>
          <w:p w14:paraId="6CC01458" w14:textId="77777777" w:rsidR="004E1F2D" w:rsidRDefault="00421449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Waragumba Cyrus Lucy</w:t>
            </w:r>
          </w:p>
          <w:p w14:paraId="5A3FC3B0" w14:textId="7C760B12" w:rsidR="00421449" w:rsidRPr="00421449" w:rsidRDefault="0042144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Cherie Davis</w:t>
            </w:r>
          </w:p>
        </w:tc>
        <w:tc>
          <w:tcPr>
            <w:tcW w:w="3061" w:type="dxa"/>
            <w:vAlign w:val="center"/>
          </w:tcPr>
          <w:p w14:paraId="5B432A07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3AB02862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30A0947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3291E26F" w14:textId="77777777" w:rsidTr="00581B46">
        <w:tc>
          <w:tcPr>
            <w:tcW w:w="3060" w:type="dxa"/>
            <w:vAlign w:val="center"/>
          </w:tcPr>
          <w:p w14:paraId="38B482CF" w14:textId="6EB780BD" w:rsidR="004E1F2D" w:rsidRDefault="00107B05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3 – 4 years</w:t>
            </w:r>
          </w:p>
        </w:tc>
        <w:tc>
          <w:tcPr>
            <w:tcW w:w="3061" w:type="dxa"/>
            <w:vAlign w:val="center"/>
          </w:tcPr>
          <w:p w14:paraId="324C4060" w14:textId="77777777" w:rsidR="004E1F2D" w:rsidRDefault="00116CEC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Long Lanes Ferdinand Rosemary</w:t>
            </w:r>
          </w:p>
          <w:p w14:paraId="000B1D50" w14:textId="763B2006" w:rsidR="00116CEC" w:rsidRPr="00116CEC" w:rsidRDefault="00116CEC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39383BD2" w14:textId="77777777" w:rsidR="004E1F2D" w:rsidRDefault="0052592E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Long Lanes Maui Fernleaf</w:t>
            </w:r>
          </w:p>
          <w:p w14:paraId="45703EEF" w14:textId="75408A5D" w:rsidR="0052592E" w:rsidRPr="0052592E" w:rsidRDefault="0052592E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7E2B2B7E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593071FD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008D8F74" w14:textId="77777777" w:rsidTr="00581B46">
        <w:tc>
          <w:tcPr>
            <w:tcW w:w="3060" w:type="dxa"/>
            <w:vAlign w:val="center"/>
          </w:tcPr>
          <w:p w14:paraId="21A888E7" w14:textId="32817C6B" w:rsidR="004E1F2D" w:rsidRDefault="0052592E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4 – 5 years</w:t>
            </w:r>
          </w:p>
        </w:tc>
        <w:tc>
          <w:tcPr>
            <w:tcW w:w="3061" w:type="dxa"/>
            <w:vAlign w:val="center"/>
          </w:tcPr>
          <w:p w14:paraId="4AAB978D" w14:textId="77777777" w:rsidR="004E1F2D" w:rsidRDefault="00F278C2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Long Lanes Targa Rosemary</w:t>
            </w:r>
          </w:p>
          <w:p w14:paraId="5998D1D2" w14:textId="4C5DC547" w:rsidR="00F278C2" w:rsidRPr="00F278C2" w:rsidRDefault="00F278C2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2611438C" w14:textId="77777777" w:rsidR="004E1F2D" w:rsidRPr="00937664" w:rsidRDefault="00F278C2" w:rsidP="004E1F2D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Bevandale Matt Jane 3</w:t>
            </w:r>
          </w:p>
          <w:p w14:paraId="56B63F34" w14:textId="45736CF9" w:rsidR="00F278C2" w:rsidRPr="00937664" w:rsidRDefault="00F278C2" w:rsidP="004E1F2D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0362D5C9" w14:textId="77777777" w:rsidR="004E1F2D" w:rsidRDefault="004D635F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Long Lanes Matt Donaria</w:t>
            </w:r>
          </w:p>
          <w:p w14:paraId="28A38688" w14:textId="5D32E772" w:rsidR="004D635F" w:rsidRPr="004D635F" w:rsidRDefault="004D635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246CE4AD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3F397B4A" w14:textId="77777777" w:rsidTr="00581B46">
        <w:tc>
          <w:tcPr>
            <w:tcW w:w="3060" w:type="dxa"/>
            <w:vAlign w:val="center"/>
          </w:tcPr>
          <w:p w14:paraId="51C4F702" w14:textId="16F916B3" w:rsidR="004E1F2D" w:rsidRDefault="003C3B3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5 – 7 years</w:t>
            </w:r>
          </w:p>
        </w:tc>
        <w:tc>
          <w:tcPr>
            <w:tcW w:w="3061" w:type="dxa"/>
            <w:vAlign w:val="center"/>
          </w:tcPr>
          <w:p w14:paraId="179A2856" w14:textId="77777777" w:rsidR="004E1F2D" w:rsidRDefault="00CC1EBB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Long Lanes Topsy Rosemary</w:t>
            </w:r>
          </w:p>
          <w:p w14:paraId="0C44E577" w14:textId="683CC70A" w:rsidR="00CC1EBB" w:rsidRPr="00CC1EBB" w:rsidRDefault="00CC1EBB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27EC729A" w14:textId="77777777" w:rsidR="004E1F2D" w:rsidRDefault="00CC1EBB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8F32AD">
              <w:rPr>
                <w:rFonts w:cs="Calibri"/>
                <w:i/>
                <w:iCs/>
              </w:rPr>
              <w:t>Majestic Rosemary</w:t>
            </w:r>
          </w:p>
          <w:p w14:paraId="4A23CE16" w14:textId="404C77F5" w:rsidR="008F32AD" w:rsidRPr="008F32AD" w:rsidRDefault="008F32AD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5AA6033F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2DD77F40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40E3BB5E" w14:textId="77777777" w:rsidTr="00581B46">
        <w:tc>
          <w:tcPr>
            <w:tcW w:w="3060" w:type="dxa"/>
            <w:vAlign w:val="center"/>
          </w:tcPr>
          <w:p w14:paraId="1B3B92D6" w14:textId="663649CE" w:rsidR="004E1F2D" w:rsidRDefault="00817C9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Pen of 3 Heifers under 3 years</w:t>
            </w:r>
          </w:p>
        </w:tc>
        <w:tc>
          <w:tcPr>
            <w:tcW w:w="3061" w:type="dxa"/>
            <w:vAlign w:val="center"/>
          </w:tcPr>
          <w:p w14:paraId="31811FF3" w14:textId="77777777" w:rsidR="004E1F2D" w:rsidRDefault="002874FE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</w:p>
          <w:p w14:paraId="577CE41F" w14:textId="0CEBF469" w:rsidR="002874FE" w:rsidRPr="002874FE" w:rsidRDefault="002874FE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6FB127B1" w14:textId="77777777" w:rsidR="004E1F2D" w:rsidRDefault="007D53FF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Family Farming</w:t>
            </w:r>
          </w:p>
          <w:p w14:paraId="6D4864EE" w14:textId="77F0F6EE" w:rsidR="007D53FF" w:rsidRPr="007D53FF" w:rsidRDefault="007D53F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0D54FF57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10D47045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01C23144" w14:textId="77777777" w:rsidTr="00581B46">
        <w:tc>
          <w:tcPr>
            <w:tcW w:w="3060" w:type="dxa"/>
            <w:vAlign w:val="center"/>
          </w:tcPr>
          <w:p w14:paraId="7B97D6BE" w14:textId="0DC68E07" w:rsidR="004E1F2D" w:rsidRDefault="00E71A9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Pen of 3 Cows 3 years and over</w:t>
            </w:r>
          </w:p>
        </w:tc>
        <w:tc>
          <w:tcPr>
            <w:tcW w:w="3061" w:type="dxa"/>
            <w:vAlign w:val="center"/>
          </w:tcPr>
          <w:p w14:paraId="180F2025" w14:textId="77777777" w:rsidR="004E1F2D" w:rsidRDefault="00E71A9F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0B162FD0" w14:textId="5B01D079" w:rsidR="00E71A9F" w:rsidRPr="00E71A9F" w:rsidRDefault="00E71A9F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4937912C" w14:textId="77777777" w:rsidR="004E1F2D" w:rsidRDefault="00E71A9F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</w:p>
          <w:p w14:paraId="6D34EA8B" w14:textId="2290DD06" w:rsidR="00E71A9F" w:rsidRPr="009F72B8" w:rsidRDefault="009F72B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DV&amp;TJ Daley</w:t>
            </w:r>
          </w:p>
        </w:tc>
        <w:tc>
          <w:tcPr>
            <w:tcW w:w="3061" w:type="dxa"/>
            <w:vAlign w:val="center"/>
          </w:tcPr>
          <w:p w14:paraId="2216C83D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5F0C9BCF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21641C1E" w14:textId="77777777" w:rsidTr="00581B46">
        <w:tc>
          <w:tcPr>
            <w:tcW w:w="3060" w:type="dxa"/>
            <w:vAlign w:val="center"/>
          </w:tcPr>
          <w:p w14:paraId="11E8A1BF" w14:textId="55F4F18F" w:rsidR="004E1F2D" w:rsidRDefault="009F72B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Maternally Related Group (2 females)</w:t>
            </w:r>
          </w:p>
        </w:tc>
        <w:tc>
          <w:tcPr>
            <w:tcW w:w="3061" w:type="dxa"/>
            <w:vAlign w:val="center"/>
          </w:tcPr>
          <w:p w14:paraId="50C85777" w14:textId="77777777" w:rsidR="004E1F2D" w:rsidRDefault="009F72B8" w:rsidP="004E1F2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Eachamvale</w:t>
            </w:r>
          </w:p>
          <w:p w14:paraId="2491DE07" w14:textId="40638A18" w:rsidR="009F72B8" w:rsidRPr="009F72B8" w:rsidRDefault="009F72B8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  <w:tc>
          <w:tcPr>
            <w:tcW w:w="3061" w:type="dxa"/>
            <w:vAlign w:val="center"/>
          </w:tcPr>
          <w:p w14:paraId="0AFF8185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07189008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545A25AC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AC31FA" w14:paraId="1FE9B7F8" w14:textId="77777777" w:rsidTr="00581B46">
        <w:tc>
          <w:tcPr>
            <w:tcW w:w="3060" w:type="dxa"/>
            <w:vAlign w:val="center"/>
          </w:tcPr>
          <w:p w14:paraId="18975C34" w14:textId="2574CA07" w:rsidR="004E1F2D" w:rsidRDefault="00417175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Sire’s Progeny (2 females)</w:t>
            </w:r>
          </w:p>
        </w:tc>
        <w:tc>
          <w:tcPr>
            <w:tcW w:w="3061" w:type="dxa"/>
            <w:vAlign w:val="center"/>
          </w:tcPr>
          <w:p w14:paraId="49885571" w14:textId="77777777" w:rsidR="00417175" w:rsidRDefault="00417175" w:rsidP="004E1F2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Family </w:t>
            </w:r>
            <w:r w:rsidR="00D67129">
              <w:rPr>
                <w:rFonts w:cs="Calibri"/>
                <w:i/>
                <w:iCs/>
              </w:rPr>
              <w:t>Farming</w:t>
            </w:r>
          </w:p>
          <w:p w14:paraId="01B8FE4D" w14:textId="6AC35D37" w:rsidR="00D67129" w:rsidRPr="00D67129" w:rsidRDefault="00D6712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061" w:type="dxa"/>
            <w:vAlign w:val="center"/>
          </w:tcPr>
          <w:p w14:paraId="3100876C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7C57FD98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  <w:tc>
          <w:tcPr>
            <w:tcW w:w="3061" w:type="dxa"/>
            <w:vAlign w:val="center"/>
          </w:tcPr>
          <w:p w14:paraId="56A8AC60" w14:textId="77777777" w:rsidR="004E1F2D" w:rsidRDefault="004E1F2D" w:rsidP="004E1F2D">
            <w:pPr>
              <w:pStyle w:val="NoSpacing"/>
              <w:rPr>
                <w:rFonts w:cs="Calibri"/>
              </w:rPr>
            </w:pPr>
          </w:p>
        </w:tc>
      </w:tr>
      <w:tr w:rsidR="00D67129" w14:paraId="2BFE4093" w14:textId="77777777" w:rsidTr="00581B46">
        <w:tc>
          <w:tcPr>
            <w:tcW w:w="6121" w:type="dxa"/>
            <w:gridSpan w:val="2"/>
            <w:vAlign w:val="center"/>
          </w:tcPr>
          <w:p w14:paraId="067E8CA8" w14:textId="493C5E10" w:rsidR="00D67129" w:rsidRPr="00D67129" w:rsidRDefault="00DC418E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Best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Cow</w:t>
            </w:r>
          </w:p>
        </w:tc>
        <w:tc>
          <w:tcPr>
            <w:tcW w:w="9183" w:type="dxa"/>
            <w:gridSpan w:val="3"/>
            <w:vAlign w:val="center"/>
          </w:tcPr>
          <w:p w14:paraId="3BC5BD5C" w14:textId="5C3390D9" w:rsidR="00D67129" w:rsidRPr="00DC418E" w:rsidRDefault="00DC418E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Targa Rosemary </w:t>
            </w:r>
            <w:r>
              <w:rPr>
                <w:rFonts w:cs="Calibri"/>
              </w:rPr>
              <w:t>The English Family</w:t>
            </w:r>
          </w:p>
        </w:tc>
      </w:tr>
      <w:tr w:rsidR="00D67129" w14:paraId="17C8D2B2" w14:textId="77777777" w:rsidTr="00581B46">
        <w:tc>
          <w:tcPr>
            <w:tcW w:w="6121" w:type="dxa"/>
            <w:gridSpan w:val="2"/>
            <w:vAlign w:val="center"/>
          </w:tcPr>
          <w:p w14:paraId="20E05D8A" w14:textId="0E549B26" w:rsidR="00D67129" w:rsidRPr="00D67129" w:rsidRDefault="00DC418E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Cow</w:t>
            </w:r>
          </w:p>
        </w:tc>
        <w:tc>
          <w:tcPr>
            <w:tcW w:w="9183" w:type="dxa"/>
            <w:gridSpan w:val="3"/>
            <w:vAlign w:val="center"/>
          </w:tcPr>
          <w:p w14:paraId="1202FDA1" w14:textId="6F5244DA" w:rsidR="00D67129" w:rsidRPr="00666D31" w:rsidRDefault="00DC418E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Long Lanes Ferdinand</w:t>
            </w:r>
            <w:r w:rsidR="00666D31">
              <w:rPr>
                <w:rFonts w:cs="Calibri"/>
                <w:i/>
                <w:iCs/>
              </w:rPr>
              <w:t xml:space="preserve"> Rosemary </w:t>
            </w:r>
            <w:r w:rsidR="00666D31">
              <w:rPr>
                <w:rFonts w:cs="Calibri"/>
              </w:rPr>
              <w:t>The English Family</w:t>
            </w:r>
          </w:p>
        </w:tc>
      </w:tr>
      <w:tr w:rsidR="00D67129" w14:paraId="6257ACF0" w14:textId="77777777" w:rsidTr="00581B46">
        <w:tc>
          <w:tcPr>
            <w:tcW w:w="6121" w:type="dxa"/>
            <w:gridSpan w:val="2"/>
            <w:vAlign w:val="center"/>
          </w:tcPr>
          <w:p w14:paraId="71003A19" w14:textId="24AC1B4E" w:rsidR="00D67129" w:rsidRPr="00D67129" w:rsidRDefault="00666D31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Cow</w:t>
            </w:r>
          </w:p>
        </w:tc>
        <w:tc>
          <w:tcPr>
            <w:tcW w:w="9183" w:type="dxa"/>
            <w:gridSpan w:val="3"/>
            <w:vAlign w:val="center"/>
          </w:tcPr>
          <w:p w14:paraId="77B7D447" w14:textId="6F4BAC99" w:rsidR="00D67129" w:rsidRPr="00666D31" w:rsidRDefault="00666D31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Targa Rosemary </w:t>
            </w:r>
            <w:r>
              <w:rPr>
                <w:rFonts w:cs="Calibri"/>
              </w:rPr>
              <w:t>The English Family</w:t>
            </w:r>
          </w:p>
        </w:tc>
      </w:tr>
      <w:tr w:rsidR="00D67129" w:rsidRPr="00937664" w14:paraId="7E222CFD" w14:textId="77777777" w:rsidTr="00581B46">
        <w:tc>
          <w:tcPr>
            <w:tcW w:w="6121" w:type="dxa"/>
            <w:gridSpan w:val="2"/>
            <w:vAlign w:val="center"/>
          </w:tcPr>
          <w:p w14:paraId="0419E3BF" w14:textId="01FE051C" w:rsidR="00D67129" w:rsidRPr="00D67129" w:rsidRDefault="00666D31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9183" w:type="dxa"/>
            <w:gridSpan w:val="3"/>
            <w:vAlign w:val="center"/>
          </w:tcPr>
          <w:p w14:paraId="6731D76C" w14:textId="129C2B36" w:rsidR="00D67129" w:rsidRPr="00937664" w:rsidRDefault="00AF1587" w:rsidP="004E1F2D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 xml:space="preserve">Bevandale Matt Jane 3 </w:t>
            </w:r>
            <w:r w:rsidRPr="00937664">
              <w:rPr>
                <w:rFonts w:cs="Calibri"/>
                <w:lang w:val="sv-SE"/>
              </w:rPr>
              <w:t>H&amp;A Bevan</w:t>
            </w:r>
          </w:p>
        </w:tc>
      </w:tr>
      <w:tr w:rsidR="00D67129" w14:paraId="0E6C92DC" w14:textId="77777777" w:rsidTr="00581B46">
        <w:tc>
          <w:tcPr>
            <w:tcW w:w="6121" w:type="dxa"/>
            <w:gridSpan w:val="2"/>
            <w:vAlign w:val="center"/>
          </w:tcPr>
          <w:p w14:paraId="1F2D1FDC" w14:textId="19069F54" w:rsidR="00D67129" w:rsidRPr="00D67129" w:rsidRDefault="00D756FC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Grand Champion Jersey Exhibit</w:t>
            </w:r>
          </w:p>
        </w:tc>
        <w:tc>
          <w:tcPr>
            <w:tcW w:w="9183" w:type="dxa"/>
            <w:gridSpan w:val="3"/>
            <w:vAlign w:val="center"/>
          </w:tcPr>
          <w:p w14:paraId="3A5C9FD5" w14:textId="6916F56E" w:rsidR="00D67129" w:rsidRPr="005B3BE9" w:rsidRDefault="005B3BE9" w:rsidP="004E1F2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Ferdinand Rosemary </w:t>
            </w:r>
            <w:r>
              <w:rPr>
                <w:rFonts w:cs="Calibri"/>
              </w:rPr>
              <w:t>The English Family</w:t>
            </w:r>
          </w:p>
        </w:tc>
      </w:tr>
      <w:tr w:rsidR="00A96921" w14:paraId="6C64CF8C" w14:textId="77777777" w:rsidTr="00581B46">
        <w:tc>
          <w:tcPr>
            <w:tcW w:w="6121" w:type="dxa"/>
            <w:gridSpan w:val="2"/>
            <w:vAlign w:val="center"/>
          </w:tcPr>
          <w:p w14:paraId="075534B9" w14:textId="6F8C76FF" w:rsidR="00A96921" w:rsidRDefault="00A96921" w:rsidP="004E1F2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</w:t>
            </w:r>
          </w:p>
        </w:tc>
        <w:tc>
          <w:tcPr>
            <w:tcW w:w="9183" w:type="dxa"/>
            <w:gridSpan w:val="3"/>
            <w:vAlign w:val="center"/>
          </w:tcPr>
          <w:p w14:paraId="6AD444EB" w14:textId="7E76AC00" w:rsidR="00A96921" w:rsidRPr="00A96921" w:rsidRDefault="00A96921" w:rsidP="004E1F2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Family Farming </w:t>
            </w:r>
            <w:r>
              <w:rPr>
                <w:rFonts w:cs="Calibri"/>
              </w:rPr>
              <w:t>H&amp;A Bevan</w:t>
            </w:r>
          </w:p>
        </w:tc>
      </w:tr>
    </w:tbl>
    <w:p w14:paraId="51139D58" w14:textId="77777777" w:rsidR="003B4239" w:rsidRDefault="003B4239" w:rsidP="004E1F2D">
      <w:pPr>
        <w:pStyle w:val="NoSpacing"/>
        <w:rPr>
          <w:rFonts w:cs="Calibri"/>
          <w:b/>
          <w:bCs/>
        </w:rPr>
      </w:pPr>
    </w:p>
    <w:p w14:paraId="18D5EEE6" w14:textId="77777777" w:rsidR="00592F35" w:rsidRDefault="00592F35" w:rsidP="004E1F2D">
      <w:pPr>
        <w:pStyle w:val="NoSpacing"/>
        <w:rPr>
          <w:rFonts w:cs="Calibri"/>
          <w:b/>
          <w:bCs/>
        </w:rPr>
      </w:pPr>
    </w:p>
    <w:p w14:paraId="7E96BDB2" w14:textId="77777777" w:rsidR="00592F35" w:rsidRDefault="00592F35" w:rsidP="004E1F2D">
      <w:pPr>
        <w:pStyle w:val="NoSpacing"/>
        <w:rPr>
          <w:rFonts w:cs="Calibri"/>
          <w:b/>
          <w:bCs/>
        </w:rPr>
      </w:pPr>
    </w:p>
    <w:p w14:paraId="7C905370" w14:textId="77777777" w:rsidR="00592F35" w:rsidRDefault="00592F35" w:rsidP="004E1F2D">
      <w:pPr>
        <w:pStyle w:val="NoSpacing"/>
        <w:rPr>
          <w:rFonts w:cs="Calibri"/>
          <w:b/>
          <w:bCs/>
        </w:rPr>
        <w:sectPr w:rsidR="00592F35" w:rsidSect="003B4239">
          <w:type w:val="continuous"/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5FFDD90F" w14:textId="10D56CFD" w:rsidR="00495F54" w:rsidRDefault="007B094A" w:rsidP="00DC492F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2D Holsteins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0142EF" w14:paraId="41C14453" w14:textId="77777777" w:rsidTr="00C82A7A">
        <w:tc>
          <w:tcPr>
            <w:tcW w:w="3826" w:type="dxa"/>
            <w:vAlign w:val="center"/>
          </w:tcPr>
          <w:p w14:paraId="3ADD4A0F" w14:textId="34B00156" w:rsidR="000142EF" w:rsidRDefault="00207BFE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26" w:type="dxa"/>
            <w:vAlign w:val="center"/>
          </w:tcPr>
          <w:p w14:paraId="566EE3AF" w14:textId="372E1454" w:rsidR="000142EF" w:rsidRDefault="00207BFE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26" w:type="dxa"/>
            <w:vAlign w:val="center"/>
          </w:tcPr>
          <w:p w14:paraId="7721A04A" w14:textId="6445A189" w:rsidR="000142EF" w:rsidRDefault="00207BFE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26" w:type="dxa"/>
            <w:vAlign w:val="center"/>
          </w:tcPr>
          <w:p w14:paraId="600F306A" w14:textId="1ACA3205" w:rsidR="000142EF" w:rsidRDefault="00207BFE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142EF" w14:paraId="57150176" w14:textId="77777777" w:rsidTr="00C82A7A">
        <w:tc>
          <w:tcPr>
            <w:tcW w:w="3826" w:type="dxa"/>
            <w:vAlign w:val="center"/>
          </w:tcPr>
          <w:p w14:paraId="2E66FA9F" w14:textId="6CE7D17F" w:rsidR="000142EF" w:rsidRDefault="00272BAD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All Australian Calf Class</w:t>
            </w:r>
          </w:p>
        </w:tc>
        <w:tc>
          <w:tcPr>
            <w:tcW w:w="3826" w:type="dxa"/>
            <w:vAlign w:val="center"/>
          </w:tcPr>
          <w:p w14:paraId="5D11BA1B" w14:textId="77777777" w:rsidR="000142EF" w:rsidRDefault="00272BAD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Winnie Daley</w:t>
            </w:r>
          </w:p>
          <w:p w14:paraId="59499398" w14:textId="77777777" w:rsidR="00C16F6E" w:rsidRDefault="000C7820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DA Maisie</w:t>
            </w:r>
          </w:p>
          <w:p w14:paraId="3FA970C4" w14:textId="059E009A" w:rsidR="00D61A30" w:rsidRPr="00D61A30" w:rsidRDefault="00D61A30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5486797C" w14:textId="77777777" w:rsidR="000142EF" w:rsidRDefault="002716F2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Theodore </w:t>
            </w:r>
            <w:r w:rsidR="0037352B">
              <w:rPr>
                <w:rFonts w:cs="Calibri"/>
              </w:rPr>
              <w:t>Daley</w:t>
            </w:r>
          </w:p>
          <w:p w14:paraId="577F552F" w14:textId="77777777" w:rsidR="00D61A30" w:rsidRDefault="00AF5FDB" w:rsidP="000142EF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Promenade Dylan Lorraine</w:t>
            </w:r>
          </w:p>
          <w:p w14:paraId="6257E239" w14:textId="6624FCCC" w:rsidR="003215CA" w:rsidRPr="003215CA" w:rsidRDefault="003215C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Promenade Genetics</w:t>
            </w:r>
          </w:p>
        </w:tc>
        <w:tc>
          <w:tcPr>
            <w:tcW w:w="3826" w:type="dxa"/>
            <w:vAlign w:val="center"/>
          </w:tcPr>
          <w:p w14:paraId="73EB948C" w14:textId="77777777" w:rsidR="000142EF" w:rsidRDefault="0037352B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Clancy Daley</w:t>
            </w:r>
          </w:p>
          <w:p w14:paraId="69376DC3" w14:textId="77777777" w:rsidR="003215CA" w:rsidRDefault="003215CA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Legendairy</w:t>
            </w:r>
            <w:proofErr w:type="spellEnd"/>
            <w:r w:rsidR="00591492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591492">
              <w:rPr>
                <w:rFonts w:cs="Calibri"/>
                <w:i/>
                <w:iCs/>
              </w:rPr>
              <w:t>Hilin</w:t>
            </w:r>
            <w:proofErr w:type="spellEnd"/>
          </w:p>
          <w:p w14:paraId="608E886F" w14:textId="4EBBF62C" w:rsidR="00591492" w:rsidRPr="00591492" w:rsidRDefault="00591492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</w:tr>
      <w:tr w:rsidR="000142EF" w14:paraId="25FE3875" w14:textId="77777777" w:rsidTr="00C82A7A">
        <w:tc>
          <w:tcPr>
            <w:tcW w:w="3826" w:type="dxa"/>
            <w:vAlign w:val="center"/>
          </w:tcPr>
          <w:p w14:paraId="5BE5DE5D" w14:textId="74FB8E88" w:rsidR="000142EF" w:rsidRDefault="0094548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under 6 months</w:t>
            </w:r>
          </w:p>
        </w:tc>
        <w:tc>
          <w:tcPr>
            <w:tcW w:w="3826" w:type="dxa"/>
            <w:vAlign w:val="center"/>
          </w:tcPr>
          <w:p w14:paraId="2ED06D09" w14:textId="77777777" w:rsidR="000142EF" w:rsidRPr="00937664" w:rsidRDefault="00945489" w:rsidP="000142EF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Promenade Dylan Loraine</w:t>
            </w:r>
          </w:p>
          <w:p w14:paraId="1C906F1A" w14:textId="7997BEB5" w:rsidR="00945489" w:rsidRPr="00937664" w:rsidRDefault="00945489" w:rsidP="000142EF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Promenade Genetics</w:t>
            </w:r>
          </w:p>
        </w:tc>
        <w:tc>
          <w:tcPr>
            <w:tcW w:w="3826" w:type="dxa"/>
            <w:vAlign w:val="center"/>
          </w:tcPr>
          <w:p w14:paraId="16B761B1" w14:textId="77777777" w:rsidR="000142EF" w:rsidRDefault="00AB7ECA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Legendairy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Hilin</w:t>
            </w:r>
            <w:proofErr w:type="spellEnd"/>
          </w:p>
          <w:p w14:paraId="6C02FFB3" w14:textId="7BEDD314" w:rsidR="00AB7ECA" w:rsidRPr="00AB7ECA" w:rsidRDefault="00AB7EC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7D924667" w14:textId="77777777" w:rsidR="000142EF" w:rsidRDefault="00CA4EEA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Legendairy</w:t>
            </w:r>
            <w:proofErr w:type="spellEnd"/>
            <w:r>
              <w:rPr>
                <w:rFonts w:cs="Calibri"/>
                <w:i/>
                <w:iCs/>
              </w:rPr>
              <w:t xml:space="preserve"> Pansy 2</w:t>
            </w:r>
          </w:p>
          <w:p w14:paraId="4A186C44" w14:textId="5B081277" w:rsidR="00CA4EEA" w:rsidRPr="00CA4EEA" w:rsidRDefault="00CA4EE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</w:tr>
      <w:tr w:rsidR="000142EF" w:rsidRPr="00937664" w14:paraId="57F2355A" w14:textId="77777777" w:rsidTr="00C82A7A">
        <w:tc>
          <w:tcPr>
            <w:tcW w:w="3826" w:type="dxa"/>
            <w:vAlign w:val="center"/>
          </w:tcPr>
          <w:p w14:paraId="24C8AC7C" w14:textId="496CE47B" w:rsidR="000142EF" w:rsidRDefault="0093634E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½ - 1 year</w:t>
            </w:r>
          </w:p>
        </w:tc>
        <w:tc>
          <w:tcPr>
            <w:tcW w:w="3826" w:type="dxa"/>
            <w:vAlign w:val="center"/>
          </w:tcPr>
          <w:p w14:paraId="3B256075" w14:textId="77777777" w:rsidR="000142EF" w:rsidRDefault="0093634E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Da Maisie</w:t>
            </w:r>
          </w:p>
          <w:p w14:paraId="418DCB91" w14:textId="5C99A6C8" w:rsidR="00872A46" w:rsidRPr="00872A46" w:rsidRDefault="00872A46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6D0F894F" w14:textId="77777777" w:rsidR="000142EF" w:rsidRDefault="00872A4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Woodman </w:t>
            </w:r>
            <w:r w:rsidR="00612583">
              <w:rPr>
                <w:rFonts w:cs="Calibri"/>
                <w:i/>
                <w:iCs/>
              </w:rPr>
              <w:t>Phyllis</w:t>
            </w:r>
          </w:p>
          <w:p w14:paraId="77C74E31" w14:textId="41156608" w:rsidR="00612583" w:rsidRPr="00612583" w:rsidRDefault="00612583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794798AE" w14:textId="77777777" w:rsidR="000142EF" w:rsidRPr="00937664" w:rsidRDefault="000668D1" w:rsidP="000142EF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Bevandale LP Prima</w:t>
            </w:r>
          </w:p>
          <w:p w14:paraId="340FA9CF" w14:textId="58F68ECF" w:rsidR="000668D1" w:rsidRPr="00937664" w:rsidRDefault="000668D1" w:rsidP="000142EF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H&amp;A Bevan</w:t>
            </w:r>
          </w:p>
        </w:tc>
      </w:tr>
      <w:tr w:rsidR="000142EF" w14:paraId="108F88E6" w14:textId="77777777" w:rsidTr="00C82A7A">
        <w:tc>
          <w:tcPr>
            <w:tcW w:w="3826" w:type="dxa"/>
            <w:vAlign w:val="center"/>
          </w:tcPr>
          <w:p w14:paraId="01F59EA8" w14:textId="3E4A2C08" w:rsidR="000142EF" w:rsidRDefault="00432F67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1 – 1½ years</w:t>
            </w:r>
          </w:p>
        </w:tc>
        <w:tc>
          <w:tcPr>
            <w:tcW w:w="3826" w:type="dxa"/>
            <w:vAlign w:val="center"/>
          </w:tcPr>
          <w:p w14:paraId="4352B22C" w14:textId="77777777" w:rsidR="000142EF" w:rsidRDefault="00432F67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 w:rsidR="00D85984">
              <w:rPr>
                <w:rFonts w:cs="Calibri"/>
                <w:i/>
                <w:iCs/>
              </w:rPr>
              <w:t xml:space="preserve"> Maroon Dinkum</w:t>
            </w:r>
          </w:p>
          <w:p w14:paraId="46D44828" w14:textId="004A919A" w:rsidR="00D85984" w:rsidRPr="00D85984" w:rsidRDefault="00D85984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</w:t>
            </w:r>
            <w:r w:rsidR="00405C3E">
              <w:rPr>
                <w:rFonts w:cs="Calibri"/>
              </w:rPr>
              <w:t>d</w:t>
            </w:r>
          </w:p>
        </w:tc>
        <w:tc>
          <w:tcPr>
            <w:tcW w:w="3826" w:type="dxa"/>
            <w:vAlign w:val="center"/>
          </w:tcPr>
          <w:p w14:paraId="54866DE2" w14:textId="77777777" w:rsidR="000142EF" w:rsidRDefault="00405C3E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Hancock Posch</w:t>
            </w:r>
          </w:p>
          <w:p w14:paraId="58E0F80E" w14:textId="0BEC4EFF" w:rsidR="00405C3E" w:rsidRPr="00405C3E" w:rsidRDefault="00405C3E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4999138B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0142EF" w14:paraId="766244E9" w14:textId="77777777" w:rsidTr="00C82A7A">
        <w:tc>
          <w:tcPr>
            <w:tcW w:w="3826" w:type="dxa"/>
            <w:vAlign w:val="center"/>
          </w:tcPr>
          <w:p w14:paraId="6D83AB61" w14:textId="7465E745" w:rsidR="000142EF" w:rsidRDefault="005071A1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1½ years – 2 years</w:t>
            </w:r>
          </w:p>
        </w:tc>
        <w:tc>
          <w:tcPr>
            <w:tcW w:w="3826" w:type="dxa"/>
            <w:vAlign w:val="center"/>
          </w:tcPr>
          <w:p w14:paraId="31109C41" w14:textId="77777777" w:rsidR="000142EF" w:rsidRDefault="005071A1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Ron June</w:t>
            </w:r>
          </w:p>
          <w:p w14:paraId="6F52A18B" w14:textId="5C6F7CE0" w:rsidR="005071A1" w:rsidRPr="005071A1" w:rsidRDefault="00F056F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500C54B2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041A0C9B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0142EF" w14:paraId="757D335E" w14:textId="77777777" w:rsidTr="00C82A7A">
        <w:tc>
          <w:tcPr>
            <w:tcW w:w="3826" w:type="dxa"/>
            <w:vAlign w:val="center"/>
          </w:tcPr>
          <w:p w14:paraId="32FA9E19" w14:textId="709456FB" w:rsidR="000142EF" w:rsidRDefault="001E304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Dry 2 – 2½ years</w:t>
            </w:r>
          </w:p>
        </w:tc>
        <w:tc>
          <w:tcPr>
            <w:tcW w:w="3826" w:type="dxa"/>
            <w:vAlign w:val="center"/>
          </w:tcPr>
          <w:p w14:paraId="173BE872" w14:textId="77777777" w:rsidR="000142EF" w:rsidRDefault="001E304A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Woodman Dream</w:t>
            </w:r>
          </w:p>
          <w:p w14:paraId="538FFDDF" w14:textId="35AC03FF" w:rsidR="001E304A" w:rsidRPr="001E304A" w:rsidRDefault="001E304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560B3737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075225B5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741DA5" w14:paraId="5CF4F5E1" w14:textId="77777777" w:rsidTr="00C82A7A">
        <w:tc>
          <w:tcPr>
            <w:tcW w:w="7652" w:type="dxa"/>
            <w:gridSpan w:val="2"/>
            <w:vAlign w:val="center"/>
          </w:tcPr>
          <w:p w14:paraId="33B09CE0" w14:textId="4E97EF1F" w:rsidR="00741DA5" w:rsidRPr="00741DA5" w:rsidRDefault="00741DA5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Heifer</w:t>
            </w:r>
          </w:p>
        </w:tc>
        <w:tc>
          <w:tcPr>
            <w:tcW w:w="7652" w:type="dxa"/>
            <w:gridSpan w:val="2"/>
            <w:vAlign w:val="center"/>
          </w:tcPr>
          <w:p w14:paraId="39D5DFBC" w14:textId="18C8DC26" w:rsidR="00741DA5" w:rsidRPr="00C12E36" w:rsidRDefault="00C12E3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Da Maisie </w:t>
            </w:r>
            <w:r>
              <w:rPr>
                <w:rFonts w:cs="Calibri"/>
              </w:rPr>
              <w:t>CJ&amp;SJ Daley</w:t>
            </w:r>
          </w:p>
        </w:tc>
      </w:tr>
      <w:tr w:rsidR="00741DA5" w14:paraId="490BF39A" w14:textId="77777777" w:rsidTr="00C82A7A">
        <w:tc>
          <w:tcPr>
            <w:tcW w:w="7652" w:type="dxa"/>
            <w:gridSpan w:val="2"/>
            <w:vAlign w:val="center"/>
          </w:tcPr>
          <w:p w14:paraId="05644275" w14:textId="3371F5DE" w:rsidR="00741DA5" w:rsidRPr="00741DA5" w:rsidRDefault="00C12E36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Heifer</w:t>
            </w:r>
          </w:p>
        </w:tc>
        <w:tc>
          <w:tcPr>
            <w:tcW w:w="7652" w:type="dxa"/>
            <w:gridSpan w:val="2"/>
            <w:vAlign w:val="center"/>
          </w:tcPr>
          <w:p w14:paraId="7175A370" w14:textId="52943608" w:rsidR="00741DA5" w:rsidRPr="00C12E36" w:rsidRDefault="00C12E3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Maroon Dinkum </w:t>
            </w:r>
            <w:r>
              <w:rPr>
                <w:rFonts w:cs="Calibri"/>
              </w:rPr>
              <w:t>MB Daley Pty Ltd</w:t>
            </w:r>
          </w:p>
        </w:tc>
      </w:tr>
      <w:tr w:rsidR="00741DA5" w14:paraId="437945CC" w14:textId="77777777" w:rsidTr="00C82A7A">
        <w:tc>
          <w:tcPr>
            <w:tcW w:w="7652" w:type="dxa"/>
            <w:gridSpan w:val="2"/>
            <w:vAlign w:val="center"/>
          </w:tcPr>
          <w:p w14:paraId="462ED4B1" w14:textId="1437C760" w:rsidR="00741DA5" w:rsidRPr="00741DA5" w:rsidRDefault="00C12E36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2"/>
            <w:vAlign w:val="center"/>
          </w:tcPr>
          <w:p w14:paraId="29D74B87" w14:textId="773436DA" w:rsidR="00741DA5" w:rsidRPr="00C12E36" w:rsidRDefault="00C12E3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Ron June </w:t>
            </w:r>
            <w:r>
              <w:rPr>
                <w:rFonts w:cs="Calibri"/>
              </w:rPr>
              <w:t>MB Daley Pty Ltd</w:t>
            </w:r>
          </w:p>
        </w:tc>
      </w:tr>
      <w:tr w:rsidR="000142EF" w14:paraId="28CB72D2" w14:textId="77777777" w:rsidTr="00C82A7A">
        <w:tc>
          <w:tcPr>
            <w:tcW w:w="3826" w:type="dxa"/>
            <w:vAlign w:val="center"/>
          </w:tcPr>
          <w:p w14:paraId="1E776F17" w14:textId="381632C1" w:rsidR="000142EF" w:rsidRDefault="003E55AA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in Milk under 2 years</w:t>
            </w:r>
          </w:p>
        </w:tc>
        <w:tc>
          <w:tcPr>
            <w:tcW w:w="3826" w:type="dxa"/>
            <w:vAlign w:val="center"/>
          </w:tcPr>
          <w:p w14:paraId="55450733" w14:textId="77777777" w:rsidR="003E55AA" w:rsidRDefault="003E55AA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Chief Jacki</w:t>
            </w:r>
            <w:r w:rsidR="00837BBF">
              <w:rPr>
                <w:rFonts w:cs="Calibri"/>
                <w:i/>
                <w:iCs/>
              </w:rPr>
              <w:t>e</w:t>
            </w:r>
          </w:p>
          <w:p w14:paraId="66ED7FDF" w14:textId="42C26166" w:rsidR="00837BBF" w:rsidRPr="00837BBF" w:rsidRDefault="00837BBF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404F88E5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46438ED6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0142EF" w14:paraId="4680DB61" w14:textId="77777777" w:rsidTr="00C82A7A">
        <w:tc>
          <w:tcPr>
            <w:tcW w:w="3826" w:type="dxa"/>
            <w:vAlign w:val="center"/>
          </w:tcPr>
          <w:p w14:paraId="2000BC48" w14:textId="58793C84" w:rsidR="000142EF" w:rsidRDefault="00837BBF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Heifer in Milk 2 – 2½ years</w:t>
            </w:r>
          </w:p>
        </w:tc>
        <w:tc>
          <w:tcPr>
            <w:tcW w:w="3826" w:type="dxa"/>
            <w:vAlign w:val="center"/>
          </w:tcPr>
          <w:p w14:paraId="40193C83" w14:textId="77777777" w:rsidR="000142EF" w:rsidRDefault="00562FD9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Ranger Calamity</w:t>
            </w:r>
          </w:p>
          <w:p w14:paraId="5743CF66" w14:textId="2CF13FB5" w:rsidR="00562FD9" w:rsidRPr="00562FD9" w:rsidRDefault="00562FD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3118808E" w14:textId="77777777" w:rsidR="000142EF" w:rsidRDefault="00DC701C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Handy Susie</w:t>
            </w:r>
          </w:p>
          <w:p w14:paraId="5F787390" w14:textId="7D324F70" w:rsidR="00DC701C" w:rsidRPr="00DC701C" w:rsidRDefault="00DC701C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2AF650A7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0142EF" w14:paraId="0D1061BE" w14:textId="77777777" w:rsidTr="00C82A7A">
        <w:tc>
          <w:tcPr>
            <w:tcW w:w="3826" w:type="dxa"/>
            <w:vAlign w:val="center"/>
          </w:tcPr>
          <w:p w14:paraId="586CE15E" w14:textId="6E0CDA83" w:rsidR="000142EF" w:rsidRDefault="00DC701C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2½ - 3 years</w:t>
            </w:r>
          </w:p>
        </w:tc>
        <w:tc>
          <w:tcPr>
            <w:tcW w:w="3826" w:type="dxa"/>
            <w:vAlign w:val="center"/>
          </w:tcPr>
          <w:p w14:paraId="735A2FEE" w14:textId="77777777" w:rsidR="000142EF" w:rsidRDefault="000F558F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Hollywood June</w:t>
            </w:r>
          </w:p>
          <w:p w14:paraId="640EB7C6" w14:textId="7E067582" w:rsidR="000F558F" w:rsidRPr="000F558F" w:rsidRDefault="000F558F" w:rsidP="000142EF">
            <w:pPr>
              <w:pStyle w:val="NoSpacing"/>
              <w:rPr>
                <w:rFonts w:cs="Calibri"/>
              </w:rPr>
            </w:pPr>
            <w:r w:rsidRPr="000F558F"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37F61663" w14:textId="77777777" w:rsidR="000142EF" w:rsidRDefault="000F558F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Davinci </w:t>
            </w:r>
            <w:proofErr w:type="spellStart"/>
            <w:r>
              <w:rPr>
                <w:rFonts w:cs="Calibri"/>
                <w:i/>
                <w:iCs/>
              </w:rPr>
              <w:t>Rosebloem</w:t>
            </w:r>
            <w:proofErr w:type="spellEnd"/>
          </w:p>
          <w:p w14:paraId="23AD24F6" w14:textId="65259688" w:rsidR="000F558F" w:rsidRPr="000F558F" w:rsidRDefault="00362C1B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446FB8C6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637057" w14:paraId="38714A6D" w14:textId="77777777" w:rsidTr="00C82A7A">
        <w:tc>
          <w:tcPr>
            <w:tcW w:w="7652" w:type="dxa"/>
            <w:gridSpan w:val="2"/>
            <w:vAlign w:val="center"/>
          </w:tcPr>
          <w:p w14:paraId="507789C1" w14:textId="03F12C93" w:rsidR="00637057" w:rsidRPr="00637057" w:rsidRDefault="00637057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Best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Heifer</w:t>
            </w:r>
          </w:p>
        </w:tc>
        <w:tc>
          <w:tcPr>
            <w:tcW w:w="7652" w:type="dxa"/>
            <w:gridSpan w:val="2"/>
            <w:vAlign w:val="center"/>
          </w:tcPr>
          <w:p w14:paraId="52D7B616" w14:textId="7A0B7B14" w:rsidR="00637057" w:rsidRPr="00637057" w:rsidRDefault="00637057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Hollywood June </w:t>
            </w:r>
            <w:r>
              <w:rPr>
                <w:rFonts w:cs="Calibri"/>
              </w:rPr>
              <w:t>CJ&amp;SJ Daley</w:t>
            </w:r>
          </w:p>
        </w:tc>
      </w:tr>
      <w:tr w:rsidR="007E6DFA" w14:paraId="4D3E76CC" w14:textId="77777777" w:rsidTr="00C82A7A">
        <w:tc>
          <w:tcPr>
            <w:tcW w:w="7652" w:type="dxa"/>
            <w:gridSpan w:val="2"/>
            <w:vAlign w:val="center"/>
          </w:tcPr>
          <w:p w14:paraId="72F6767D" w14:textId="792479DD" w:rsidR="007E6DFA" w:rsidRPr="007E6DFA" w:rsidRDefault="00631C26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Intermediate Champion</w:t>
            </w:r>
          </w:p>
        </w:tc>
        <w:tc>
          <w:tcPr>
            <w:tcW w:w="7652" w:type="dxa"/>
            <w:gridSpan w:val="2"/>
            <w:vAlign w:val="center"/>
          </w:tcPr>
          <w:p w14:paraId="6B844B02" w14:textId="3EAA3143" w:rsidR="007E6DFA" w:rsidRPr="00631C26" w:rsidRDefault="00631C2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Hollywood June </w:t>
            </w:r>
            <w:r>
              <w:rPr>
                <w:rFonts w:cs="Calibri"/>
              </w:rPr>
              <w:t>CJ&amp;SJ Daley</w:t>
            </w:r>
          </w:p>
        </w:tc>
      </w:tr>
      <w:tr w:rsidR="007E6DFA" w14:paraId="1EC56C3F" w14:textId="77777777" w:rsidTr="00C82A7A">
        <w:tc>
          <w:tcPr>
            <w:tcW w:w="7652" w:type="dxa"/>
            <w:gridSpan w:val="2"/>
            <w:vAlign w:val="center"/>
          </w:tcPr>
          <w:p w14:paraId="3C435B72" w14:textId="526C8492" w:rsidR="007E6DFA" w:rsidRPr="007E6DFA" w:rsidRDefault="00631C26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Intermediate Champion</w:t>
            </w:r>
          </w:p>
        </w:tc>
        <w:tc>
          <w:tcPr>
            <w:tcW w:w="7652" w:type="dxa"/>
            <w:gridSpan w:val="2"/>
            <w:vAlign w:val="center"/>
          </w:tcPr>
          <w:p w14:paraId="55906026" w14:textId="56B712B4" w:rsidR="007E6DFA" w:rsidRPr="00631C26" w:rsidRDefault="00631C26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Chief Jackie </w:t>
            </w:r>
            <w:r>
              <w:rPr>
                <w:rFonts w:cs="Calibri"/>
              </w:rPr>
              <w:t>CJ&amp;SJ Daley</w:t>
            </w:r>
          </w:p>
        </w:tc>
      </w:tr>
      <w:tr w:rsidR="007E6DFA" w14:paraId="2785E003" w14:textId="77777777" w:rsidTr="00C82A7A">
        <w:tc>
          <w:tcPr>
            <w:tcW w:w="7652" w:type="dxa"/>
            <w:gridSpan w:val="2"/>
            <w:vAlign w:val="center"/>
          </w:tcPr>
          <w:p w14:paraId="3A9D318D" w14:textId="203A3212" w:rsidR="007E6DFA" w:rsidRPr="007E6DFA" w:rsidRDefault="000C261B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2"/>
            <w:vAlign w:val="center"/>
          </w:tcPr>
          <w:p w14:paraId="21F74E5C" w14:textId="5AC1D7DD" w:rsidR="007E6DFA" w:rsidRPr="000C261B" w:rsidRDefault="000C261B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Davinci </w:t>
            </w:r>
            <w:proofErr w:type="spellStart"/>
            <w:r>
              <w:rPr>
                <w:rFonts w:cs="Calibri"/>
                <w:i/>
                <w:iCs/>
              </w:rPr>
              <w:t>Rosebloem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</w:rPr>
              <w:t>CJ&amp;SJ Daley</w:t>
            </w:r>
          </w:p>
        </w:tc>
      </w:tr>
      <w:tr w:rsidR="000142EF" w14:paraId="0866B4FE" w14:textId="77777777" w:rsidTr="00C82A7A">
        <w:tc>
          <w:tcPr>
            <w:tcW w:w="3826" w:type="dxa"/>
            <w:vAlign w:val="center"/>
          </w:tcPr>
          <w:p w14:paraId="3FECDBBD" w14:textId="61335DAC" w:rsidR="000142EF" w:rsidRDefault="000F6388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3 – 4 years</w:t>
            </w:r>
          </w:p>
        </w:tc>
        <w:tc>
          <w:tcPr>
            <w:tcW w:w="3826" w:type="dxa"/>
            <w:vAlign w:val="center"/>
          </w:tcPr>
          <w:p w14:paraId="1C46D0F4" w14:textId="77777777" w:rsidR="000142EF" w:rsidRPr="007951FF" w:rsidRDefault="007951FF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7951FF">
              <w:rPr>
                <w:rFonts w:cs="Calibri"/>
                <w:i/>
                <w:iCs/>
              </w:rPr>
              <w:t>Ourway</w:t>
            </w:r>
            <w:proofErr w:type="spellEnd"/>
            <w:r w:rsidRPr="007951FF">
              <w:rPr>
                <w:rFonts w:cs="Calibri"/>
                <w:i/>
                <w:iCs/>
              </w:rPr>
              <w:t xml:space="preserve"> Eustice Jackie</w:t>
            </w:r>
          </w:p>
          <w:p w14:paraId="7CB6A9D0" w14:textId="5FBD881B" w:rsidR="007951FF" w:rsidRPr="007951FF" w:rsidRDefault="007951FF" w:rsidP="000142EF">
            <w:pPr>
              <w:pStyle w:val="NoSpacing"/>
              <w:rPr>
                <w:rFonts w:cs="Calibri"/>
              </w:rPr>
            </w:pPr>
            <w:r w:rsidRPr="007951FF"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6B956E7C" w14:textId="77777777" w:rsidR="000142EF" w:rsidRDefault="007951FF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Doc Chance 3</w:t>
            </w:r>
          </w:p>
          <w:p w14:paraId="069D8DB2" w14:textId="6FE0BC89" w:rsidR="007951FF" w:rsidRPr="007951FF" w:rsidRDefault="007951FF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2E4FC702" w14:textId="77777777" w:rsidR="000142EF" w:rsidRDefault="0008241B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Unstopabull</w:t>
            </w:r>
            <w:proofErr w:type="spellEnd"/>
            <w:r>
              <w:rPr>
                <w:rFonts w:cs="Calibri"/>
                <w:i/>
                <w:iCs/>
              </w:rPr>
              <w:t xml:space="preserve"> Sally</w:t>
            </w:r>
          </w:p>
          <w:p w14:paraId="6551A653" w14:textId="14CD2A86" w:rsidR="0008241B" w:rsidRPr="0008241B" w:rsidRDefault="0008241B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</w:tr>
      <w:tr w:rsidR="000142EF" w:rsidRPr="00937664" w14:paraId="3B3057F2" w14:textId="77777777" w:rsidTr="00C82A7A">
        <w:tc>
          <w:tcPr>
            <w:tcW w:w="3826" w:type="dxa"/>
            <w:vAlign w:val="center"/>
          </w:tcPr>
          <w:p w14:paraId="673A2AE5" w14:textId="3386711A" w:rsidR="000142EF" w:rsidRDefault="001652D1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4 – 5 years</w:t>
            </w:r>
          </w:p>
        </w:tc>
        <w:tc>
          <w:tcPr>
            <w:tcW w:w="3826" w:type="dxa"/>
            <w:vAlign w:val="center"/>
          </w:tcPr>
          <w:p w14:paraId="18B3E240" w14:textId="77777777" w:rsidR="000142EF" w:rsidRDefault="001652D1" w:rsidP="000142EF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Long Lanes </w:t>
            </w:r>
            <w:proofErr w:type="spellStart"/>
            <w:r>
              <w:rPr>
                <w:rFonts w:cs="Calibri"/>
                <w:i/>
                <w:iCs/>
              </w:rPr>
              <w:t>Almamater</w:t>
            </w:r>
            <w:proofErr w:type="spellEnd"/>
            <w:r>
              <w:rPr>
                <w:rFonts w:cs="Calibri"/>
                <w:i/>
                <w:iCs/>
              </w:rPr>
              <w:t xml:space="preserve"> Angel</w:t>
            </w:r>
          </w:p>
          <w:p w14:paraId="3D8C7CFE" w14:textId="5DB80F08" w:rsidR="001652D1" w:rsidRPr="001652D1" w:rsidRDefault="001652D1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</w:t>
            </w:r>
            <w:r w:rsidR="00AA15A6">
              <w:rPr>
                <w:rFonts w:cs="Calibri"/>
              </w:rPr>
              <w:t xml:space="preserve"> English Family</w:t>
            </w:r>
          </w:p>
        </w:tc>
        <w:tc>
          <w:tcPr>
            <w:tcW w:w="3826" w:type="dxa"/>
            <w:vAlign w:val="center"/>
          </w:tcPr>
          <w:p w14:paraId="78F0E976" w14:textId="77777777" w:rsidR="000142EF" w:rsidRDefault="00AA15A6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 w:rsidRPr="00AA15A6">
              <w:rPr>
                <w:rFonts w:cs="Calibri"/>
                <w:i/>
                <w:iCs/>
              </w:rPr>
              <w:t>MillaaView</w:t>
            </w:r>
            <w:proofErr w:type="spellEnd"/>
            <w:r w:rsidRPr="00AA15A6">
              <w:rPr>
                <w:rFonts w:cs="Calibri"/>
                <w:i/>
                <w:iCs/>
              </w:rPr>
              <w:t xml:space="preserve"> Tattoo Calamity</w:t>
            </w:r>
          </w:p>
          <w:p w14:paraId="51A3E208" w14:textId="4E2D9BB7" w:rsidR="00AA15A6" w:rsidRPr="00AA15A6" w:rsidRDefault="00AA15A6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261C00B1" w14:textId="77777777" w:rsidR="000142EF" w:rsidRPr="00937664" w:rsidRDefault="00E70CC0" w:rsidP="000142EF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Bevandale Luster Lorraine</w:t>
            </w:r>
          </w:p>
          <w:p w14:paraId="17232ADF" w14:textId="784CCF24" w:rsidR="00E70CC0" w:rsidRPr="00937664" w:rsidRDefault="00E70CC0" w:rsidP="000142EF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H&amp;A Bevan</w:t>
            </w:r>
          </w:p>
        </w:tc>
      </w:tr>
      <w:tr w:rsidR="000142EF" w14:paraId="446D4965" w14:textId="77777777" w:rsidTr="00C82A7A">
        <w:tc>
          <w:tcPr>
            <w:tcW w:w="3826" w:type="dxa"/>
            <w:vAlign w:val="center"/>
          </w:tcPr>
          <w:p w14:paraId="48AABBD3" w14:textId="2821445A" w:rsidR="000142EF" w:rsidRDefault="00E70CC0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5 – 7 years</w:t>
            </w:r>
          </w:p>
        </w:tc>
        <w:tc>
          <w:tcPr>
            <w:tcW w:w="3826" w:type="dxa"/>
            <w:vAlign w:val="center"/>
          </w:tcPr>
          <w:p w14:paraId="4DBD5E6B" w14:textId="77777777" w:rsidR="000142EF" w:rsidRDefault="00E70CC0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Doc Jackie</w:t>
            </w:r>
            <w:r w:rsidR="00B870DB">
              <w:rPr>
                <w:rFonts w:cs="Calibri"/>
                <w:i/>
                <w:iCs/>
              </w:rPr>
              <w:t xml:space="preserve"> 2</w:t>
            </w:r>
          </w:p>
          <w:p w14:paraId="58F4707B" w14:textId="70AB4857" w:rsidR="00D925D3" w:rsidRPr="00D925D3" w:rsidRDefault="00D925D3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323A76A4" w14:textId="77777777" w:rsidR="000142EF" w:rsidRDefault="00D925D3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Beeming</w:t>
            </w:r>
            <w:proofErr w:type="spellEnd"/>
            <w:r>
              <w:rPr>
                <w:rFonts w:cs="Calibri"/>
                <w:i/>
                <w:iCs/>
              </w:rPr>
              <w:t xml:space="preserve"> Pansy 2</w:t>
            </w:r>
          </w:p>
          <w:p w14:paraId="348C0EED" w14:textId="16F41986" w:rsidR="00D925D3" w:rsidRPr="00D925D3" w:rsidRDefault="00D925D3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4E0E28FF" w14:textId="77777777" w:rsidR="000142EF" w:rsidRDefault="00D925D3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Roble B</w:t>
            </w:r>
            <w:r w:rsidR="005F6D23">
              <w:rPr>
                <w:rFonts w:cs="Calibri"/>
                <w:i/>
                <w:iCs/>
              </w:rPr>
              <w:t>aroness</w:t>
            </w:r>
          </w:p>
          <w:p w14:paraId="7C2577AE" w14:textId="0E627668" w:rsidR="005F6D23" w:rsidRPr="005F6D23" w:rsidRDefault="005F6D23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Promenade Genetics</w:t>
            </w:r>
          </w:p>
        </w:tc>
      </w:tr>
      <w:tr w:rsidR="000142EF" w14:paraId="3F6EC247" w14:textId="77777777" w:rsidTr="00C82A7A">
        <w:tc>
          <w:tcPr>
            <w:tcW w:w="3826" w:type="dxa"/>
            <w:vAlign w:val="center"/>
          </w:tcPr>
          <w:p w14:paraId="2FA572D9" w14:textId="06F302E8" w:rsidR="000142EF" w:rsidRDefault="001C0602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Cow in Milk 7 years and over</w:t>
            </w:r>
          </w:p>
        </w:tc>
        <w:tc>
          <w:tcPr>
            <w:tcW w:w="3826" w:type="dxa"/>
            <w:vAlign w:val="center"/>
          </w:tcPr>
          <w:p w14:paraId="2956B405" w14:textId="77777777" w:rsidR="000142EF" w:rsidRDefault="00342639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Kingboy</w:t>
            </w:r>
            <w:proofErr w:type="spellEnd"/>
            <w:r>
              <w:rPr>
                <w:rFonts w:cs="Calibri"/>
                <w:i/>
                <w:iCs/>
              </w:rPr>
              <w:t xml:space="preserve"> Lorraine</w:t>
            </w:r>
          </w:p>
          <w:p w14:paraId="7933A96C" w14:textId="605FA11A" w:rsidR="00342639" w:rsidRPr="00342639" w:rsidRDefault="0034263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826" w:type="dxa"/>
            <w:vAlign w:val="center"/>
          </w:tcPr>
          <w:p w14:paraId="77069499" w14:textId="77777777" w:rsidR="000142EF" w:rsidRDefault="00342639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  <w:r>
              <w:rPr>
                <w:rFonts w:cs="Calibri"/>
                <w:i/>
                <w:iCs/>
              </w:rPr>
              <w:t xml:space="preserve"> Awesome Jewel</w:t>
            </w:r>
          </w:p>
          <w:p w14:paraId="4DF79616" w14:textId="1107CD08" w:rsidR="00342639" w:rsidRPr="00342639" w:rsidRDefault="0034263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6D62B221" w14:textId="77777777" w:rsidR="000142EF" w:rsidRDefault="00342639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Expander Maisie</w:t>
            </w:r>
          </w:p>
          <w:p w14:paraId="2E459B97" w14:textId="7B0F0556" w:rsidR="00342639" w:rsidRPr="00342639" w:rsidRDefault="0034263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</w:tr>
      <w:tr w:rsidR="000142EF" w14:paraId="3C7B870E" w14:textId="77777777" w:rsidTr="00C82A7A">
        <w:tc>
          <w:tcPr>
            <w:tcW w:w="3826" w:type="dxa"/>
            <w:vAlign w:val="center"/>
          </w:tcPr>
          <w:p w14:paraId="171FF024" w14:textId="6397777F" w:rsidR="000142EF" w:rsidRDefault="00B54F2D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Pen of 3 Heifers under 3 years</w:t>
            </w:r>
          </w:p>
        </w:tc>
        <w:tc>
          <w:tcPr>
            <w:tcW w:w="3826" w:type="dxa"/>
            <w:vAlign w:val="center"/>
          </w:tcPr>
          <w:p w14:paraId="1173744D" w14:textId="77777777" w:rsidR="000142EF" w:rsidRDefault="00B54F2D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</w:p>
          <w:p w14:paraId="3F4C6075" w14:textId="1CB617C4" w:rsidR="00B54F2D" w:rsidRPr="00B54F2D" w:rsidRDefault="00B54F2D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6A3787D5" w14:textId="77777777" w:rsidR="000142EF" w:rsidRDefault="00B54F2D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</w:p>
          <w:p w14:paraId="701D3800" w14:textId="7F08E0BA" w:rsidR="005F5757" w:rsidRPr="005F5757" w:rsidRDefault="005F5757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2BFA4D7D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D76A8F" w14:paraId="70F7394C" w14:textId="77777777" w:rsidTr="00D57370">
        <w:tc>
          <w:tcPr>
            <w:tcW w:w="15304" w:type="dxa"/>
            <w:gridSpan w:val="4"/>
            <w:vAlign w:val="center"/>
          </w:tcPr>
          <w:p w14:paraId="259C1C52" w14:textId="77777777" w:rsidR="00D76A8F" w:rsidRDefault="00D76A8F" w:rsidP="000142EF">
            <w:pPr>
              <w:pStyle w:val="NoSpacing"/>
              <w:rPr>
                <w:rFonts w:cs="Calibri"/>
              </w:rPr>
            </w:pPr>
          </w:p>
        </w:tc>
      </w:tr>
      <w:tr w:rsidR="00D76A8F" w14:paraId="560C11E3" w14:textId="77777777" w:rsidTr="00C82A7A">
        <w:tc>
          <w:tcPr>
            <w:tcW w:w="3826" w:type="dxa"/>
            <w:vAlign w:val="center"/>
          </w:tcPr>
          <w:p w14:paraId="4A2F06F0" w14:textId="42AAE0BB" w:rsidR="00D76A8F" w:rsidRPr="00D76A8F" w:rsidRDefault="00D76A8F" w:rsidP="00D76A8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26" w:type="dxa"/>
            <w:vAlign w:val="center"/>
          </w:tcPr>
          <w:p w14:paraId="0929F0F2" w14:textId="3D5FA366" w:rsidR="00D76A8F" w:rsidRPr="00D76A8F" w:rsidRDefault="00D76A8F" w:rsidP="00D76A8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26" w:type="dxa"/>
            <w:vAlign w:val="center"/>
          </w:tcPr>
          <w:p w14:paraId="290D24FE" w14:textId="7420AEC3" w:rsidR="00D76A8F" w:rsidRPr="00D76A8F" w:rsidRDefault="00D76A8F" w:rsidP="00D76A8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26" w:type="dxa"/>
            <w:vAlign w:val="center"/>
          </w:tcPr>
          <w:p w14:paraId="7850FD23" w14:textId="154D7216" w:rsidR="00D76A8F" w:rsidRPr="00D76A8F" w:rsidRDefault="00D76A8F" w:rsidP="00D76A8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142EF" w14:paraId="615C8F3C" w14:textId="77777777" w:rsidTr="00C82A7A">
        <w:tc>
          <w:tcPr>
            <w:tcW w:w="3826" w:type="dxa"/>
            <w:vAlign w:val="center"/>
          </w:tcPr>
          <w:p w14:paraId="69F90B56" w14:textId="74CE0B1F" w:rsidR="000142EF" w:rsidRDefault="005F5757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Maternally Related (2 females)</w:t>
            </w:r>
          </w:p>
        </w:tc>
        <w:tc>
          <w:tcPr>
            <w:tcW w:w="3826" w:type="dxa"/>
            <w:vAlign w:val="center"/>
          </w:tcPr>
          <w:p w14:paraId="5048D6E0" w14:textId="77777777" w:rsidR="000142EF" w:rsidRDefault="005F5757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</w:p>
          <w:p w14:paraId="1234C7A0" w14:textId="77A6E59A" w:rsidR="007E7EE6" w:rsidRPr="007E7EE6" w:rsidRDefault="007E7EE6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2AABF2CF" w14:textId="77777777" w:rsidR="000142EF" w:rsidRDefault="007E7EE6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Family Farming</w:t>
            </w:r>
          </w:p>
          <w:p w14:paraId="0DDAEF63" w14:textId="411F2D2A" w:rsidR="007E7EE6" w:rsidRPr="007E7EE6" w:rsidRDefault="007E7EE6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  <w:tc>
          <w:tcPr>
            <w:tcW w:w="3826" w:type="dxa"/>
            <w:vAlign w:val="center"/>
          </w:tcPr>
          <w:p w14:paraId="231E6D87" w14:textId="77777777" w:rsidR="000142EF" w:rsidRDefault="000142EF" w:rsidP="000142EF">
            <w:pPr>
              <w:pStyle w:val="NoSpacing"/>
              <w:rPr>
                <w:rFonts w:cs="Calibri"/>
              </w:rPr>
            </w:pPr>
          </w:p>
        </w:tc>
      </w:tr>
      <w:tr w:rsidR="000142EF" w14:paraId="7616027E" w14:textId="77777777" w:rsidTr="00C82A7A">
        <w:tc>
          <w:tcPr>
            <w:tcW w:w="3826" w:type="dxa"/>
            <w:vAlign w:val="center"/>
          </w:tcPr>
          <w:p w14:paraId="36EFDDAB" w14:textId="1031B884" w:rsidR="000142EF" w:rsidRDefault="00F900B9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Pen of 3 Cows 3 years and over</w:t>
            </w:r>
          </w:p>
        </w:tc>
        <w:tc>
          <w:tcPr>
            <w:tcW w:w="3826" w:type="dxa"/>
            <w:vAlign w:val="center"/>
          </w:tcPr>
          <w:p w14:paraId="6BB5E409" w14:textId="77777777" w:rsidR="000142EF" w:rsidRDefault="00896328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</w:p>
          <w:p w14:paraId="2B17C00A" w14:textId="22C2BBC6" w:rsidR="00896328" w:rsidRPr="00896328" w:rsidRDefault="00896328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CJ&amp;SJ Daley</w:t>
            </w:r>
          </w:p>
        </w:tc>
        <w:tc>
          <w:tcPr>
            <w:tcW w:w="3826" w:type="dxa"/>
            <w:vAlign w:val="center"/>
          </w:tcPr>
          <w:p w14:paraId="781F6E70" w14:textId="77777777" w:rsidR="000142EF" w:rsidRDefault="00605A15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MillaaView</w:t>
            </w:r>
            <w:proofErr w:type="spellEnd"/>
          </w:p>
          <w:p w14:paraId="492F0E15" w14:textId="606DDA28" w:rsidR="00605A15" w:rsidRPr="00605A15" w:rsidRDefault="00605A15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MB Daley Pty Ltd</w:t>
            </w:r>
          </w:p>
        </w:tc>
        <w:tc>
          <w:tcPr>
            <w:tcW w:w="3826" w:type="dxa"/>
            <w:vAlign w:val="center"/>
          </w:tcPr>
          <w:p w14:paraId="7E9913FF" w14:textId="77777777" w:rsidR="000142EF" w:rsidRDefault="00605A15" w:rsidP="000142EF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Family Farming</w:t>
            </w:r>
          </w:p>
          <w:p w14:paraId="2D3C1C4A" w14:textId="1B249F99" w:rsidR="00605A15" w:rsidRPr="00605A15" w:rsidRDefault="00605A15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H&amp;A Bevan</w:t>
            </w:r>
          </w:p>
        </w:tc>
      </w:tr>
      <w:tr w:rsidR="00734A69" w14:paraId="6FDAEF04" w14:textId="77777777" w:rsidTr="00C82A7A">
        <w:tc>
          <w:tcPr>
            <w:tcW w:w="7652" w:type="dxa"/>
            <w:gridSpan w:val="2"/>
            <w:vAlign w:val="center"/>
          </w:tcPr>
          <w:p w14:paraId="2727E966" w14:textId="1F474C30" w:rsidR="00734A69" w:rsidRPr="00734A69" w:rsidRDefault="0031678D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Best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Cow</w:t>
            </w:r>
          </w:p>
        </w:tc>
        <w:tc>
          <w:tcPr>
            <w:tcW w:w="7652" w:type="dxa"/>
            <w:gridSpan w:val="2"/>
            <w:vAlign w:val="center"/>
          </w:tcPr>
          <w:p w14:paraId="29A9BD96" w14:textId="2F4EA078" w:rsidR="00734A69" w:rsidRPr="0031678D" w:rsidRDefault="0031678D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Doc Jackie 2 </w:t>
            </w:r>
            <w:r>
              <w:rPr>
                <w:rFonts w:cs="Calibri"/>
              </w:rPr>
              <w:t>CJ&amp;SJ Daley</w:t>
            </w:r>
          </w:p>
        </w:tc>
      </w:tr>
      <w:tr w:rsidR="00734A69" w14:paraId="00E94DD9" w14:textId="77777777" w:rsidTr="00C82A7A">
        <w:tc>
          <w:tcPr>
            <w:tcW w:w="7652" w:type="dxa"/>
            <w:gridSpan w:val="2"/>
            <w:vAlign w:val="center"/>
          </w:tcPr>
          <w:p w14:paraId="3AAF3492" w14:textId="725A9ECF" w:rsidR="00734A69" w:rsidRPr="00734A69" w:rsidRDefault="0031678D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Cow</w:t>
            </w:r>
          </w:p>
        </w:tc>
        <w:tc>
          <w:tcPr>
            <w:tcW w:w="7652" w:type="dxa"/>
            <w:gridSpan w:val="2"/>
            <w:vAlign w:val="center"/>
          </w:tcPr>
          <w:p w14:paraId="57700E81" w14:textId="7DFC1D0D" w:rsidR="00734A69" w:rsidRPr="0031678D" w:rsidRDefault="0031678D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Doc Jackie 2 </w:t>
            </w:r>
            <w:r>
              <w:rPr>
                <w:rFonts w:cs="Calibri"/>
              </w:rPr>
              <w:t>CJ&amp;SJ Daley</w:t>
            </w:r>
          </w:p>
        </w:tc>
      </w:tr>
      <w:tr w:rsidR="00734A69" w14:paraId="17F9391C" w14:textId="77777777" w:rsidTr="00C82A7A">
        <w:tc>
          <w:tcPr>
            <w:tcW w:w="7652" w:type="dxa"/>
            <w:gridSpan w:val="2"/>
            <w:vAlign w:val="center"/>
          </w:tcPr>
          <w:p w14:paraId="7243C7DF" w14:textId="1F9550C3" w:rsidR="00734A69" w:rsidRPr="00734A69" w:rsidRDefault="0031678D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Cow</w:t>
            </w:r>
          </w:p>
        </w:tc>
        <w:tc>
          <w:tcPr>
            <w:tcW w:w="7652" w:type="dxa"/>
            <w:gridSpan w:val="2"/>
            <w:vAlign w:val="center"/>
          </w:tcPr>
          <w:p w14:paraId="2D57AF9F" w14:textId="4446BFDE" w:rsidR="00734A69" w:rsidRPr="001265EC" w:rsidRDefault="0031678D" w:rsidP="000142EF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</w:t>
            </w:r>
            <w:proofErr w:type="spellStart"/>
            <w:r>
              <w:rPr>
                <w:rFonts w:cs="Calibri"/>
                <w:i/>
                <w:iCs/>
              </w:rPr>
              <w:t>Almamater</w:t>
            </w:r>
            <w:proofErr w:type="spellEnd"/>
            <w:r>
              <w:rPr>
                <w:rFonts w:cs="Calibri"/>
                <w:i/>
                <w:iCs/>
              </w:rPr>
              <w:t xml:space="preserve"> Angel</w:t>
            </w:r>
            <w:r w:rsidR="001265EC">
              <w:rPr>
                <w:rFonts w:cs="Calibri"/>
                <w:i/>
                <w:iCs/>
              </w:rPr>
              <w:t xml:space="preserve"> </w:t>
            </w:r>
            <w:r w:rsidR="001265EC">
              <w:rPr>
                <w:rFonts w:cs="Calibri"/>
              </w:rPr>
              <w:t>The English Family</w:t>
            </w:r>
          </w:p>
        </w:tc>
      </w:tr>
      <w:tr w:rsidR="001265EC" w14:paraId="6DA398F0" w14:textId="77777777" w:rsidTr="00C82A7A">
        <w:tc>
          <w:tcPr>
            <w:tcW w:w="7652" w:type="dxa"/>
            <w:gridSpan w:val="2"/>
            <w:vAlign w:val="center"/>
          </w:tcPr>
          <w:p w14:paraId="52815332" w14:textId="7C54566E" w:rsidR="001265EC" w:rsidRPr="001265EC" w:rsidRDefault="001265EC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Honourable Mention</w:t>
            </w:r>
          </w:p>
        </w:tc>
        <w:tc>
          <w:tcPr>
            <w:tcW w:w="7652" w:type="dxa"/>
            <w:gridSpan w:val="2"/>
            <w:vAlign w:val="center"/>
          </w:tcPr>
          <w:p w14:paraId="24FBDEEB" w14:textId="14EB9713" w:rsidR="001265EC" w:rsidRPr="008B4F60" w:rsidRDefault="001265EC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8B4F60">
              <w:rPr>
                <w:rFonts w:cs="Calibri"/>
                <w:i/>
                <w:iCs/>
              </w:rPr>
              <w:t xml:space="preserve">Eustice Jackie </w:t>
            </w:r>
            <w:r w:rsidR="008B4F60">
              <w:rPr>
                <w:rFonts w:cs="Calibri"/>
              </w:rPr>
              <w:t>CJ&amp;SJ Daley</w:t>
            </w:r>
          </w:p>
        </w:tc>
      </w:tr>
      <w:tr w:rsidR="004114FD" w14:paraId="0A11207D" w14:textId="77777777" w:rsidTr="00C82A7A">
        <w:tc>
          <w:tcPr>
            <w:tcW w:w="7652" w:type="dxa"/>
            <w:gridSpan w:val="2"/>
            <w:vAlign w:val="center"/>
          </w:tcPr>
          <w:p w14:paraId="188ED8DE" w14:textId="206D2A79" w:rsidR="004114FD" w:rsidRPr="004114FD" w:rsidRDefault="004114FD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Breeder</w:t>
            </w:r>
          </w:p>
        </w:tc>
        <w:tc>
          <w:tcPr>
            <w:tcW w:w="7652" w:type="dxa"/>
            <w:gridSpan w:val="2"/>
            <w:vAlign w:val="center"/>
          </w:tcPr>
          <w:p w14:paraId="3449B0D1" w14:textId="6B2F656B" w:rsidR="004114FD" w:rsidRPr="003F024B" w:rsidRDefault="004114FD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3F024B">
              <w:rPr>
                <w:rFonts w:cs="Calibri"/>
              </w:rPr>
              <w:t>CJ&amp;SJ Daley</w:t>
            </w:r>
          </w:p>
        </w:tc>
      </w:tr>
      <w:tr w:rsidR="004114FD" w14:paraId="2FF1B6E3" w14:textId="77777777" w:rsidTr="00C82A7A">
        <w:tc>
          <w:tcPr>
            <w:tcW w:w="7652" w:type="dxa"/>
            <w:gridSpan w:val="2"/>
            <w:vAlign w:val="center"/>
          </w:tcPr>
          <w:p w14:paraId="5EBB64DB" w14:textId="64A57F7B" w:rsidR="004114FD" w:rsidRPr="004114FD" w:rsidRDefault="003F024B" w:rsidP="000142EF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</w:t>
            </w:r>
          </w:p>
        </w:tc>
        <w:tc>
          <w:tcPr>
            <w:tcW w:w="7652" w:type="dxa"/>
            <w:gridSpan w:val="2"/>
            <w:vAlign w:val="center"/>
          </w:tcPr>
          <w:p w14:paraId="18F952FF" w14:textId="4C07C35D" w:rsidR="004114FD" w:rsidRPr="003F024B" w:rsidRDefault="003F024B" w:rsidP="000142EF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Ourway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</w:rPr>
              <w:t>CJ&amp;SJ Daley</w:t>
            </w:r>
          </w:p>
        </w:tc>
      </w:tr>
    </w:tbl>
    <w:p w14:paraId="5E4DE34A" w14:textId="77777777" w:rsidR="007B094A" w:rsidRDefault="007B094A" w:rsidP="00DC492F">
      <w:pPr>
        <w:pStyle w:val="NoSpacing"/>
        <w:jc w:val="center"/>
        <w:rPr>
          <w:rFonts w:cs="Calibri"/>
        </w:rPr>
      </w:pPr>
    </w:p>
    <w:p w14:paraId="5688BA06" w14:textId="1DF1D583" w:rsidR="003F024B" w:rsidRDefault="00FF0E93" w:rsidP="00DC492F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2F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5101"/>
        <w:gridCol w:w="5101"/>
        <w:gridCol w:w="5102"/>
      </w:tblGrid>
      <w:tr w:rsidR="006241FD" w14:paraId="6DB8C98B" w14:textId="77777777" w:rsidTr="008824FF">
        <w:tc>
          <w:tcPr>
            <w:tcW w:w="5101" w:type="dxa"/>
          </w:tcPr>
          <w:p w14:paraId="6DC85AF1" w14:textId="63CFAB73" w:rsidR="006241FD" w:rsidRDefault="0095437D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01" w:type="dxa"/>
          </w:tcPr>
          <w:p w14:paraId="3A55B0BC" w14:textId="1CC8405F" w:rsidR="006241FD" w:rsidRDefault="0095437D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Breed</w:t>
            </w:r>
          </w:p>
        </w:tc>
        <w:tc>
          <w:tcPr>
            <w:tcW w:w="5102" w:type="dxa"/>
          </w:tcPr>
          <w:p w14:paraId="0469E668" w14:textId="75F36D8B" w:rsidR="006241FD" w:rsidRPr="0095437D" w:rsidRDefault="0095437D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Exhibit </w:t>
            </w:r>
            <w:r>
              <w:rPr>
                <w:rFonts w:cs="Calibri"/>
              </w:rPr>
              <w:t>Exhibitor</w:t>
            </w:r>
          </w:p>
        </w:tc>
      </w:tr>
      <w:tr w:rsidR="006241FD" w14:paraId="7D640EF2" w14:textId="77777777" w:rsidTr="008824FF">
        <w:tc>
          <w:tcPr>
            <w:tcW w:w="5101" w:type="dxa"/>
          </w:tcPr>
          <w:p w14:paraId="6518C850" w14:textId="71FD3E63" w:rsidR="006241FD" w:rsidRDefault="005F1812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Interbreed Pen of 3 Cows</w:t>
            </w:r>
          </w:p>
        </w:tc>
        <w:tc>
          <w:tcPr>
            <w:tcW w:w="5101" w:type="dxa"/>
          </w:tcPr>
          <w:p w14:paraId="02C997C8" w14:textId="7B3134C9" w:rsidR="006241FD" w:rsidRDefault="00C41689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Combined Breeds</w:t>
            </w:r>
          </w:p>
        </w:tc>
        <w:tc>
          <w:tcPr>
            <w:tcW w:w="5102" w:type="dxa"/>
          </w:tcPr>
          <w:p w14:paraId="0AD08AA8" w14:textId="1134A4CD" w:rsidR="006241FD" w:rsidRPr="00C41689" w:rsidRDefault="00C41689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</w:t>
            </w:r>
            <w:r>
              <w:rPr>
                <w:rFonts w:cs="Calibri"/>
              </w:rPr>
              <w:t>The English Family</w:t>
            </w:r>
          </w:p>
        </w:tc>
      </w:tr>
      <w:tr w:rsidR="006241FD" w14:paraId="328F0D7C" w14:textId="77777777" w:rsidTr="008824FF">
        <w:tc>
          <w:tcPr>
            <w:tcW w:w="5101" w:type="dxa"/>
          </w:tcPr>
          <w:p w14:paraId="029E486E" w14:textId="7A223F45" w:rsidR="006241FD" w:rsidRDefault="005F5C9A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Supreme Junior Heifer</w:t>
            </w:r>
          </w:p>
        </w:tc>
        <w:tc>
          <w:tcPr>
            <w:tcW w:w="5101" w:type="dxa"/>
          </w:tcPr>
          <w:p w14:paraId="0D4D4528" w14:textId="59F8D721" w:rsidR="006241FD" w:rsidRDefault="005F5C9A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Combined Breeds</w:t>
            </w:r>
          </w:p>
        </w:tc>
        <w:tc>
          <w:tcPr>
            <w:tcW w:w="5102" w:type="dxa"/>
          </w:tcPr>
          <w:p w14:paraId="6862D4EA" w14:textId="0B5465A6" w:rsidR="006241FD" w:rsidRPr="005F5C9A" w:rsidRDefault="005F5C9A" w:rsidP="005F1812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Bevandale</w:t>
            </w:r>
            <w:proofErr w:type="spellEnd"/>
            <w:r>
              <w:rPr>
                <w:rFonts w:cs="Calibri"/>
                <w:i/>
                <w:iCs/>
              </w:rPr>
              <w:t xml:space="preserve"> Roulette Jane 4 </w:t>
            </w:r>
            <w:r>
              <w:rPr>
                <w:rFonts w:cs="Calibri"/>
              </w:rPr>
              <w:t>H&amp;A Bevan</w:t>
            </w:r>
          </w:p>
        </w:tc>
      </w:tr>
      <w:tr w:rsidR="006241FD" w14:paraId="4DA5F9C8" w14:textId="77777777" w:rsidTr="008824FF">
        <w:tc>
          <w:tcPr>
            <w:tcW w:w="5101" w:type="dxa"/>
          </w:tcPr>
          <w:p w14:paraId="35051B99" w14:textId="7148C2AD" w:rsidR="006241FD" w:rsidRDefault="003D799B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Supreme </w:t>
            </w:r>
            <w:proofErr w:type="spellStart"/>
            <w:r>
              <w:rPr>
                <w:rFonts w:cs="Calibri"/>
              </w:rPr>
              <w:t>Uddered</w:t>
            </w:r>
            <w:proofErr w:type="spellEnd"/>
            <w:r>
              <w:rPr>
                <w:rFonts w:cs="Calibri"/>
              </w:rPr>
              <w:t xml:space="preserve"> Heifer</w:t>
            </w:r>
          </w:p>
        </w:tc>
        <w:tc>
          <w:tcPr>
            <w:tcW w:w="5101" w:type="dxa"/>
          </w:tcPr>
          <w:p w14:paraId="20009659" w14:textId="4124204B" w:rsidR="006241FD" w:rsidRDefault="003D799B" w:rsidP="005F1812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Illawarras</w:t>
            </w:r>
            <w:proofErr w:type="spellEnd"/>
          </w:p>
        </w:tc>
        <w:tc>
          <w:tcPr>
            <w:tcW w:w="5102" w:type="dxa"/>
          </w:tcPr>
          <w:p w14:paraId="51949F09" w14:textId="201C3321" w:rsidR="006241FD" w:rsidRPr="003D799B" w:rsidRDefault="003D799B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Precious 11 </w:t>
            </w:r>
            <w:r>
              <w:rPr>
                <w:rFonts w:cs="Calibri"/>
              </w:rPr>
              <w:t>The English Family</w:t>
            </w:r>
          </w:p>
        </w:tc>
      </w:tr>
      <w:tr w:rsidR="006241FD" w14:paraId="01267862" w14:textId="77777777" w:rsidTr="008824FF">
        <w:tc>
          <w:tcPr>
            <w:tcW w:w="5101" w:type="dxa"/>
          </w:tcPr>
          <w:p w14:paraId="736C3B81" w14:textId="2F6B5DBF" w:rsidR="006241FD" w:rsidRDefault="003D799B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Supreme Intermediate Champion</w:t>
            </w:r>
          </w:p>
        </w:tc>
        <w:tc>
          <w:tcPr>
            <w:tcW w:w="5101" w:type="dxa"/>
          </w:tcPr>
          <w:p w14:paraId="1A33B981" w14:textId="381CDC12" w:rsidR="006241FD" w:rsidRDefault="00124840" w:rsidP="005F1812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Illawarras</w:t>
            </w:r>
            <w:proofErr w:type="spellEnd"/>
          </w:p>
        </w:tc>
        <w:tc>
          <w:tcPr>
            <w:tcW w:w="5102" w:type="dxa"/>
          </w:tcPr>
          <w:p w14:paraId="4D60443B" w14:textId="16D08DAA" w:rsidR="006241FD" w:rsidRPr="00124840" w:rsidRDefault="00124840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Eachamvale Precious 11 </w:t>
            </w:r>
            <w:r>
              <w:rPr>
                <w:rFonts w:cs="Calibri"/>
              </w:rPr>
              <w:t>The English Family</w:t>
            </w:r>
          </w:p>
        </w:tc>
      </w:tr>
      <w:tr w:rsidR="006241FD" w14:paraId="7B1A7A26" w14:textId="77777777" w:rsidTr="008824FF">
        <w:tc>
          <w:tcPr>
            <w:tcW w:w="5101" w:type="dxa"/>
          </w:tcPr>
          <w:p w14:paraId="3BE4FF20" w14:textId="23F0395C" w:rsidR="006241FD" w:rsidRDefault="00124840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Supreme </w:t>
            </w:r>
            <w:proofErr w:type="spellStart"/>
            <w:r>
              <w:rPr>
                <w:rFonts w:cs="Calibri"/>
              </w:rPr>
              <w:t>Uddered</w:t>
            </w:r>
            <w:proofErr w:type="spellEnd"/>
            <w:r>
              <w:rPr>
                <w:rFonts w:cs="Calibri"/>
              </w:rPr>
              <w:t xml:space="preserve"> Cow</w:t>
            </w:r>
          </w:p>
        </w:tc>
        <w:tc>
          <w:tcPr>
            <w:tcW w:w="5101" w:type="dxa"/>
          </w:tcPr>
          <w:p w14:paraId="5B1C38F4" w14:textId="5B6DC1D1" w:rsidR="006241FD" w:rsidRDefault="00A13737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Combined Breeds</w:t>
            </w:r>
          </w:p>
        </w:tc>
        <w:tc>
          <w:tcPr>
            <w:tcW w:w="5102" w:type="dxa"/>
          </w:tcPr>
          <w:p w14:paraId="64C1D523" w14:textId="6C71EE5E" w:rsidR="006241FD" w:rsidRPr="00A13737" w:rsidRDefault="00A13737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Targa Rosemary </w:t>
            </w:r>
            <w:r>
              <w:rPr>
                <w:rFonts w:cs="Calibri"/>
              </w:rPr>
              <w:t>The English Family</w:t>
            </w:r>
          </w:p>
        </w:tc>
      </w:tr>
      <w:tr w:rsidR="006241FD" w14:paraId="222D3C83" w14:textId="77777777" w:rsidTr="008824FF">
        <w:tc>
          <w:tcPr>
            <w:tcW w:w="5101" w:type="dxa"/>
          </w:tcPr>
          <w:p w14:paraId="41CD0D39" w14:textId="4BC7A7E8" w:rsidR="006241FD" w:rsidRDefault="00DF7E3A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Supreme Champion Cow</w:t>
            </w:r>
          </w:p>
        </w:tc>
        <w:tc>
          <w:tcPr>
            <w:tcW w:w="5101" w:type="dxa"/>
          </w:tcPr>
          <w:p w14:paraId="728122A3" w14:textId="6463D7E1" w:rsidR="006241FD" w:rsidRDefault="00DF7E3A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Combined Breeds</w:t>
            </w:r>
          </w:p>
        </w:tc>
        <w:tc>
          <w:tcPr>
            <w:tcW w:w="5102" w:type="dxa"/>
          </w:tcPr>
          <w:p w14:paraId="5F1ACCBC" w14:textId="00CCAB3F" w:rsidR="006241FD" w:rsidRPr="00DF7E3A" w:rsidRDefault="00DF7E3A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Long Lanes Ferdinand Rosemary </w:t>
            </w:r>
            <w:r>
              <w:rPr>
                <w:rFonts w:cs="Calibri"/>
              </w:rPr>
              <w:t>The English Family</w:t>
            </w:r>
          </w:p>
        </w:tc>
      </w:tr>
      <w:tr w:rsidR="00BC26FC" w14:paraId="6AF16428" w14:textId="77777777" w:rsidTr="00CE325E">
        <w:tc>
          <w:tcPr>
            <w:tcW w:w="5101" w:type="dxa"/>
          </w:tcPr>
          <w:p w14:paraId="3C773CDD" w14:textId="04D84640" w:rsidR="00BC26FC" w:rsidRDefault="00BC26FC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Most Successful Dairy Exhibitor</w:t>
            </w:r>
          </w:p>
        </w:tc>
        <w:tc>
          <w:tcPr>
            <w:tcW w:w="10203" w:type="dxa"/>
            <w:gridSpan w:val="2"/>
          </w:tcPr>
          <w:p w14:paraId="138185A9" w14:textId="18C9B4A8" w:rsidR="00BC26FC" w:rsidRDefault="00BC26FC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</w:tr>
      <w:tr w:rsidR="00BC26FC" w14:paraId="796D5295" w14:textId="77777777" w:rsidTr="00CE325E">
        <w:tc>
          <w:tcPr>
            <w:tcW w:w="5101" w:type="dxa"/>
          </w:tcPr>
          <w:p w14:paraId="17530C77" w14:textId="0933CF4F" w:rsidR="00BC26FC" w:rsidRDefault="00BC26FC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Tidy Stall Competition</w:t>
            </w:r>
          </w:p>
        </w:tc>
        <w:tc>
          <w:tcPr>
            <w:tcW w:w="10203" w:type="dxa"/>
            <w:gridSpan w:val="2"/>
          </w:tcPr>
          <w:p w14:paraId="1276FA4F" w14:textId="548FDFD6" w:rsidR="00BC26FC" w:rsidRDefault="00BC26FC" w:rsidP="005F181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The English Family</w:t>
            </w:r>
          </w:p>
        </w:tc>
      </w:tr>
    </w:tbl>
    <w:p w14:paraId="16E7C630" w14:textId="44A82EE4" w:rsidR="00E20480" w:rsidRDefault="00E20480" w:rsidP="00DC492F">
      <w:pPr>
        <w:pStyle w:val="NoSpacing"/>
        <w:jc w:val="center"/>
        <w:rPr>
          <w:rFonts w:cs="Calibri"/>
        </w:rPr>
      </w:pPr>
    </w:p>
    <w:p w14:paraId="031BC4B6" w14:textId="77777777" w:rsidR="00E20480" w:rsidRDefault="00E20480">
      <w:pPr>
        <w:rPr>
          <w:rFonts w:cs="Calibri"/>
        </w:rPr>
      </w:pPr>
      <w:r>
        <w:rPr>
          <w:rFonts w:cs="Calibri"/>
        </w:rPr>
        <w:br w:type="page"/>
      </w:r>
    </w:p>
    <w:p w14:paraId="3587C756" w14:textId="77777777" w:rsidR="003315E5" w:rsidRDefault="003315E5" w:rsidP="00DC492F">
      <w:pPr>
        <w:pStyle w:val="NoSpacing"/>
        <w:jc w:val="center"/>
        <w:rPr>
          <w:rFonts w:cs="Calibri"/>
          <w:u w:val="single"/>
        </w:rPr>
        <w:sectPr w:rsidR="003315E5" w:rsidSect="003B4239">
          <w:type w:val="continuous"/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42515149" w14:textId="084E7CCB" w:rsidR="00A676A8" w:rsidRDefault="00ED705B" w:rsidP="00DC492F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>Section 3A Stud Beef Cattle</w:t>
      </w:r>
    </w:p>
    <w:p w14:paraId="63B6E2F5" w14:textId="3CB02853" w:rsidR="008469BD" w:rsidRDefault="008469BD" w:rsidP="00DC492F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Any Tropical Breed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015442" w14:paraId="2FD34D29" w14:textId="77777777" w:rsidTr="006A2A78">
        <w:tc>
          <w:tcPr>
            <w:tcW w:w="3826" w:type="dxa"/>
            <w:vAlign w:val="center"/>
          </w:tcPr>
          <w:p w14:paraId="051EE88C" w14:textId="5E8CF141" w:rsidR="00015442" w:rsidRDefault="00015442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26" w:type="dxa"/>
            <w:vAlign w:val="center"/>
          </w:tcPr>
          <w:p w14:paraId="0DCC08C5" w14:textId="79E6C1E1" w:rsidR="00015442" w:rsidRDefault="00015442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26" w:type="dxa"/>
            <w:vAlign w:val="center"/>
          </w:tcPr>
          <w:p w14:paraId="67793319" w14:textId="0FD36572" w:rsidR="00015442" w:rsidRDefault="00015442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26" w:type="dxa"/>
            <w:vAlign w:val="center"/>
          </w:tcPr>
          <w:p w14:paraId="2FAA3580" w14:textId="2D3717B0" w:rsidR="00015442" w:rsidRDefault="00015442" w:rsidP="00DC492F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15442" w14:paraId="2A5412C7" w14:textId="77777777" w:rsidTr="006A2A78">
        <w:tc>
          <w:tcPr>
            <w:tcW w:w="3826" w:type="dxa"/>
            <w:vAlign w:val="center"/>
          </w:tcPr>
          <w:p w14:paraId="5843F9AE" w14:textId="23DDB423" w:rsidR="00015442" w:rsidRDefault="003D12A6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6 months and under 9 months</w:t>
            </w:r>
          </w:p>
        </w:tc>
        <w:tc>
          <w:tcPr>
            <w:tcW w:w="3826" w:type="dxa"/>
            <w:vAlign w:val="center"/>
          </w:tcPr>
          <w:p w14:paraId="58259505" w14:textId="77777777" w:rsidR="00015442" w:rsidRDefault="00B07B9D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Santiago 541V82</w:t>
            </w:r>
          </w:p>
          <w:p w14:paraId="42CE759B" w14:textId="2B25A0A0" w:rsidR="00B07B9D" w:rsidRPr="00B07B9D" w:rsidRDefault="001043BB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38884C50" w14:textId="77777777" w:rsidR="00015442" w:rsidRDefault="00FE236E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Rocketman 468V49</w:t>
            </w:r>
          </w:p>
          <w:p w14:paraId="05829CA5" w14:textId="18426D08" w:rsidR="00FE236E" w:rsidRPr="00FE236E" w:rsidRDefault="001043BB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45A4B701" w14:textId="77777777" w:rsidR="00015442" w:rsidRDefault="0020444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Hilltop Viper</w:t>
            </w:r>
          </w:p>
          <w:p w14:paraId="7EC0178A" w14:textId="1C127FC5" w:rsidR="00204448" w:rsidRPr="00204448" w:rsidRDefault="00AA7EF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S&amp;R Bowden &amp; E Moore</w:t>
            </w:r>
          </w:p>
        </w:tc>
      </w:tr>
      <w:tr w:rsidR="00015442" w14:paraId="1B6D8734" w14:textId="77777777" w:rsidTr="006A2A78">
        <w:tc>
          <w:tcPr>
            <w:tcW w:w="3826" w:type="dxa"/>
            <w:vAlign w:val="center"/>
          </w:tcPr>
          <w:p w14:paraId="766129B1" w14:textId="6C9B5CC2" w:rsidR="00015442" w:rsidRDefault="00A65B92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9 months – 12 months</w:t>
            </w:r>
          </w:p>
        </w:tc>
        <w:tc>
          <w:tcPr>
            <w:tcW w:w="3826" w:type="dxa"/>
            <w:vAlign w:val="center"/>
          </w:tcPr>
          <w:p w14:paraId="3D31044F" w14:textId="77777777" w:rsidR="00015442" w:rsidRDefault="00877CDE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Mach 5 541V47</w:t>
            </w:r>
          </w:p>
          <w:p w14:paraId="08895D7F" w14:textId="2FD2E5D8" w:rsidR="00877CDE" w:rsidRPr="00877CDE" w:rsidRDefault="00AA7EF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573E0034" w14:textId="77777777" w:rsidR="00015442" w:rsidRDefault="00DB3C0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Sav America 541V60</w:t>
            </w:r>
          </w:p>
          <w:p w14:paraId="18D47DB9" w14:textId="09EC478B" w:rsidR="00DB3C08" w:rsidRPr="00DB3C08" w:rsidRDefault="00AA7EF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6C528818" w14:textId="77777777" w:rsidR="00015442" w:rsidRDefault="00116DFE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Ultimate 541V65</w:t>
            </w:r>
          </w:p>
          <w:p w14:paraId="2AE7D89B" w14:textId="056CA850" w:rsidR="00116DFE" w:rsidRPr="00116DFE" w:rsidRDefault="00AA7EF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</w:tr>
      <w:tr w:rsidR="00116DFE" w14:paraId="72295C5B" w14:textId="77777777" w:rsidTr="00E57993">
        <w:tc>
          <w:tcPr>
            <w:tcW w:w="7652" w:type="dxa"/>
            <w:gridSpan w:val="2"/>
            <w:vAlign w:val="center"/>
          </w:tcPr>
          <w:p w14:paraId="1F8257EE" w14:textId="61D053AA" w:rsidR="00116DFE" w:rsidRPr="00116DFE" w:rsidRDefault="004B754B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Calf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0A6F7D5F" w14:textId="688D9CA5" w:rsidR="00116DFE" w:rsidRPr="004B754B" w:rsidRDefault="004B754B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Mach 5 541V47 </w:t>
            </w:r>
            <w:r w:rsidR="00F2172F">
              <w:rPr>
                <w:rFonts w:cs="Calibri"/>
              </w:rPr>
              <w:t>Pearce Family</w:t>
            </w:r>
          </w:p>
        </w:tc>
      </w:tr>
      <w:tr w:rsidR="00116DFE" w14:paraId="61393638" w14:textId="77777777" w:rsidTr="00046B42">
        <w:tc>
          <w:tcPr>
            <w:tcW w:w="7652" w:type="dxa"/>
            <w:gridSpan w:val="2"/>
            <w:vAlign w:val="center"/>
          </w:tcPr>
          <w:p w14:paraId="3721D1AD" w14:textId="7447FF94" w:rsidR="00116DFE" w:rsidRPr="00116DFE" w:rsidRDefault="004B754B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Calf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659005BE" w14:textId="5E7F6AA0" w:rsidR="00116DFE" w:rsidRPr="00631698" w:rsidRDefault="004B754B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Telpara Hills S</w:t>
            </w:r>
            <w:r w:rsidR="00631698">
              <w:rPr>
                <w:rFonts w:cs="Calibri"/>
                <w:i/>
                <w:iCs/>
              </w:rPr>
              <w:t>a</w:t>
            </w:r>
            <w:r>
              <w:rPr>
                <w:rFonts w:cs="Calibri"/>
                <w:i/>
                <w:iCs/>
              </w:rPr>
              <w:t>v America 541V</w:t>
            </w:r>
            <w:r w:rsidR="00631698">
              <w:rPr>
                <w:rFonts w:cs="Calibri"/>
                <w:i/>
                <w:iCs/>
              </w:rPr>
              <w:t xml:space="preserve">60 </w:t>
            </w:r>
            <w:r w:rsidR="00F2172F">
              <w:rPr>
                <w:rFonts w:cs="Calibri"/>
              </w:rPr>
              <w:t>Pearce Family</w:t>
            </w:r>
          </w:p>
        </w:tc>
      </w:tr>
      <w:tr w:rsidR="00015442" w14:paraId="793C3067" w14:textId="77777777" w:rsidTr="006A2A78">
        <w:tc>
          <w:tcPr>
            <w:tcW w:w="3826" w:type="dxa"/>
            <w:vAlign w:val="center"/>
          </w:tcPr>
          <w:p w14:paraId="6AE1E745" w14:textId="10128527" w:rsidR="00015442" w:rsidRDefault="00631698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12 months – 15 months</w:t>
            </w:r>
          </w:p>
        </w:tc>
        <w:tc>
          <w:tcPr>
            <w:tcW w:w="3826" w:type="dxa"/>
            <w:vAlign w:val="center"/>
          </w:tcPr>
          <w:p w14:paraId="469CE5A4" w14:textId="77777777" w:rsidR="00015442" w:rsidRDefault="00FE7AE2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Tallangalook</w:t>
            </w:r>
            <w:proofErr w:type="spellEnd"/>
            <w:r>
              <w:rPr>
                <w:rFonts w:cs="Calibri"/>
                <w:i/>
                <w:iCs/>
              </w:rPr>
              <w:t xml:space="preserve"> Vanish V48</w:t>
            </w:r>
          </w:p>
          <w:p w14:paraId="7772359A" w14:textId="17249610" w:rsidR="00FE7AE2" w:rsidRPr="00FE7AE2" w:rsidRDefault="00F2172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  <w:tc>
          <w:tcPr>
            <w:tcW w:w="3826" w:type="dxa"/>
            <w:vAlign w:val="center"/>
          </w:tcPr>
          <w:p w14:paraId="31606DC0" w14:textId="77777777" w:rsidR="00015442" w:rsidRDefault="00C07C08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Tallangalook</w:t>
            </w:r>
            <w:proofErr w:type="spellEnd"/>
            <w:r>
              <w:rPr>
                <w:rFonts w:cs="Calibri"/>
                <w:i/>
                <w:iCs/>
              </w:rPr>
              <w:t xml:space="preserve"> Valuable V45</w:t>
            </w:r>
          </w:p>
          <w:p w14:paraId="737F58BE" w14:textId="329876C9" w:rsidR="00C07C08" w:rsidRPr="00C07C08" w:rsidRDefault="00924934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  <w:tc>
          <w:tcPr>
            <w:tcW w:w="3826" w:type="dxa"/>
            <w:vAlign w:val="center"/>
          </w:tcPr>
          <w:p w14:paraId="19C78AB8" w14:textId="77777777" w:rsidR="00015442" w:rsidRDefault="00C07C08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Tallangalook</w:t>
            </w:r>
            <w:proofErr w:type="spellEnd"/>
            <w:r>
              <w:rPr>
                <w:rFonts w:cs="Calibri"/>
                <w:i/>
                <w:iCs/>
              </w:rPr>
              <w:t xml:space="preserve"> Viktor V31</w:t>
            </w:r>
          </w:p>
          <w:p w14:paraId="777C5E57" w14:textId="3541F909" w:rsidR="00C07C08" w:rsidRPr="00C07C08" w:rsidRDefault="00924934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</w:tr>
      <w:tr w:rsidR="00015442" w14:paraId="28017A77" w14:textId="77777777" w:rsidTr="006A2A78">
        <w:tc>
          <w:tcPr>
            <w:tcW w:w="3826" w:type="dxa"/>
            <w:vAlign w:val="center"/>
          </w:tcPr>
          <w:p w14:paraId="1519E8EA" w14:textId="47B0EDFA" w:rsidR="00015442" w:rsidRDefault="00C07C08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18 months – 21 months</w:t>
            </w:r>
          </w:p>
        </w:tc>
        <w:tc>
          <w:tcPr>
            <w:tcW w:w="3826" w:type="dxa"/>
            <w:vAlign w:val="center"/>
          </w:tcPr>
          <w:p w14:paraId="0C9FE483" w14:textId="77777777" w:rsidR="00015442" w:rsidRDefault="006665EA" w:rsidP="008469B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Defender </w:t>
            </w:r>
          </w:p>
          <w:p w14:paraId="1E091879" w14:textId="585694B5" w:rsidR="006665EA" w:rsidRPr="006665EA" w:rsidRDefault="00924934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</w:t>
            </w:r>
            <w:r w:rsidR="00C13347">
              <w:rPr>
                <w:rFonts w:cs="Calibri"/>
              </w:rPr>
              <w:t>S</w:t>
            </w:r>
            <w:r>
              <w:rPr>
                <w:rFonts w:cs="Calibri"/>
              </w:rPr>
              <w:t>A Strazzeri</w:t>
            </w:r>
          </w:p>
        </w:tc>
        <w:tc>
          <w:tcPr>
            <w:tcW w:w="3826" w:type="dxa"/>
            <w:vAlign w:val="center"/>
          </w:tcPr>
          <w:p w14:paraId="3B7F701F" w14:textId="77777777" w:rsidR="00015442" w:rsidRDefault="006665EA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Ultra Tough</w:t>
            </w:r>
          </w:p>
          <w:p w14:paraId="5DFCAE06" w14:textId="4632808E" w:rsidR="006665EA" w:rsidRPr="006665EA" w:rsidRDefault="00C161E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  <w:tc>
          <w:tcPr>
            <w:tcW w:w="3826" w:type="dxa"/>
            <w:vAlign w:val="center"/>
          </w:tcPr>
          <w:p w14:paraId="749EF35B" w14:textId="77777777" w:rsidR="00015442" w:rsidRDefault="006665EA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Amboss</w:t>
            </w:r>
            <w:proofErr w:type="spellEnd"/>
            <w:r>
              <w:rPr>
                <w:rFonts w:cs="Calibri"/>
                <w:i/>
                <w:iCs/>
              </w:rPr>
              <w:t xml:space="preserve"> Uppercut</w:t>
            </w:r>
          </w:p>
          <w:p w14:paraId="41AD14BD" w14:textId="122F03F1" w:rsidR="006665EA" w:rsidRPr="006665EA" w:rsidRDefault="0057201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Kymberley Teelow</w:t>
            </w:r>
          </w:p>
        </w:tc>
      </w:tr>
      <w:tr w:rsidR="006665EA" w14:paraId="096FDE11" w14:textId="77777777" w:rsidTr="007C3F47">
        <w:tc>
          <w:tcPr>
            <w:tcW w:w="7652" w:type="dxa"/>
            <w:gridSpan w:val="2"/>
            <w:vAlign w:val="center"/>
          </w:tcPr>
          <w:p w14:paraId="091964D6" w14:textId="161BD5E9" w:rsidR="006665EA" w:rsidRPr="006665EA" w:rsidRDefault="00673CD3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1F548B47" w14:textId="5C6D982A" w:rsidR="006665EA" w:rsidRPr="00673CD3" w:rsidRDefault="00673CD3" w:rsidP="008469B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Defender</w:t>
            </w:r>
            <w:r w:rsidR="00572010">
              <w:rPr>
                <w:rFonts w:cs="Calibri"/>
              </w:rPr>
              <w:t xml:space="preserve"> J&amp;SA Strazzeri</w:t>
            </w:r>
          </w:p>
        </w:tc>
      </w:tr>
      <w:tr w:rsidR="006665EA" w14:paraId="4CB12D27" w14:textId="77777777" w:rsidTr="00545002">
        <w:tc>
          <w:tcPr>
            <w:tcW w:w="7652" w:type="dxa"/>
            <w:gridSpan w:val="2"/>
            <w:vAlign w:val="center"/>
          </w:tcPr>
          <w:p w14:paraId="52EABEAE" w14:textId="4D180D98" w:rsidR="006665EA" w:rsidRPr="006665EA" w:rsidRDefault="00673CD3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684F7E67" w14:textId="4723A536" w:rsidR="006665EA" w:rsidRPr="00673CD3" w:rsidRDefault="00673CD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Fassifern Ultra Tough </w:t>
            </w:r>
            <w:r w:rsidR="00572010">
              <w:rPr>
                <w:rFonts w:cs="Calibri"/>
              </w:rPr>
              <w:t>Jacinta Pedersen</w:t>
            </w:r>
          </w:p>
        </w:tc>
      </w:tr>
      <w:tr w:rsidR="00015442" w14:paraId="5CB9D4ED" w14:textId="77777777" w:rsidTr="006A2A78">
        <w:tc>
          <w:tcPr>
            <w:tcW w:w="3826" w:type="dxa"/>
            <w:vAlign w:val="center"/>
          </w:tcPr>
          <w:p w14:paraId="441E150C" w14:textId="14205D5C" w:rsidR="00015442" w:rsidRDefault="00EB7E32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24 months – 30 months</w:t>
            </w:r>
          </w:p>
        </w:tc>
        <w:tc>
          <w:tcPr>
            <w:tcW w:w="3826" w:type="dxa"/>
            <w:vAlign w:val="center"/>
          </w:tcPr>
          <w:p w14:paraId="3B62B937" w14:textId="77777777" w:rsidR="00015442" w:rsidRDefault="00EB7E32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Ultra Sonic 541U31</w:t>
            </w:r>
          </w:p>
          <w:p w14:paraId="511A4C11" w14:textId="0A50B5CF" w:rsidR="00EB7E32" w:rsidRPr="00EB7E32" w:rsidRDefault="0057201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3359706B" w14:textId="77777777" w:rsidR="00015442" w:rsidRDefault="00F915DA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Galaxy 541U39</w:t>
            </w:r>
          </w:p>
          <w:p w14:paraId="78E518CA" w14:textId="08FA093F" w:rsidR="00F915DA" w:rsidRPr="00F915DA" w:rsidRDefault="0057201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63C927FE" w14:textId="77777777" w:rsidR="00015442" w:rsidRDefault="00F915DA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Kel-lee A Rocky</w:t>
            </w:r>
          </w:p>
          <w:p w14:paraId="07F4FDD0" w14:textId="2E5D6ACE" w:rsidR="00F915DA" w:rsidRPr="00F915DA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 Williams</w:t>
            </w:r>
          </w:p>
        </w:tc>
      </w:tr>
      <w:tr w:rsidR="00015442" w14:paraId="49C2722C" w14:textId="77777777" w:rsidTr="006A2A78">
        <w:tc>
          <w:tcPr>
            <w:tcW w:w="3826" w:type="dxa"/>
            <w:vAlign w:val="center"/>
          </w:tcPr>
          <w:p w14:paraId="602A630F" w14:textId="335F018E" w:rsidR="00015442" w:rsidRDefault="000C3539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30 months – 40 months</w:t>
            </w:r>
          </w:p>
        </w:tc>
        <w:tc>
          <w:tcPr>
            <w:tcW w:w="3826" w:type="dxa"/>
            <w:vAlign w:val="center"/>
          </w:tcPr>
          <w:p w14:paraId="23A45388" w14:textId="77777777" w:rsidR="00015442" w:rsidRDefault="000C3539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Maple Downs Triumph T8</w:t>
            </w:r>
          </w:p>
          <w:p w14:paraId="552723EB" w14:textId="0B79B465" w:rsidR="000C3539" w:rsidRPr="000C3539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</w:t>
            </w:r>
          </w:p>
        </w:tc>
        <w:tc>
          <w:tcPr>
            <w:tcW w:w="3826" w:type="dxa"/>
            <w:vAlign w:val="center"/>
          </w:tcPr>
          <w:p w14:paraId="5999D6AC" w14:textId="77777777" w:rsidR="00015442" w:rsidRDefault="00015442" w:rsidP="008469BD">
            <w:pPr>
              <w:pStyle w:val="NoSpacing"/>
              <w:rPr>
                <w:rFonts w:cs="Calibri"/>
              </w:rPr>
            </w:pPr>
          </w:p>
        </w:tc>
        <w:tc>
          <w:tcPr>
            <w:tcW w:w="3826" w:type="dxa"/>
            <w:vAlign w:val="center"/>
          </w:tcPr>
          <w:p w14:paraId="7DCD5853" w14:textId="77777777" w:rsidR="00015442" w:rsidRDefault="00015442" w:rsidP="008469BD">
            <w:pPr>
              <w:pStyle w:val="NoSpacing"/>
              <w:rPr>
                <w:rFonts w:cs="Calibri"/>
              </w:rPr>
            </w:pPr>
          </w:p>
        </w:tc>
      </w:tr>
      <w:tr w:rsidR="00880F14" w14:paraId="0D6950BC" w14:textId="77777777" w:rsidTr="004E0FAB">
        <w:tc>
          <w:tcPr>
            <w:tcW w:w="7652" w:type="dxa"/>
            <w:gridSpan w:val="2"/>
            <w:vAlign w:val="center"/>
          </w:tcPr>
          <w:p w14:paraId="57769ABD" w14:textId="71988007" w:rsidR="00880F14" w:rsidRPr="00880F14" w:rsidRDefault="00880F14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3BCEF3BC" w14:textId="02217EF1" w:rsidR="00880F14" w:rsidRPr="00B00EF0" w:rsidRDefault="00B00EF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Ultra Sonic 541U31 </w:t>
            </w:r>
            <w:r w:rsidR="00273B2C">
              <w:rPr>
                <w:rFonts w:cs="Calibri"/>
              </w:rPr>
              <w:t>Pearce Family</w:t>
            </w:r>
          </w:p>
        </w:tc>
      </w:tr>
      <w:tr w:rsidR="00880F14" w14:paraId="00749DEC" w14:textId="77777777" w:rsidTr="005E0D95">
        <w:tc>
          <w:tcPr>
            <w:tcW w:w="7652" w:type="dxa"/>
            <w:gridSpan w:val="2"/>
            <w:vAlign w:val="center"/>
          </w:tcPr>
          <w:p w14:paraId="04C5CF1C" w14:textId="1874CBD4" w:rsidR="00880F14" w:rsidRPr="00880F14" w:rsidRDefault="00B00EF0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Senior 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2D5DBEFC" w14:textId="0A3C69A3" w:rsidR="00880F14" w:rsidRPr="00B00EF0" w:rsidRDefault="00B00EF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Galaxy 541U39 </w:t>
            </w:r>
            <w:r w:rsidR="00273B2C">
              <w:rPr>
                <w:rFonts w:cs="Calibri"/>
              </w:rPr>
              <w:t>Pearce Family</w:t>
            </w:r>
          </w:p>
        </w:tc>
      </w:tr>
      <w:tr w:rsidR="00B00EF0" w:rsidRPr="00937664" w14:paraId="1BAD55AB" w14:textId="77777777" w:rsidTr="009968F1">
        <w:tc>
          <w:tcPr>
            <w:tcW w:w="7652" w:type="dxa"/>
            <w:gridSpan w:val="2"/>
            <w:vAlign w:val="center"/>
          </w:tcPr>
          <w:p w14:paraId="31D1BA97" w14:textId="661B3A13" w:rsidR="00B00EF0" w:rsidRPr="00B00EF0" w:rsidRDefault="00B00EF0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Tropical Breed Bull</w:t>
            </w:r>
          </w:p>
        </w:tc>
        <w:tc>
          <w:tcPr>
            <w:tcW w:w="7652" w:type="dxa"/>
            <w:gridSpan w:val="2"/>
            <w:vAlign w:val="center"/>
          </w:tcPr>
          <w:p w14:paraId="710659BB" w14:textId="27AFBC16" w:rsidR="00B6185B" w:rsidRPr="00937664" w:rsidRDefault="00B6185B" w:rsidP="008469BD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 xml:space="preserve">Barronessa Defender </w:t>
            </w:r>
            <w:r w:rsidR="00273B2C" w:rsidRPr="00937664">
              <w:rPr>
                <w:rFonts w:cs="Calibri"/>
                <w:lang w:val="sv-SE"/>
              </w:rPr>
              <w:t>J&amp;SA Strazzeri</w:t>
            </w:r>
          </w:p>
        </w:tc>
      </w:tr>
      <w:tr w:rsidR="00015442" w14:paraId="08A9A2FA" w14:textId="77777777" w:rsidTr="006A2A78">
        <w:tc>
          <w:tcPr>
            <w:tcW w:w="3826" w:type="dxa"/>
            <w:vAlign w:val="center"/>
          </w:tcPr>
          <w:p w14:paraId="63BC48FA" w14:textId="4D3A3739" w:rsidR="00015442" w:rsidRDefault="00C3290F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6 months – 9 months</w:t>
            </w:r>
          </w:p>
        </w:tc>
        <w:tc>
          <w:tcPr>
            <w:tcW w:w="3826" w:type="dxa"/>
            <w:vAlign w:val="center"/>
          </w:tcPr>
          <w:p w14:paraId="5C84F833" w14:textId="77777777" w:rsidR="00015442" w:rsidRDefault="00C3290F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MS Spectrum 541V</w:t>
            </w:r>
            <w:r w:rsidR="002B3D6B">
              <w:rPr>
                <w:rFonts w:cs="Calibri"/>
                <w:i/>
                <w:iCs/>
              </w:rPr>
              <w:t>124</w:t>
            </w:r>
          </w:p>
          <w:p w14:paraId="49488014" w14:textId="51CBD918" w:rsidR="002B3D6B" w:rsidRPr="002B3D6B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4485AC23" w14:textId="77777777" w:rsidR="00015442" w:rsidRDefault="002B3D6B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Vevina</w:t>
            </w:r>
          </w:p>
          <w:p w14:paraId="7D665042" w14:textId="5B7DB4C3" w:rsidR="002B3D6B" w:rsidRPr="002B3D6B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  <w:tc>
          <w:tcPr>
            <w:tcW w:w="3826" w:type="dxa"/>
            <w:vAlign w:val="center"/>
          </w:tcPr>
          <w:p w14:paraId="7F96B56A" w14:textId="77777777" w:rsidR="00015442" w:rsidRDefault="002B3D6B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MS Ultimate 541V83</w:t>
            </w:r>
          </w:p>
          <w:p w14:paraId="592201BD" w14:textId="0E2A73E6" w:rsidR="002B3D6B" w:rsidRPr="002B3D6B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</w:tr>
      <w:tr w:rsidR="00015442" w14:paraId="6E618695" w14:textId="77777777" w:rsidTr="006A2A78">
        <w:tc>
          <w:tcPr>
            <w:tcW w:w="3826" w:type="dxa"/>
            <w:vAlign w:val="center"/>
          </w:tcPr>
          <w:p w14:paraId="6EDE1933" w14:textId="59315476" w:rsidR="00015442" w:rsidRDefault="008B713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9 months – 12 months</w:t>
            </w:r>
          </w:p>
        </w:tc>
        <w:tc>
          <w:tcPr>
            <w:tcW w:w="3826" w:type="dxa"/>
            <w:vAlign w:val="center"/>
          </w:tcPr>
          <w:p w14:paraId="416EA53D" w14:textId="77777777" w:rsidR="00015442" w:rsidRDefault="002049F1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Ultimate 541V70</w:t>
            </w:r>
          </w:p>
          <w:p w14:paraId="5979A533" w14:textId="4B0B1A3E" w:rsidR="002049F1" w:rsidRPr="002049F1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5D7D0A65" w14:textId="77777777" w:rsidR="00015442" w:rsidRDefault="002049F1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Verity</w:t>
            </w:r>
          </w:p>
          <w:p w14:paraId="2AC3701E" w14:textId="3B396333" w:rsidR="002049F1" w:rsidRPr="002049F1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  <w:tc>
          <w:tcPr>
            <w:tcW w:w="3826" w:type="dxa"/>
            <w:vAlign w:val="center"/>
          </w:tcPr>
          <w:p w14:paraId="66B6AB89" w14:textId="77777777" w:rsidR="00015442" w:rsidRDefault="002049F1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Miss Rocketman 541V40</w:t>
            </w:r>
          </w:p>
          <w:p w14:paraId="26B0F987" w14:textId="72121D8C" w:rsidR="002049F1" w:rsidRPr="002049F1" w:rsidRDefault="00273B2C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</w:tr>
      <w:tr w:rsidR="002049F1" w14:paraId="5D8BB3C0" w14:textId="77777777" w:rsidTr="00AC0042">
        <w:tc>
          <w:tcPr>
            <w:tcW w:w="7652" w:type="dxa"/>
            <w:gridSpan w:val="2"/>
            <w:vAlign w:val="center"/>
          </w:tcPr>
          <w:p w14:paraId="58B97647" w14:textId="4295DC8C" w:rsidR="002049F1" w:rsidRPr="002049F1" w:rsidRDefault="002049F1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Calf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12979DC1" w14:textId="09D3CC11" w:rsidR="002049F1" w:rsidRPr="00B96E93" w:rsidRDefault="00B96E9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MS Ultimate 541V70 </w:t>
            </w:r>
            <w:r w:rsidR="00273B2C">
              <w:rPr>
                <w:rFonts w:cs="Calibri"/>
              </w:rPr>
              <w:t>Pearce Family</w:t>
            </w:r>
          </w:p>
        </w:tc>
      </w:tr>
      <w:tr w:rsidR="002049F1" w14:paraId="189CDDDC" w14:textId="77777777" w:rsidTr="001F4E10">
        <w:tc>
          <w:tcPr>
            <w:tcW w:w="7652" w:type="dxa"/>
            <w:gridSpan w:val="2"/>
            <w:vAlign w:val="center"/>
          </w:tcPr>
          <w:p w14:paraId="4E980824" w14:textId="76011409" w:rsidR="002049F1" w:rsidRPr="002049F1" w:rsidRDefault="00B96E93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Calf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122B0CF5" w14:textId="3B1F8325" w:rsidR="002049F1" w:rsidRPr="0057578E" w:rsidRDefault="00B96E9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</w:t>
            </w:r>
            <w:r w:rsidR="0057578E">
              <w:rPr>
                <w:rFonts w:cs="Calibri"/>
                <w:i/>
                <w:iCs/>
              </w:rPr>
              <w:t xml:space="preserve">MS Spectrum 541V124 </w:t>
            </w:r>
            <w:r w:rsidR="00273B2C">
              <w:rPr>
                <w:rFonts w:cs="Calibri"/>
              </w:rPr>
              <w:t>Pearce Family</w:t>
            </w:r>
          </w:p>
        </w:tc>
      </w:tr>
      <w:tr w:rsidR="00015442" w14:paraId="277D93B0" w14:textId="77777777" w:rsidTr="006A2A78">
        <w:tc>
          <w:tcPr>
            <w:tcW w:w="3826" w:type="dxa"/>
            <w:vAlign w:val="center"/>
          </w:tcPr>
          <w:p w14:paraId="54F80601" w14:textId="735A798B" w:rsidR="00015442" w:rsidRDefault="008423CD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12 months – 15 months</w:t>
            </w:r>
          </w:p>
        </w:tc>
        <w:tc>
          <w:tcPr>
            <w:tcW w:w="3826" w:type="dxa"/>
            <w:vAlign w:val="center"/>
          </w:tcPr>
          <w:p w14:paraId="15FC20BD" w14:textId="77777777" w:rsidR="00015442" w:rsidRDefault="008423CD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Empower</w:t>
            </w:r>
          </w:p>
          <w:p w14:paraId="4A0B4056" w14:textId="00371A4A" w:rsidR="00E14E68" w:rsidRPr="00E14E68" w:rsidRDefault="009E61D1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J&amp;SA Strazzeri</w:t>
            </w:r>
          </w:p>
        </w:tc>
        <w:tc>
          <w:tcPr>
            <w:tcW w:w="3826" w:type="dxa"/>
            <w:vAlign w:val="center"/>
          </w:tcPr>
          <w:p w14:paraId="34F2E260" w14:textId="77777777" w:rsidR="00015442" w:rsidRDefault="00E14E6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</w:t>
            </w:r>
            <w:r w:rsidR="00920C2F">
              <w:rPr>
                <w:rFonts w:cs="Calibri"/>
                <w:i/>
                <w:iCs/>
              </w:rPr>
              <w:t>Miss Benchmark 541V17</w:t>
            </w:r>
          </w:p>
          <w:p w14:paraId="2CAFF344" w14:textId="382266CD" w:rsidR="00920C2F" w:rsidRPr="00920C2F" w:rsidRDefault="009E61D1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466C30F7" w14:textId="77777777" w:rsidR="00015442" w:rsidRDefault="00920C2F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Tallangalook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Ceprano</w:t>
            </w:r>
            <w:proofErr w:type="spellEnd"/>
            <w:r>
              <w:rPr>
                <w:rFonts w:cs="Calibri"/>
                <w:i/>
                <w:iCs/>
              </w:rPr>
              <w:t xml:space="preserve"> V16</w:t>
            </w:r>
          </w:p>
          <w:p w14:paraId="7514513D" w14:textId="17BAF10A" w:rsidR="00920C2F" w:rsidRPr="00920C2F" w:rsidRDefault="009E61D1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</w:tr>
      <w:tr w:rsidR="00015442" w14:paraId="5F359CF0" w14:textId="77777777" w:rsidTr="006A2A78">
        <w:tc>
          <w:tcPr>
            <w:tcW w:w="3826" w:type="dxa"/>
            <w:vAlign w:val="center"/>
          </w:tcPr>
          <w:p w14:paraId="17978A9A" w14:textId="11034E6D" w:rsidR="00015442" w:rsidRDefault="005D1172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15 months – 18 months</w:t>
            </w:r>
          </w:p>
        </w:tc>
        <w:tc>
          <w:tcPr>
            <w:tcW w:w="3826" w:type="dxa"/>
            <w:vAlign w:val="center"/>
          </w:tcPr>
          <w:p w14:paraId="4F6FAE2C" w14:textId="7BC1B406" w:rsidR="00015442" w:rsidRDefault="0023724B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Big Town </w:t>
            </w:r>
          </w:p>
          <w:p w14:paraId="2BACEA3F" w14:textId="29296973" w:rsidR="0023724B" w:rsidRPr="0023724B" w:rsidRDefault="009E61D1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J&amp;SA Strazzeri</w:t>
            </w:r>
          </w:p>
        </w:tc>
        <w:tc>
          <w:tcPr>
            <w:tcW w:w="3826" w:type="dxa"/>
            <w:vAlign w:val="center"/>
          </w:tcPr>
          <w:p w14:paraId="75BFA152" w14:textId="77777777" w:rsidR="00015442" w:rsidRDefault="006F656D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Maple Downs Diamond V2</w:t>
            </w:r>
          </w:p>
          <w:p w14:paraId="23A3447C" w14:textId="761988AA" w:rsidR="006F656D" w:rsidRPr="006F656D" w:rsidRDefault="009E61D1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</w:t>
            </w:r>
          </w:p>
        </w:tc>
        <w:tc>
          <w:tcPr>
            <w:tcW w:w="3826" w:type="dxa"/>
            <w:vAlign w:val="center"/>
          </w:tcPr>
          <w:p w14:paraId="6EB35775" w14:textId="77777777" w:rsidR="00015442" w:rsidRDefault="009B37E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Atherton High Unami</w:t>
            </w:r>
          </w:p>
          <w:p w14:paraId="49871B78" w14:textId="0771A94A" w:rsidR="009B37E8" w:rsidRPr="009B37E8" w:rsidRDefault="009B37E8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</w:t>
            </w:r>
          </w:p>
        </w:tc>
      </w:tr>
      <w:tr w:rsidR="00015442" w14:paraId="7F9254BF" w14:textId="77777777" w:rsidTr="006A2A78">
        <w:tc>
          <w:tcPr>
            <w:tcW w:w="3826" w:type="dxa"/>
            <w:vAlign w:val="center"/>
          </w:tcPr>
          <w:p w14:paraId="5B3A37A3" w14:textId="5032A3C2" w:rsidR="00015442" w:rsidRDefault="009B37E8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18 months – 21 months</w:t>
            </w:r>
          </w:p>
        </w:tc>
        <w:tc>
          <w:tcPr>
            <w:tcW w:w="3826" w:type="dxa"/>
            <w:vAlign w:val="center"/>
          </w:tcPr>
          <w:p w14:paraId="6C97605E" w14:textId="77777777" w:rsidR="00015442" w:rsidRDefault="009B37E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Willinger Utopia 541U1</w:t>
            </w:r>
          </w:p>
          <w:p w14:paraId="63755F33" w14:textId="40963FE1" w:rsidR="009B37E8" w:rsidRPr="009B37E8" w:rsidRDefault="001567A6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D&amp;D Livestock</w:t>
            </w:r>
          </w:p>
        </w:tc>
        <w:tc>
          <w:tcPr>
            <w:tcW w:w="3826" w:type="dxa"/>
            <w:vAlign w:val="center"/>
          </w:tcPr>
          <w:p w14:paraId="3FA92BFC" w14:textId="77777777" w:rsidR="00015442" w:rsidRDefault="009B37E8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Kel-lee Pearl</w:t>
            </w:r>
          </w:p>
          <w:p w14:paraId="28D21274" w14:textId="40B8FDF5" w:rsidR="009B37E8" w:rsidRPr="009B37E8" w:rsidRDefault="001567A6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 Williams</w:t>
            </w:r>
          </w:p>
        </w:tc>
        <w:tc>
          <w:tcPr>
            <w:tcW w:w="3826" w:type="dxa"/>
            <w:vAlign w:val="center"/>
          </w:tcPr>
          <w:p w14:paraId="2CBD829E" w14:textId="77777777" w:rsidR="00015442" w:rsidRDefault="00482E67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Amboss</w:t>
            </w:r>
            <w:proofErr w:type="spellEnd"/>
            <w:r>
              <w:rPr>
                <w:rFonts w:cs="Calibri"/>
                <w:i/>
                <w:iCs/>
              </w:rPr>
              <w:t xml:space="preserve"> Chantel U457</w:t>
            </w:r>
          </w:p>
          <w:p w14:paraId="1E1AA756" w14:textId="1129B102" w:rsidR="00482E67" w:rsidRPr="00482E67" w:rsidRDefault="00784EE4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Kymberley Teelow</w:t>
            </w:r>
          </w:p>
        </w:tc>
      </w:tr>
      <w:tr w:rsidR="00784EE4" w14:paraId="188C4E96" w14:textId="77777777" w:rsidTr="00247546">
        <w:tc>
          <w:tcPr>
            <w:tcW w:w="7652" w:type="dxa"/>
            <w:gridSpan w:val="2"/>
            <w:vAlign w:val="center"/>
          </w:tcPr>
          <w:p w14:paraId="04540E93" w14:textId="529F6436" w:rsidR="00784EE4" w:rsidRPr="00784EE4" w:rsidRDefault="00784EE4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05C2ADA5" w14:textId="6B34A285" w:rsidR="00784EE4" w:rsidRPr="00F53599" w:rsidRDefault="0057122E" w:rsidP="008469B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Empower </w:t>
            </w:r>
            <w:r w:rsidR="00F53599">
              <w:rPr>
                <w:rFonts w:cs="Calibri"/>
              </w:rPr>
              <w:t>J&amp;SA Strazzeri</w:t>
            </w:r>
          </w:p>
        </w:tc>
      </w:tr>
      <w:tr w:rsidR="00784EE4" w14:paraId="763436DD" w14:textId="77777777" w:rsidTr="00B7736A">
        <w:tc>
          <w:tcPr>
            <w:tcW w:w="7652" w:type="dxa"/>
            <w:gridSpan w:val="2"/>
            <w:vAlign w:val="center"/>
          </w:tcPr>
          <w:p w14:paraId="40C4EBF8" w14:textId="308040AD" w:rsidR="00784EE4" w:rsidRPr="00784EE4" w:rsidRDefault="00F53599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788A8C45" w14:textId="541624E9" w:rsidR="00784EE4" w:rsidRPr="00C7055A" w:rsidRDefault="00C7055A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Miss Benchmark 541V17 </w:t>
            </w:r>
            <w:r>
              <w:rPr>
                <w:rFonts w:cs="Calibri"/>
              </w:rPr>
              <w:t>Pearce Family</w:t>
            </w:r>
          </w:p>
        </w:tc>
      </w:tr>
      <w:tr w:rsidR="00015442" w14:paraId="1C5B8AC9" w14:textId="77777777" w:rsidTr="006A2A78">
        <w:tc>
          <w:tcPr>
            <w:tcW w:w="3826" w:type="dxa"/>
            <w:vAlign w:val="center"/>
          </w:tcPr>
          <w:p w14:paraId="4C29A99B" w14:textId="1D498A61" w:rsidR="00015442" w:rsidRDefault="00C7055A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2</w:t>
            </w:r>
            <w:r w:rsidR="00860A10">
              <w:rPr>
                <w:rFonts w:cs="Calibri"/>
              </w:rPr>
              <w:t>4</w:t>
            </w:r>
            <w:r>
              <w:rPr>
                <w:rFonts w:cs="Calibri"/>
              </w:rPr>
              <w:t xml:space="preserve"> months </w:t>
            </w:r>
            <w:r w:rsidR="00860A10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</w:t>
            </w:r>
            <w:r w:rsidR="00860A10">
              <w:rPr>
                <w:rFonts w:cs="Calibri"/>
              </w:rPr>
              <w:t>30 months</w:t>
            </w:r>
          </w:p>
        </w:tc>
        <w:tc>
          <w:tcPr>
            <w:tcW w:w="3826" w:type="dxa"/>
            <w:vAlign w:val="center"/>
          </w:tcPr>
          <w:p w14:paraId="62D178F5" w14:textId="77777777" w:rsidR="00015442" w:rsidRDefault="00F42852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Hollywood</w:t>
            </w:r>
          </w:p>
          <w:p w14:paraId="755C79BE" w14:textId="37DAB956" w:rsidR="00F42852" w:rsidRPr="00F42852" w:rsidRDefault="00F42852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J&amp;SA Stra</w:t>
            </w:r>
            <w:r w:rsidR="007B6917">
              <w:rPr>
                <w:rFonts w:cs="Calibri"/>
              </w:rPr>
              <w:t>zzeri</w:t>
            </w:r>
          </w:p>
        </w:tc>
        <w:tc>
          <w:tcPr>
            <w:tcW w:w="3826" w:type="dxa"/>
            <w:vAlign w:val="center"/>
          </w:tcPr>
          <w:p w14:paraId="7D4A2303" w14:textId="77777777" w:rsidR="00015442" w:rsidRDefault="007B6917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Atherton High Tabasco</w:t>
            </w:r>
          </w:p>
          <w:p w14:paraId="77B77770" w14:textId="68FF5DF1" w:rsidR="007B6917" w:rsidRPr="007B6917" w:rsidRDefault="007B6917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</w:t>
            </w:r>
          </w:p>
        </w:tc>
        <w:tc>
          <w:tcPr>
            <w:tcW w:w="3826" w:type="dxa"/>
            <w:vAlign w:val="center"/>
          </w:tcPr>
          <w:p w14:paraId="546E08FC" w14:textId="77777777" w:rsidR="00015442" w:rsidRDefault="00015442" w:rsidP="008469BD">
            <w:pPr>
              <w:pStyle w:val="NoSpacing"/>
              <w:rPr>
                <w:rFonts w:cs="Calibri"/>
              </w:rPr>
            </w:pPr>
          </w:p>
        </w:tc>
      </w:tr>
      <w:tr w:rsidR="00205443" w14:paraId="14D178CF" w14:textId="77777777" w:rsidTr="00A9318C">
        <w:tc>
          <w:tcPr>
            <w:tcW w:w="15304" w:type="dxa"/>
            <w:gridSpan w:val="4"/>
            <w:vAlign w:val="center"/>
          </w:tcPr>
          <w:p w14:paraId="4BE46A5E" w14:textId="77777777" w:rsidR="00205443" w:rsidRDefault="00205443" w:rsidP="008469BD">
            <w:pPr>
              <w:pStyle w:val="NoSpacing"/>
              <w:rPr>
                <w:rFonts w:cs="Calibri"/>
              </w:rPr>
            </w:pPr>
          </w:p>
        </w:tc>
      </w:tr>
      <w:tr w:rsidR="00205443" w14:paraId="671E670F" w14:textId="77777777" w:rsidTr="006A2A78">
        <w:tc>
          <w:tcPr>
            <w:tcW w:w="3826" w:type="dxa"/>
            <w:vAlign w:val="center"/>
          </w:tcPr>
          <w:p w14:paraId="3C52921D" w14:textId="3B0DE141" w:rsidR="00205443" w:rsidRDefault="00205443" w:rsidP="00205443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26" w:type="dxa"/>
            <w:vAlign w:val="center"/>
          </w:tcPr>
          <w:p w14:paraId="46BC4165" w14:textId="58C0D4F9" w:rsidR="00205443" w:rsidRPr="00205443" w:rsidRDefault="00205443" w:rsidP="00205443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26" w:type="dxa"/>
            <w:vAlign w:val="center"/>
          </w:tcPr>
          <w:p w14:paraId="3F2597E2" w14:textId="15132E8C" w:rsidR="00205443" w:rsidRDefault="00205443" w:rsidP="00205443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26" w:type="dxa"/>
            <w:vAlign w:val="center"/>
          </w:tcPr>
          <w:p w14:paraId="20408AED" w14:textId="4D18D3AE" w:rsidR="00205443" w:rsidRDefault="00205443" w:rsidP="00205443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15442" w14:paraId="6B5E60CF" w14:textId="77777777" w:rsidTr="006A2A78">
        <w:tc>
          <w:tcPr>
            <w:tcW w:w="3826" w:type="dxa"/>
            <w:vAlign w:val="center"/>
          </w:tcPr>
          <w:p w14:paraId="7EE7EF52" w14:textId="095DEEFC" w:rsidR="00015442" w:rsidRDefault="007B6917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30 months – 48 months</w:t>
            </w:r>
          </w:p>
        </w:tc>
        <w:tc>
          <w:tcPr>
            <w:tcW w:w="3826" w:type="dxa"/>
            <w:vAlign w:val="center"/>
          </w:tcPr>
          <w:p w14:paraId="69C0A1B7" w14:textId="77777777" w:rsidR="00015442" w:rsidRDefault="00205443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Atherton High Tinaroo</w:t>
            </w:r>
          </w:p>
          <w:p w14:paraId="22D526BC" w14:textId="36540E80" w:rsidR="00205443" w:rsidRPr="00205443" w:rsidRDefault="0020544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</w:t>
            </w:r>
          </w:p>
        </w:tc>
        <w:tc>
          <w:tcPr>
            <w:tcW w:w="3826" w:type="dxa"/>
            <w:vAlign w:val="center"/>
          </w:tcPr>
          <w:p w14:paraId="37278801" w14:textId="77777777" w:rsidR="00015442" w:rsidRDefault="00AC02D0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Kel-lee A Peyton</w:t>
            </w:r>
          </w:p>
          <w:p w14:paraId="663BBD35" w14:textId="5C38D9F9" w:rsidR="00AC02D0" w:rsidRPr="00AC02D0" w:rsidRDefault="00AC02D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 Williams</w:t>
            </w:r>
          </w:p>
        </w:tc>
        <w:tc>
          <w:tcPr>
            <w:tcW w:w="3826" w:type="dxa"/>
            <w:vAlign w:val="center"/>
          </w:tcPr>
          <w:p w14:paraId="1E4383A6" w14:textId="77777777" w:rsidR="00015442" w:rsidRDefault="00AC02D0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Koonaworra</w:t>
            </w:r>
            <w:proofErr w:type="spellEnd"/>
            <w:r>
              <w:rPr>
                <w:rFonts w:cs="Calibri"/>
                <w:i/>
                <w:iCs/>
              </w:rPr>
              <w:t xml:space="preserve"> Tilly</w:t>
            </w:r>
          </w:p>
          <w:p w14:paraId="1CD67BF6" w14:textId="6C5DA5F1" w:rsidR="00AC02D0" w:rsidRPr="00AC02D0" w:rsidRDefault="00AC02D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</w:tr>
      <w:tr w:rsidR="00015442" w14:paraId="2DAB4F4A" w14:textId="77777777" w:rsidTr="006A2A78">
        <w:tc>
          <w:tcPr>
            <w:tcW w:w="3826" w:type="dxa"/>
            <w:vAlign w:val="center"/>
          </w:tcPr>
          <w:p w14:paraId="1EB4DA3D" w14:textId="4C35DBD2" w:rsidR="00015442" w:rsidRDefault="00AC02D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Female </w:t>
            </w:r>
            <w:r w:rsidR="00592CD0">
              <w:rPr>
                <w:rFonts w:cs="Calibri"/>
              </w:rPr>
              <w:t>48 months and over</w:t>
            </w:r>
          </w:p>
        </w:tc>
        <w:tc>
          <w:tcPr>
            <w:tcW w:w="3826" w:type="dxa"/>
            <w:vAlign w:val="center"/>
          </w:tcPr>
          <w:p w14:paraId="42F8F94C" w14:textId="77777777" w:rsidR="00015442" w:rsidRPr="00EE5F47" w:rsidRDefault="00592CD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Telpara Hills Miss Beacon 541Q41</w:t>
            </w:r>
          </w:p>
          <w:p w14:paraId="1B252583" w14:textId="429F49E4" w:rsidR="00592CD0" w:rsidRPr="00592CD0" w:rsidRDefault="00592CD0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26" w:type="dxa"/>
            <w:vAlign w:val="center"/>
          </w:tcPr>
          <w:p w14:paraId="1C743356" w14:textId="77777777" w:rsidR="00015442" w:rsidRDefault="00271D43" w:rsidP="008469BD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Kel-lee A Dolly</w:t>
            </w:r>
          </w:p>
          <w:p w14:paraId="7B1CD3C6" w14:textId="206A753A" w:rsidR="00271D43" w:rsidRPr="00271D43" w:rsidRDefault="00271D4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 Williams</w:t>
            </w:r>
          </w:p>
        </w:tc>
        <w:tc>
          <w:tcPr>
            <w:tcW w:w="3826" w:type="dxa"/>
            <w:vAlign w:val="center"/>
          </w:tcPr>
          <w:p w14:paraId="5D05349B" w14:textId="77777777" w:rsidR="00015442" w:rsidRDefault="00271D43" w:rsidP="008469BD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Amboss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Kazzie</w:t>
            </w:r>
            <w:proofErr w:type="spellEnd"/>
            <w:r>
              <w:rPr>
                <w:rFonts w:cs="Calibri"/>
                <w:i/>
                <w:iCs/>
              </w:rPr>
              <w:t xml:space="preserve"> R313</w:t>
            </w:r>
          </w:p>
          <w:p w14:paraId="1BF5542F" w14:textId="303C2B08" w:rsidR="00271D43" w:rsidRPr="00271D43" w:rsidRDefault="00271D43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Kymberley Teelow</w:t>
            </w:r>
          </w:p>
        </w:tc>
      </w:tr>
      <w:tr w:rsidR="00271D43" w14:paraId="0E30D5EE" w14:textId="77777777" w:rsidTr="00AB4E59">
        <w:tc>
          <w:tcPr>
            <w:tcW w:w="7652" w:type="dxa"/>
            <w:gridSpan w:val="2"/>
            <w:vAlign w:val="center"/>
          </w:tcPr>
          <w:p w14:paraId="5C424593" w14:textId="7B3CF15E" w:rsidR="00271D43" w:rsidRPr="00271D43" w:rsidRDefault="002939A9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7BE4A8E8" w14:textId="7B1CF78C" w:rsidR="00271D43" w:rsidRPr="002939A9" w:rsidRDefault="002939A9" w:rsidP="008469BD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Miss Beacon 541Q41 </w:t>
            </w:r>
            <w:r>
              <w:rPr>
                <w:rFonts w:cs="Calibri"/>
              </w:rPr>
              <w:t>Pearce Family</w:t>
            </w:r>
          </w:p>
        </w:tc>
      </w:tr>
      <w:tr w:rsidR="00271D43" w14:paraId="7B6491AD" w14:textId="77777777" w:rsidTr="004A4150">
        <w:tc>
          <w:tcPr>
            <w:tcW w:w="7652" w:type="dxa"/>
            <w:gridSpan w:val="2"/>
            <w:vAlign w:val="center"/>
          </w:tcPr>
          <w:p w14:paraId="444BA454" w14:textId="54F5F8B6" w:rsidR="00271D43" w:rsidRPr="00271D43" w:rsidRDefault="002939A9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Senior 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0C678BA3" w14:textId="26CF9C00" w:rsidR="00EE5F47" w:rsidRPr="00EE5F47" w:rsidRDefault="00EE5F47" w:rsidP="008469B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Hollywood </w:t>
            </w:r>
            <w:r>
              <w:rPr>
                <w:rFonts w:cs="Calibri"/>
              </w:rPr>
              <w:t>J&amp;SA Strazzeri</w:t>
            </w:r>
          </w:p>
        </w:tc>
      </w:tr>
      <w:tr w:rsidR="00271D43" w14:paraId="1AB13892" w14:textId="77777777" w:rsidTr="004C7283">
        <w:tc>
          <w:tcPr>
            <w:tcW w:w="7652" w:type="dxa"/>
            <w:gridSpan w:val="2"/>
            <w:vAlign w:val="center"/>
          </w:tcPr>
          <w:p w14:paraId="0E5B425F" w14:textId="520D9DEF" w:rsidR="00271D43" w:rsidRPr="00271D43" w:rsidRDefault="002A7BDF" w:rsidP="008469BD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Tropical Breed Female</w:t>
            </w:r>
          </w:p>
        </w:tc>
        <w:tc>
          <w:tcPr>
            <w:tcW w:w="7652" w:type="dxa"/>
            <w:gridSpan w:val="2"/>
            <w:vAlign w:val="center"/>
          </w:tcPr>
          <w:p w14:paraId="5723FD17" w14:textId="60013B6A" w:rsidR="00271D43" w:rsidRPr="005C0518" w:rsidRDefault="005C0518" w:rsidP="008469BD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Hollywood </w:t>
            </w:r>
            <w:r>
              <w:rPr>
                <w:rFonts w:cs="Calibri"/>
              </w:rPr>
              <w:t>J&amp;SA Strazzeri</w:t>
            </w:r>
          </w:p>
        </w:tc>
      </w:tr>
    </w:tbl>
    <w:p w14:paraId="64DD6433" w14:textId="77777777" w:rsidR="0038098F" w:rsidRDefault="0038098F" w:rsidP="0038098F">
      <w:pPr>
        <w:pStyle w:val="NoSpacing"/>
        <w:jc w:val="center"/>
        <w:rPr>
          <w:rFonts w:cs="Calibri"/>
        </w:rPr>
      </w:pPr>
    </w:p>
    <w:p w14:paraId="25A1961F" w14:textId="77777777" w:rsidR="0038098F" w:rsidRDefault="0038098F" w:rsidP="000C4688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British/European Breeds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0C4688" w14:paraId="7CEF378A" w14:textId="77777777" w:rsidTr="000C4688">
        <w:tc>
          <w:tcPr>
            <w:tcW w:w="3847" w:type="dxa"/>
          </w:tcPr>
          <w:p w14:paraId="7E6C5E14" w14:textId="7DADB8E7" w:rsidR="000C4688" w:rsidRDefault="00CB7EAF" w:rsidP="000C468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</w:tcPr>
          <w:p w14:paraId="1E622DDD" w14:textId="16ED8B07" w:rsidR="000C4688" w:rsidRDefault="00CB7EAF" w:rsidP="000C468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</w:tcPr>
          <w:p w14:paraId="37862FDB" w14:textId="756C34AD" w:rsidR="000C4688" w:rsidRDefault="00CB7EAF" w:rsidP="000C468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</w:tcPr>
          <w:p w14:paraId="31E6C3B8" w14:textId="53B43863" w:rsidR="000C4688" w:rsidRDefault="00CB7EAF" w:rsidP="000C468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C4688" w14:paraId="5DF5B257" w14:textId="77777777" w:rsidTr="00CB7EAF">
        <w:tc>
          <w:tcPr>
            <w:tcW w:w="3847" w:type="dxa"/>
            <w:vAlign w:val="center"/>
          </w:tcPr>
          <w:p w14:paraId="0032B733" w14:textId="67439D51" w:rsidR="000C4688" w:rsidRDefault="00E00E39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6 months – 9 months</w:t>
            </w:r>
          </w:p>
        </w:tc>
        <w:tc>
          <w:tcPr>
            <w:tcW w:w="3847" w:type="dxa"/>
            <w:vAlign w:val="center"/>
          </w:tcPr>
          <w:p w14:paraId="7C0D80EF" w14:textId="77777777" w:rsidR="000C4688" w:rsidRDefault="000F548B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Yallambee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Pheasantry</w:t>
            </w:r>
            <w:proofErr w:type="spellEnd"/>
            <w:r>
              <w:rPr>
                <w:rFonts w:cs="Calibri"/>
                <w:i/>
                <w:iCs/>
              </w:rPr>
              <w:t xml:space="preserve"> V179</w:t>
            </w:r>
          </w:p>
          <w:p w14:paraId="34AAE1FD" w14:textId="26F1B945" w:rsidR="000F548B" w:rsidRPr="000F548B" w:rsidRDefault="008F23C2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  <w:tc>
          <w:tcPr>
            <w:tcW w:w="3847" w:type="dxa"/>
            <w:vAlign w:val="center"/>
          </w:tcPr>
          <w:p w14:paraId="1AAC852D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77DBE2D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0C4688" w14:paraId="01FEF547" w14:textId="77777777" w:rsidTr="00CB7EAF">
        <w:tc>
          <w:tcPr>
            <w:tcW w:w="3847" w:type="dxa"/>
            <w:vAlign w:val="center"/>
          </w:tcPr>
          <w:p w14:paraId="35C7A652" w14:textId="7D6C4F2C" w:rsidR="000C4688" w:rsidRDefault="00D35AD9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9 months – 12 months</w:t>
            </w:r>
          </w:p>
        </w:tc>
        <w:tc>
          <w:tcPr>
            <w:tcW w:w="3847" w:type="dxa"/>
            <w:vAlign w:val="center"/>
          </w:tcPr>
          <w:p w14:paraId="673A01E1" w14:textId="77777777" w:rsidR="000C4688" w:rsidRDefault="00D35AD9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Victorious</w:t>
            </w:r>
          </w:p>
          <w:p w14:paraId="47447526" w14:textId="78AC9882" w:rsidR="00D35AD9" w:rsidRPr="00D35AD9" w:rsidRDefault="00B02498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M&amp;C Pedersen</w:t>
            </w:r>
          </w:p>
        </w:tc>
        <w:tc>
          <w:tcPr>
            <w:tcW w:w="3847" w:type="dxa"/>
            <w:vAlign w:val="center"/>
          </w:tcPr>
          <w:p w14:paraId="2572AAA4" w14:textId="77777777" w:rsidR="000C4688" w:rsidRDefault="00FF6628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Vhager</w:t>
            </w:r>
            <w:proofErr w:type="spellEnd"/>
          </w:p>
          <w:p w14:paraId="284F1915" w14:textId="54435109" w:rsidR="00FF6628" w:rsidRPr="00FF6628" w:rsidRDefault="00C37D2A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33896BCF" w14:textId="77777777" w:rsidR="000C4688" w:rsidRDefault="008C013A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Vermont</w:t>
            </w:r>
          </w:p>
          <w:p w14:paraId="7D821224" w14:textId="582B71CB" w:rsidR="008C013A" w:rsidRPr="008C013A" w:rsidRDefault="00A0082C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M&amp;C Pedersen</w:t>
            </w:r>
          </w:p>
        </w:tc>
      </w:tr>
      <w:tr w:rsidR="00A0082C" w14:paraId="3E0F2DFB" w14:textId="77777777" w:rsidTr="008837F8">
        <w:tc>
          <w:tcPr>
            <w:tcW w:w="7694" w:type="dxa"/>
            <w:gridSpan w:val="2"/>
            <w:vAlign w:val="center"/>
          </w:tcPr>
          <w:p w14:paraId="02628B89" w14:textId="77177399" w:rsidR="00A0082C" w:rsidRPr="00A0082C" w:rsidRDefault="004B1851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Calf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39BDB680" w14:textId="04A71B12" w:rsidR="00A0082C" w:rsidRPr="004B1851" w:rsidRDefault="004B1851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Fassifern Victorious </w:t>
            </w:r>
            <w:r>
              <w:rPr>
                <w:rFonts w:cs="Calibri"/>
              </w:rPr>
              <w:t>M&amp;C Pedersen</w:t>
            </w:r>
          </w:p>
        </w:tc>
      </w:tr>
      <w:tr w:rsidR="00A0082C" w14:paraId="7070BFBE" w14:textId="77777777" w:rsidTr="00E33AE4">
        <w:tc>
          <w:tcPr>
            <w:tcW w:w="7694" w:type="dxa"/>
            <w:gridSpan w:val="2"/>
            <w:vAlign w:val="center"/>
          </w:tcPr>
          <w:p w14:paraId="7CFF1307" w14:textId="618D7230" w:rsidR="00A0082C" w:rsidRPr="00A0082C" w:rsidRDefault="00395A7E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Calf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25956C84" w14:textId="091C2815" w:rsidR="00A0082C" w:rsidRPr="00395A7E" w:rsidRDefault="00395A7E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</w:rPr>
              <w:t>Vhager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</w:rPr>
              <w:t>Terry Leary</w:t>
            </w:r>
          </w:p>
        </w:tc>
      </w:tr>
      <w:tr w:rsidR="000C4688" w14:paraId="3ED1E0A9" w14:textId="77777777" w:rsidTr="00CB7EAF">
        <w:tc>
          <w:tcPr>
            <w:tcW w:w="3847" w:type="dxa"/>
            <w:vAlign w:val="center"/>
          </w:tcPr>
          <w:p w14:paraId="3078DA47" w14:textId="1BC8742A" w:rsidR="000C4688" w:rsidRDefault="00395A7E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15 months – 18 months</w:t>
            </w:r>
          </w:p>
        </w:tc>
        <w:tc>
          <w:tcPr>
            <w:tcW w:w="3847" w:type="dxa"/>
            <w:vAlign w:val="center"/>
          </w:tcPr>
          <w:p w14:paraId="19817B67" w14:textId="77777777" w:rsidR="000C4688" w:rsidRDefault="009661DF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Yallambee</w:t>
            </w:r>
            <w:proofErr w:type="spellEnd"/>
            <w:r>
              <w:rPr>
                <w:rFonts w:cs="Calibri"/>
                <w:i/>
                <w:iCs/>
              </w:rPr>
              <w:t xml:space="preserve"> Paratrooper V33</w:t>
            </w:r>
          </w:p>
          <w:p w14:paraId="275AB22E" w14:textId="4D48E736" w:rsidR="004A3856" w:rsidRPr="004A3856" w:rsidRDefault="00546487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Trompf</w:t>
            </w:r>
          </w:p>
        </w:tc>
        <w:tc>
          <w:tcPr>
            <w:tcW w:w="3847" w:type="dxa"/>
            <w:vAlign w:val="center"/>
          </w:tcPr>
          <w:p w14:paraId="5D726720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08EB1D5B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0C4688" w14:paraId="1BEC6E70" w14:textId="77777777" w:rsidTr="00CB7EAF">
        <w:tc>
          <w:tcPr>
            <w:tcW w:w="3847" w:type="dxa"/>
            <w:vAlign w:val="center"/>
          </w:tcPr>
          <w:p w14:paraId="14A47A81" w14:textId="754CAB6F" w:rsidR="000C4688" w:rsidRDefault="004A3856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18 months – 21 months</w:t>
            </w:r>
          </w:p>
        </w:tc>
        <w:tc>
          <w:tcPr>
            <w:tcW w:w="3847" w:type="dxa"/>
            <w:vAlign w:val="center"/>
          </w:tcPr>
          <w:p w14:paraId="3021B83F" w14:textId="77777777" w:rsidR="000C4688" w:rsidRDefault="004A3856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U2</w:t>
            </w:r>
          </w:p>
          <w:p w14:paraId="04FC68CE" w14:textId="09B43252" w:rsidR="0031440C" w:rsidRPr="0031440C" w:rsidRDefault="0031440C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624D5451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BA88B14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31440C" w14:paraId="4C413C1F" w14:textId="77777777" w:rsidTr="00636F52">
        <w:tc>
          <w:tcPr>
            <w:tcW w:w="7694" w:type="dxa"/>
            <w:gridSpan w:val="2"/>
            <w:vAlign w:val="center"/>
          </w:tcPr>
          <w:p w14:paraId="608DEC7D" w14:textId="392DB7AC" w:rsidR="0031440C" w:rsidRPr="0031440C" w:rsidRDefault="00862021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53D5CDB3" w14:textId="6BA755CB" w:rsidR="0031440C" w:rsidRPr="00862021" w:rsidRDefault="00862021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U2 </w:t>
            </w:r>
            <w:r>
              <w:rPr>
                <w:rFonts w:cs="Calibri"/>
              </w:rPr>
              <w:t>Terry Leary</w:t>
            </w:r>
          </w:p>
        </w:tc>
      </w:tr>
      <w:tr w:rsidR="0031440C" w14:paraId="438F7E86" w14:textId="77777777" w:rsidTr="00B913DD">
        <w:tc>
          <w:tcPr>
            <w:tcW w:w="7694" w:type="dxa"/>
            <w:gridSpan w:val="2"/>
            <w:vAlign w:val="center"/>
          </w:tcPr>
          <w:p w14:paraId="544307B4" w14:textId="7C52F149" w:rsidR="0031440C" w:rsidRPr="0031440C" w:rsidRDefault="00FE7245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43202746" w14:textId="015CB6D7" w:rsidR="0031440C" w:rsidRPr="00FE7245" w:rsidRDefault="00FE7245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Yallambee</w:t>
            </w:r>
            <w:proofErr w:type="spellEnd"/>
            <w:r>
              <w:rPr>
                <w:rFonts w:cs="Calibri"/>
                <w:i/>
                <w:iCs/>
              </w:rPr>
              <w:t xml:space="preserve"> Paratrooper V33 </w:t>
            </w:r>
            <w:r>
              <w:rPr>
                <w:rFonts w:cs="Calibri"/>
              </w:rPr>
              <w:t xml:space="preserve">Nick </w:t>
            </w:r>
            <w:r w:rsidR="00546487">
              <w:rPr>
                <w:rFonts w:cs="Calibri"/>
              </w:rPr>
              <w:t>Trompf</w:t>
            </w:r>
          </w:p>
        </w:tc>
      </w:tr>
      <w:tr w:rsidR="000C4688" w14:paraId="27159374" w14:textId="77777777" w:rsidTr="00CB7EAF">
        <w:tc>
          <w:tcPr>
            <w:tcW w:w="3847" w:type="dxa"/>
            <w:vAlign w:val="center"/>
          </w:tcPr>
          <w:p w14:paraId="72F5A934" w14:textId="0F88AB3C" w:rsidR="000C4688" w:rsidRDefault="00546487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21 months – 24 months</w:t>
            </w:r>
          </w:p>
        </w:tc>
        <w:tc>
          <w:tcPr>
            <w:tcW w:w="3847" w:type="dxa"/>
            <w:vAlign w:val="center"/>
          </w:tcPr>
          <w:p w14:paraId="6D2D2F0E" w14:textId="77777777" w:rsidR="000C4688" w:rsidRDefault="00C04BFF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Maple Downs Unique U9</w:t>
            </w:r>
          </w:p>
          <w:p w14:paraId="55691784" w14:textId="01373CD4" w:rsidR="00C04BFF" w:rsidRPr="00C04BFF" w:rsidRDefault="00C04BFF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</w:t>
            </w:r>
          </w:p>
        </w:tc>
        <w:tc>
          <w:tcPr>
            <w:tcW w:w="3847" w:type="dxa"/>
            <w:vAlign w:val="center"/>
          </w:tcPr>
          <w:p w14:paraId="3BB804E3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1DA03B74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0C4688" w14:paraId="1D99FB0D" w14:textId="77777777" w:rsidTr="00CB7EAF">
        <w:tc>
          <w:tcPr>
            <w:tcW w:w="3847" w:type="dxa"/>
            <w:vAlign w:val="center"/>
          </w:tcPr>
          <w:p w14:paraId="01C69978" w14:textId="1CAD5A55" w:rsidR="000C4688" w:rsidRDefault="00C04BFF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24 months – 30 months</w:t>
            </w:r>
          </w:p>
        </w:tc>
        <w:tc>
          <w:tcPr>
            <w:tcW w:w="3847" w:type="dxa"/>
            <w:vAlign w:val="center"/>
          </w:tcPr>
          <w:p w14:paraId="46D2F12A" w14:textId="77777777" w:rsidR="000C4688" w:rsidRDefault="00C04BFF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Maple Downs</w:t>
            </w:r>
            <w:r w:rsidR="00004ED6">
              <w:rPr>
                <w:rFonts w:cs="Calibri"/>
                <w:i/>
                <w:iCs/>
              </w:rPr>
              <w:t xml:space="preserve"> U-Betya U6</w:t>
            </w:r>
          </w:p>
          <w:p w14:paraId="3AFA3948" w14:textId="4F2D1F9A" w:rsidR="00004ED6" w:rsidRPr="00004ED6" w:rsidRDefault="00004ED6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</w:t>
            </w:r>
          </w:p>
        </w:tc>
        <w:tc>
          <w:tcPr>
            <w:tcW w:w="3847" w:type="dxa"/>
            <w:vAlign w:val="center"/>
          </w:tcPr>
          <w:p w14:paraId="2C744AD6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0467CFC2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004ED6" w14:paraId="6CC1F046" w14:textId="77777777" w:rsidTr="00A37E7D">
        <w:tc>
          <w:tcPr>
            <w:tcW w:w="7694" w:type="dxa"/>
            <w:gridSpan w:val="2"/>
            <w:vAlign w:val="center"/>
          </w:tcPr>
          <w:p w14:paraId="5244BD64" w14:textId="6E0F38EE" w:rsidR="00004ED6" w:rsidRPr="00004ED6" w:rsidRDefault="00385C4B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704A483B" w14:textId="63113565" w:rsidR="00004ED6" w:rsidRPr="00385C4B" w:rsidRDefault="00385C4B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Maple Downs U-Betya U6 </w:t>
            </w:r>
            <w:r>
              <w:rPr>
                <w:rFonts w:cs="Calibri"/>
              </w:rPr>
              <w:t>Kidd Family</w:t>
            </w:r>
          </w:p>
        </w:tc>
      </w:tr>
      <w:tr w:rsidR="00004ED6" w14:paraId="3F25BE07" w14:textId="77777777" w:rsidTr="00995389">
        <w:tc>
          <w:tcPr>
            <w:tcW w:w="7694" w:type="dxa"/>
            <w:gridSpan w:val="2"/>
            <w:vAlign w:val="center"/>
          </w:tcPr>
          <w:p w14:paraId="0F218F17" w14:textId="1F14D66E" w:rsidR="00004ED6" w:rsidRPr="00004ED6" w:rsidRDefault="00385C4B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Senior 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2C832B6D" w14:textId="002C8F0B" w:rsidR="00004ED6" w:rsidRPr="00164BF4" w:rsidRDefault="00385C4B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Maple Downs</w:t>
            </w:r>
            <w:r w:rsidR="00164BF4">
              <w:rPr>
                <w:rFonts w:cs="Calibri"/>
                <w:i/>
                <w:iCs/>
              </w:rPr>
              <w:t xml:space="preserve"> Unique U9 </w:t>
            </w:r>
            <w:r w:rsidR="00164BF4">
              <w:rPr>
                <w:rFonts w:cs="Calibri"/>
              </w:rPr>
              <w:t>Kidd Family</w:t>
            </w:r>
          </w:p>
        </w:tc>
      </w:tr>
      <w:tr w:rsidR="00164BF4" w14:paraId="679B162E" w14:textId="77777777" w:rsidTr="0076621B">
        <w:tc>
          <w:tcPr>
            <w:tcW w:w="7694" w:type="dxa"/>
            <w:gridSpan w:val="2"/>
            <w:vAlign w:val="center"/>
          </w:tcPr>
          <w:p w14:paraId="333FBCC2" w14:textId="2EFBCEFD" w:rsidR="00164BF4" w:rsidRPr="00164BF4" w:rsidRDefault="00164BF4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British/European Breed Bull</w:t>
            </w:r>
          </w:p>
        </w:tc>
        <w:tc>
          <w:tcPr>
            <w:tcW w:w="7694" w:type="dxa"/>
            <w:gridSpan w:val="2"/>
            <w:vAlign w:val="center"/>
          </w:tcPr>
          <w:p w14:paraId="3EA8AA53" w14:textId="03939F83" w:rsidR="00164BF4" w:rsidRPr="00164BF4" w:rsidRDefault="00164BF4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Maple Downs U-Betya U6 </w:t>
            </w:r>
            <w:r>
              <w:rPr>
                <w:rFonts w:cs="Calibri"/>
              </w:rPr>
              <w:t>Kidd Family</w:t>
            </w:r>
          </w:p>
        </w:tc>
      </w:tr>
      <w:tr w:rsidR="000C4688" w:rsidRPr="00937664" w14:paraId="3FAC226E" w14:textId="77777777" w:rsidTr="00CB7EAF">
        <w:tc>
          <w:tcPr>
            <w:tcW w:w="3847" w:type="dxa"/>
            <w:vAlign w:val="center"/>
          </w:tcPr>
          <w:p w14:paraId="43AECF5B" w14:textId="1FBA7390" w:rsidR="000C4688" w:rsidRDefault="00362AA9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6 months – 9 months</w:t>
            </w:r>
          </w:p>
        </w:tc>
        <w:tc>
          <w:tcPr>
            <w:tcW w:w="3847" w:type="dxa"/>
            <w:vAlign w:val="center"/>
          </w:tcPr>
          <w:p w14:paraId="3E7846D9" w14:textId="77777777" w:rsidR="000C4688" w:rsidRPr="00937664" w:rsidRDefault="00362AA9" w:rsidP="00EC3E28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Gadgarra Silver Jeanette V25</w:t>
            </w:r>
          </w:p>
          <w:p w14:paraId="2455BE70" w14:textId="74BCA462" w:rsidR="005E1A65" w:rsidRPr="00937664" w:rsidRDefault="00CC0E23" w:rsidP="00EC3E28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08778324" w14:textId="77777777" w:rsidR="000C4688" w:rsidRPr="00937664" w:rsidRDefault="000C4688" w:rsidP="00EC3E28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3847" w:type="dxa"/>
            <w:vAlign w:val="center"/>
          </w:tcPr>
          <w:p w14:paraId="6BEEB53F" w14:textId="77777777" w:rsidR="000C4688" w:rsidRPr="00937664" w:rsidRDefault="000C4688" w:rsidP="00EC3E28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0C4688" w14:paraId="18F64798" w14:textId="77777777" w:rsidTr="00CB7EAF">
        <w:tc>
          <w:tcPr>
            <w:tcW w:w="3847" w:type="dxa"/>
            <w:vAlign w:val="center"/>
          </w:tcPr>
          <w:p w14:paraId="49B1A935" w14:textId="17706C82" w:rsidR="000C4688" w:rsidRDefault="00CC0E23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9 months – 12 months</w:t>
            </w:r>
          </w:p>
        </w:tc>
        <w:tc>
          <w:tcPr>
            <w:tcW w:w="3847" w:type="dxa"/>
            <w:vAlign w:val="center"/>
          </w:tcPr>
          <w:p w14:paraId="516AF093" w14:textId="7F5401FA" w:rsidR="000C4688" w:rsidRDefault="00CC0E23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50075E">
              <w:rPr>
                <w:rFonts w:cs="Calibri"/>
                <w:i/>
                <w:iCs/>
              </w:rPr>
              <w:t>Jeanette V21</w:t>
            </w:r>
          </w:p>
          <w:p w14:paraId="3FB52887" w14:textId="6BA57B5A" w:rsidR="00CC0E23" w:rsidRPr="00CC0E23" w:rsidRDefault="00CC0E23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76AE7B60" w14:textId="564FD52B" w:rsidR="000C4688" w:rsidRDefault="004A5678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Storm</w:t>
            </w:r>
          </w:p>
          <w:p w14:paraId="23E08774" w14:textId="53ACAADA" w:rsidR="00C431EE" w:rsidRPr="004E4EAD" w:rsidRDefault="004A5678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77B940C2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4E4EAD" w14:paraId="69E4714E" w14:textId="77777777" w:rsidTr="00862506">
        <w:tc>
          <w:tcPr>
            <w:tcW w:w="7694" w:type="dxa"/>
            <w:gridSpan w:val="2"/>
            <w:vAlign w:val="center"/>
          </w:tcPr>
          <w:p w14:paraId="1F65958C" w14:textId="0B01D7C8" w:rsidR="004E4EAD" w:rsidRPr="004E4EAD" w:rsidRDefault="00690B91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Calf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47C19E58" w14:textId="187D07F9" w:rsidR="004E4EAD" w:rsidRPr="00690B91" w:rsidRDefault="00690B91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Jeanette V21 </w:t>
            </w:r>
            <w:r>
              <w:rPr>
                <w:rFonts w:cs="Calibri"/>
              </w:rPr>
              <w:t>Terry Leary</w:t>
            </w:r>
          </w:p>
        </w:tc>
      </w:tr>
      <w:tr w:rsidR="004E4EAD" w14:paraId="4BE91FA9" w14:textId="77777777" w:rsidTr="00D62485">
        <w:tc>
          <w:tcPr>
            <w:tcW w:w="7694" w:type="dxa"/>
            <w:gridSpan w:val="2"/>
            <w:vAlign w:val="center"/>
          </w:tcPr>
          <w:p w14:paraId="34AD6F37" w14:textId="7C341C41" w:rsidR="004E4EAD" w:rsidRPr="004E4EAD" w:rsidRDefault="00690B91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Calf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4AC392F2" w14:textId="04EB05F4" w:rsidR="004E4EAD" w:rsidRPr="004A5678" w:rsidRDefault="004A5678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Storm </w:t>
            </w:r>
            <w:r>
              <w:rPr>
                <w:rFonts w:cs="Calibri"/>
              </w:rPr>
              <w:t>Terry Leary</w:t>
            </w:r>
          </w:p>
        </w:tc>
      </w:tr>
      <w:tr w:rsidR="000C4688" w14:paraId="587144C9" w14:textId="77777777" w:rsidTr="00CB7EAF">
        <w:tc>
          <w:tcPr>
            <w:tcW w:w="3847" w:type="dxa"/>
            <w:vAlign w:val="center"/>
          </w:tcPr>
          <w:p w14:paraId="497076C1" w14:textId="2CE1D48D" w:rsidR="000C4688" w:rsidRDefault="00DF56DB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12 months – 15 months</w:t>
            </w:r>
          </w:p>
        </w:tc>
        <w:tc>
          <w:tcPr>
            <w:tcW w:w="3847" w:type="dxa"/>
            <w:vAlign w:val="center"/>
          </w:tcPr>
          <w:p w14:paraId="77006B60" w14:textId="77777777" w:rsidR="000C4688" w:rsidRDefault="003B4F6A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Telpara Hills Miss Flower 227 V3</w:t>
            </w:r>
          </w:p>
          <w:p w14:paraId="7A889437" w14:textId="397198C3" w:rsidR="007E7047" w:rsidRPr="007E7047" w:rsidRDefault="007E7047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64AAF478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0D718E6B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C408B1" w14:paraId="357C59D5" w14:textId="77777777" w:rsidTr="004220CD">
        <w:tc>
          <w:tcPr>
            <w:tcW w:w="15388" w:type="dxa"/>
            <w:gridSpan w:val="4"/>
            <w:vAlign w:val="center"/>
          </w:tcPr>
          <w:p w14:paraId="22EB3C7D" w14:textId="77777777" w:rsidR="00C408B1" w:rsidRDefault="00C408B1" w:rsidP="00EC3E28">
            <w:pPr>
              <w:pStyle w:val="NoSpacing"/>
              <w:rPr>
                <w:rFonts w:cs="Calibri"/>
              </w:rPr>
            </w:pPr>
          </w:p>
        </w:tc>
      </w:tr>
      <w:tr w:rsidR="00C408B1" w14:paraId="054FC0B1" w14:textId="77777777" w:rsidTr="00CB7EAF">
        <w:tc>
          <w:tcPr>
            <w:tcW w:w="3847" w:type="dxa"/>
            <w:vAlign w:val="center"/>
          </w:tcPr>
          <w:p w14:paraId="6F6DF172" w14:textId="394215C9" w:rsidR="00C408B1" w:rsidRDefault="00C408B1" w:rsidP="00C408B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47" w:type="dxa"/>
            <w:vAlign w:val="center"/>
          </w:tcPr>
          <w:p w14:paraId="67D49859" w14:textId="15C70FB3" w:rsidR="00C408B1" w:rsidRPr="00C408B1" w:rsidRDefault="00C408B1" w:rsidP="00C408B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61E58AF0" w14:textId="01EDBB32" w:rsidR="00C408B1" w:rsidRDefault="00C408B1" w:rsidP="00C408B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3E0FF5A6" w14:textId="6E4018BA" w:rsidR="00C408B1" w:rsidRDefault="00C408B1" w:rsidP="00C408B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0C4688" w14:paraId="57EF3F55" w14:textId="77777777" w:rsidTr="00CB7EAF">
        <w:tc>
          <w:tcPr>
            <w:tcW w:w="3847" w:type="dxa"/>
            <w:vAlign w:val="center"/>
          </w:tcPr>
          <w:p w14:paraId="0C68A96A" w14:textId="341A8470" w:rsidR="000C4688" w:rsidRDefault="007E7047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18 months – 21 months</w:t>
            </w:r>
          </w:p>
        </w:tc>
        <w:tc>
          <w:tcPr>
            <w:tcW w:w="3847" w:type="dxa"/>
            <w:vAlign w:val="center"/>
          </w:tcPr>
          <w:p w14:paraId="36ECB9DC" w14:textId="77777777" w:rsidR="000C4688" w:rsidRDefault="007E7047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Grey Girl</w:t>
            </w:r>
            <w:r w:rsidR="0050075E">
              <w:rPr>
                <w:rFonts w:cs="Calibri"/>
                <w:i/>
                <w:iCs/>
              </w:rPr>
              <w:t xml:space="preserve"> U21</w:t>
            </w:r>
          </w:p>
          <w:p w14:paraId="26380B8B" w14:textId="33FA94FA" w:rsidR="0050075E" w:rsidRPr="0050075E" w:rsidRDefault="00C408B1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41A38283" w14:textId="77777777" w:rsidR="000C4688" w:rsidRDefault="004F5152" w:rsidP="00EC3E2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Maple Downs Tarella U13</w:t>
            </w:r>
          </w:p>
          <w:p w14:paraId="4F1FAAA3" w14:textId="7F9B7C95" w:rsidR="004F5152" w:rsidRPr="004F5152" w:rsidRDefault="004F5152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</w:t>
            </w:r>
          </w:p>
        </w:tc>
        <w:tc>
          <w:tcPr>
            <w:tcW w:w="3847" w:type="dxa"/>
            <w:vAlign w:val="center"/>
          </w:tcPr>
          <w:p w14:paraId="0CE21293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C7365C" w14:paraId="00D85DF9" w14:textId="77777777" w:rsidTr="009B2D60">
        <w:tc>
          <w:tcPr>
            <w:tcW w:w="7694" w:type="dxa"/>
            <w:gridSpan w:val="2"/>
            <w:vAlign w:val="center"/>
          </w:tcPr>
          <w:p w14:paraId="6F10229F" w14:textId="309D872C" w:rsidR="00C7365C" w:rsidRPr="00C7365C" w:rsidRDefault="00C7365C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6983D03B" w14:textId="6643FBAE" w:rsidR="00C7365C" w:rsidRPr="00C7365C" w:rsidRDefault="00C7365C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Miss Flower 227 V3 </w:t>
            </w:r>
            <w:r>
              <w:rPr>
                <w:rFonts w:cs="Calibri"/>
              </w:rPr>
              <w:t>Pearce Family</w:t>
            </w:r>
          </w:p>
        </w:tc>
      </w:tr>
      <w:tr w:rsidR="00C7365C" w14:paraId="094A6229" w14:textId="77777777" w:rsidTr="00EE1778">
        <w:tc>
          <w:tcPr>
            <w:tcW w:w="7694" w:type="dxa"/>
            <w:gridSpan w:val="2"/>
            <w:vAlign w:val="center"/>
          </w:tcPr>
          <w:p w14:paraId="3462E6F6" w14:textId="64312F5A" w:rsidR="00C7365C" w:rsidRPr="00C7365C" w:rsidRDefault="00C7365C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Junior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1B403553" w14:textId="3D840AAB" w:rsidR="00C7365C" w:rsidRPr="00A7705A" w:rsidRDefault="00A7705A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Grey Girl U21 </w:t>
            </w:r>
            <w:r>
              <w:rPr>
                <w:rFonts w:cs="Calibri"/>
              </w:rPr>
              <w:t>Terry Leary</w:t>
            </w:r>
          </w:p>
        </w:tc>
      </w:tr>
      <w:tr w:rsidR="000C4688" w:rsidRPr="00937664" w14:paraId="0A60BA25" w14:textId="77777777" w:rsidTr="00CB7EAF">
        <w:tc>
          <w:tcPr>
            <w:tcW w:w="3847" w:type="dxa"/>
            <w:vAlign w:val="center"/>
          </w:tcPr>
          <w:p w14:paraId="05A46A6F" w14:textId="76D10865" w:rsidR="000C4688" w:rsidRDefault="0022310B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21 months – 24 months</w:t>
            </w:r>
          </w:p>
        </w:tc>
        <w:tc>
          <w:tcPr>
            <w:tcW w:w="3847" w:type="dxa"/>
            <w:vAlign w:val="center"/>
          </w:tcPr>
          <w:p w14:paraId="398FBA0E" w14:textId="77777777" w:rsidR="00864F77" w:rsidRPr="00937664" w:rsidRDefault="0022310B" w:rsidP="00EC3E28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Fassifern Ulysses</w:t>
            </w:r>
          </w:p>
          <w:p w14:paraId="0F93C5E5" w14:textId="0BD65BE3" w:rsidR="000C4688" w:rsidRPr="00937664" w:rsidRDefault="00633E3F" w:rsidP="00EC3E28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M&amp;C Pedersen</w:t>
            </w:r>
          </w:p>
        </w:tc>
        <w:tc>
          <w:tcPr>
            <w:tcW w:w="3847" w:type="dxa"/>
            <w:vAlign w:val="center"/>
          </w:tcPr>
          <w:p w14:paraId="331BA40E" w14:textId="77777777" w:rsidR="000C4688" w:rsidRPr="00937664" w:rsidRDefault="000C4688" w:rsidP="00EC3E28">
            <w:pPr>
              <w:pStyle w:val="NoSpacing"/>
              <w:rPr>
                <w:rFonts w:cs="Calibri"/>
                <w:lang w:val="sv-SE"/>
              </w:rPr>
            </w:pPr>
          </w:p>
        </w:tc>
        <w:tc>
          <w:tcPr>
            <w:tcW w:w="3847" w:type="dxa"/>
            <w:vAlign w:val="center"/>
          </w:tcPr>
          <w:p w14:paraId="467179F6" w14:textId="77777777" w:rsidR="000C4688" w:rsidRPr="00937664" w:rsidRDefault="000C4688" w:rsidP="00EC3E28">
            <w:pPr>
              <w:pStyle w:val="NoSpacing"/>
              <w:rPr>
                <w:rFonts w:cs="Calibri"/>
                <w:lang w:val="sv-SE"/>
              </w:rPr>
            </w:pPr>
          </w:p>
        </w:tc>
      </w:tr>
      <w:tr w:rsidR="000C4688" w14:paraId="12AAAA6A" w14:textId="77777777" w:rsidTr="00CB7EAF">
        <w:tc>
          <w:tcPr>
            <w:tcW w:w="3847" w:type="dxa"/>
            <w:vAlign w:val="center"/>
          </w:tcPr>
          <w:p w14:paraId="3BD1E6DF" w14:textId="6B0C97B2" w:rsidR="000C4688" w:rsidRDefault="00633E3F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30 months – 48 months</w:t>
            </w:r>
          </w:p>
        </w:tc>
        <w:tc>
          <w:tcPr>
            <w:tcW w:w="3847" w:type="dxa"/>
            <w:vAlign w:val="center"/>
          </w:tcPr>
          <w:p w14:paraId="56C5836E" w14:textId="77777777" w:rsidR="00864F77" w:rsidRDefault="00633E3F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 w:rsidR="00864F77">
              <w:rPr>
                <w:rFonts w:cs="Calibri"/>
                <w:i/>
                <w:iCs/>
              </w:rPr>
              <w:t>Silver J T162</w:t>
            </w:r>
          </w:p>
          <w:p w14:paraId="7E92D326" w14:textId="391787E7" w:rsidR="000C4688" w:rsidRPr="00864F77" w:rsidRDefault="00864F77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0EE4BDA2" w14:textId="77777777" w:rsidR="000C4688" w:rsidRDefault="00864F77" w:rsidP="00EC3E28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Queen Elizabeth</w:t>
            </w:r>
          </w:p>
          <w:p w14:paraId="61BB4659" w14:textId="769EEB93" w:rsidR="00864F77" w:rsidRPr="00864F77" w:rsidRDefault="00607EB3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6886B3C0" w14:textId="77777777" w:rsidR="000C4688" w:rsidRDefault="000C4688" w:rsidP="00EC3E28">
            <w:pPr>
              <w:pStyle w:val="NoSpacing"/>
              <w:rPr>
                <w:rFonts w:cs="Calibri"/>
              </w:rPr>
            </w:pPr>
          </w:p>
        </w:tc>
      </w:tr>
      <w:tr w:rsidR="00607EB3" w14:paraId="75B06706" w14:textId="77777777" w:rsidTr="0059455C">
        <w:tc>
          <w:tcPr>
            <w:tcW w:w="7694" w:type="dxa"/>
            <w:gridSpan w:val="2"/>
            <w:vAlign w:val="center"/>
          </w:tcPr>
          <w:p w14:paraId="307EECDC" w14:textId="27B1DCA1" w:rsidR="00607EB3" w:rsidRPr="00607EB3" w:rsidRDefault="00607EB3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1F17F8CC" w14:textId="39C59876" w:rsidR="00607EB3" w:rsidRPr="00607EB3" w:rsidRDefault="00607EB3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Silver J T162 </w:t>
            </w:r>
            <w:r>
              <w:rPr>
                <w:rFonts w:cs="Calibri"/>
              </w:rPr>
              <w:t>Terry Leary</w:t>
            </w:r>
          </w:p>
        </w:tc>
      </w:tr>
      <w:tr w:rsidR="00607EB3" w14:paraId="2AAB6ED4" w14:textId="77777777" w:rsidTr="00DF6F9D">
        <w:tc>
          <w:tcPr>
            <w:tcW w:w="7694" w:type="dxa"/>
            <w:gridSpan w:val="2"/>
            <w:vAlign w:val="center"/>
          </w:tcPr>
          <w:p w14:paraId="79F7E3DE" w14:textId="688E2A79" w:rsidR="00607EB3" w:rsidRPr="00607EB3" w:rsidRDefault="00607EB3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Senior 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7BE210CC" w14:textId="3AE785FE" w:rsidR="00607EB3" w:rsidRPr="006E5948" w:rsidRDefault="00937664" w:rsidP="00EC3E28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F</w:t>
            </w:r>
            <w:r w:rsidR="006E5948">
              <w:rPr>
                <w:rFonts w:cs="Calibri"/>
                <w:i/>
                <w:iCs/>
              </w:rPr>
              <w:t xml:space="preserve">assifern Ulysses </w:t>
            </w:r>
            <w:r w:rsidR="006E5948">
              <w:rPr>
                <w:rFonts w:cs="Calibri"/>
              </w:rPr>
              <w:t>M&amp;C Pedersen</w:t>
            </w:r>
          </w:p>
        </w:tc>
      </w:tr>
      <w:tr w:rsidR="00607EB3" w14:paraId="24900D2F" w14:textId="77777777" w:rsidTr="00426C4A">
        <w:tc>
          <w:tcPr>
            <w:tcW w:w="7694" w:type="dxa"/>
            <w:gridSpan w:val="2"/>
            <w:vAlign w:val="center"/>
          </w:tcPr>
          <w:p w14:paraId="379EA12B" w14:textId="06D01A45" w:rsidR="00607EB3" w:rsidRPr="00607EB3" w:rsidRDefault="006E5948" w:rsidP="00EC3E2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British/European Breed Female</w:t>
            </w:r>
          </w:p>
        </w:tc>
        <w:tc>
          <w:tcPr>
            <w:tcW w:w="7694" w:type="dxa"/>
            <w:gridSpan w:val="2"/>
            <w:vAlign w:val="center"/>
          </w:tcPr>
          <w:p w14:paraId="3652E10A" w14:textId="14FBA778" w:rsidR="00607EB3" w:rsidRPr="006E5948" w:rsidRDefault="006E5948" w:rsidP="00EC3E2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Silver J T162 </w:t>
            </w:r>
            <w:r>
              <w:rPr>
                <w:rFonts w:cs="Calibri"/>
              </w:rPr>
              <w:t>Terry Leary</w:t>
            </w:r>
          </w:p>
        </w:tc>
      </w:tr>
    </w:tbl>
    <w:p w14:paraId="60D3AD6A" w14:textId="77777777" w:rsidR="000C4688" w:rsidRDefault="000C4688" w:rsidP="000C4688">
      <w:pPr>
        <w:pStyle w:val="NoSpacing"/>
        <w:rPr>
          <w:rFonts w:cs="Calibri"/>
        </w:rPr>
      </w:pPr>
    </w:p>
    <w:p w14:paraId="56233B9D" w14:textId="77777777" w:rsidR="006E5948" w:rsidRDefault="006E5948" w:rsidP="006E5948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Small Breeds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222CB" w14:paraId="6755CE9D" w14:textId="77777777" w:rsidTr="003222CB">
        <w:tc>
          <w:tcPr>
            <w:tcW w:w="3847" w:type="dxa"/>
          </w:tcPr>
          <w:p w14:paraId="4A36FE7F" w14:textId="08BAEF7A" w:rsidR="003222CB" w:rsidRDefault="003222CB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</w:tcPr>
          <w:p w14:paraId="3ACE262E" w14:textId="0093BA2F" w:rsidR="003222CB" w:rsidRDefault="003222CB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</w:tcPr>
          <w:p w14:paraId="119B7699" w14:textId="1F4FCBFC" w:rsidR="003222CB" w:rsidRDefault="003222CB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</w:tcPr>
          <w:p w14:paraId="142194CA" w14:textId="610AA401" w:rsidR="003222CB" w:rsidRDefault="003222CB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222CB" w14:paraId="3EA14D81" w14:textId="77777777" w:rsidTr="003222CB">
        <w:tc>
          <w:tcPr>
            <w:tcW w:w="3847" w:type="dxa"/>
            <w:vAlign w:val="center"/>
          </w:tcPr>
          <w:p w14:paraId="61E456F1" w14:textId="259388A0" w:rsidR="003222CB" w:rsidRDefault="004462B1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Bull 30 months – 40 months</w:t>
            </w:r>
          </w:p>
        </w:tc>
        <w:tc>
          <w:tcPr>
            <w:tcW w:w="3847" w:type="dxa"/>
            <w:vAlign w:val="center"/>
          </w:tcPr>
          <w:p w14:paraId="58B78A66" w14:textId="77777777" w:rsidR="00145F3D" w:rsidRDefault="00145F3D" w:rsidP="003222C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Millstream Sunny</w:t>
            </w:r>
          </w:p>
          <w:p w14:paraId="0FE849B3" w14:textId="49F4BC09" w:rsidR="00145F3D" w:rsidRPr="00145F3D" w:rsidRDefault="00B71324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Olivia Groves</w:t>
            </w:r>
          </w:p>
        </w:tc>
        <w:tc>
          <w:tcPr>
            <w:tcW w:w="3847" w:type="dxa"/>
            <w:vAlign w:val="center"/>
          </w:tcPr>
          <w:p w14:paraId="5D600BF4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8B764C2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</w:tr>
      <w:tr w:rsidR="0027665A" w14:paraId="523BFB87" w14:textId="77777777" w:rsidTr="00E40A21">
        <w:tc>
          <w:tcPr>
            <w:tcW w:w="7694" w:type="dxa"/>
            <w:gridSpan w:val="2"/>
            <w:vAlign w:val="center"/>
          </w:tcPr>
          <w:p w14:paraId="70C3A63A" w14:textId="2F17CBF0" w:rsidR="0027665A" w:rsidRPr="0027665A" w:rsidRDefault="0027665A" w:rsidP="003222C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Small Breeds Bull</w:t>
            </w:r>
          </w:p>
        </w:tc>
        <w:tc>
          <w:tcPr>
            <w:tcW w:w="7694" w:type="dxa"/>
            <w:gridSpan w:val="2"/>
            <w:vAlign w:val="center"/>
          </w:tcPr>
          <w:p w14:paraId="7C0E78C4" w14:textId="5CF977BD" w:rsidR="0027665A" w:rsidRPr="0027665A" w:rsidRDefault="0027665A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Millstream Sunny </w:t>
            </w:r>
            <w:r>
              <w:rPr>
                <w:rFonts w:cs="Calibri"/>
              </w:rPr>
              <w:t>Olivia Groves</w:t>
            </w:r>
          </w:p>
        </w:tc>
      </w:tr>
      <w:tr w:rsidR="0027665A" w14:paraId="347D4EC0" w14:textId="77777777" w:rsidTr="00B47D7E">
        <w:tc>
          <w:tcPr>
            <w:tcW w:w="7694" w:type="dxa"/>
            <w:gridSpan w:val="2"/>
            <w:vAlign w:val="center"/>
          </w:tcPr>
          <w:p w14:paraId="7C501541" w14:textId="3FA70176" w:rsidR="0027665A" w:rsidRPr="0027665A" w:rsidRDefault="000176AA" w:rsidP="003222C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Small Breeds Bull</w:t>
            </w:r>
          </w:p>
        </w:tc>
        <w:tc>
          <w:tcPr>
            <w:tcW w:w="7694" w:type="dxa"/>
            <w:gridSpan w:val="2"/>
            <w:vAlign w:val="center"/>
          </w:tcPr>
          <w:p w14:paraId="37FB0861" w14:textId="7FB83DCE" w:rsidR="0027665A" w:rsidRPr="000176AA" w:rsidRDefault="000176AA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Millstream Sunny </w:t>
            </w:r>
            <w:r>
              <w:rPr>
                <w:rFonts w:cs="Calibri"/>
              </w:rPr>
              <w:t>Olivia Groves</w:t>
            </w:r>
          </w:p>
        </w:tc>
      </w:tr>
      <w:tr w:rsidR="003222CB" w14:paraId="6FA7F4EF" w14:textId="77777777" w:rsidTr="003222CB">
        <w:tc>
          <w:tcPr>
            <w:tcW w:w="3847" w:type="dxa"/>
            <w:vAlign w:val="center"/>
          </w:tcPr>
          <w:p w14:paraId="4642E99A" w14:textId="228A94BC" w:rsidR="003222CB" w:rsidRDefault="00A42721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12 months – 15 months</w:t>
            </w:r>
          </w:p>
        </w:tc>
        <w:tc>
          <w:tcPr>
            <w:tcW w:w="3847" w:type="dxa"/>
            <w:vAlign w:val="center"/>
          </w:tcPr>
          <w:p w14:paraId="7CA1369F" w14:textId="77777777" w:rsidR="003222CB" w:rsidRDefault="00A42721" w:rsidP="003222C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Millstream Violet</w:t>
            </w:r>
          </w:p>
          <w:p w14:paraId="10088839" w14:textId="657DE26F" w:rsidR="00A42721" w:rsidRPr="00A42721" w:rsidRDefault="00D627B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S&amp;R Bowden</w:t>
            </w:r>
          </w:p>
        </w:tc>
        <w:tc>
          <w:tcPr>
            <w:tcW w:w="3847" w:type="dxa"/>
            <w:vAlign w:val="center"/>
          </w:tcPr>
          <w:p w14:paraId="325EACED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751CDF1B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</w:tr>
      <w:tr w:rsidR="00D627BD" w14:paraId="3CF202A7" w14:textId="77777777" w:rsidTr="006267A3">
        <w:tc>
          <w:tcPr>
            <w:tcW w:w="7694" w:type="dxa"/>
            <w:gridSpan w:val="2"/>
            <w:vAlign w:val="center"/>
          </w:tcPr>
          <w:p w14:paraId="6E657B39" w14:textId="672A9CDC" w:rsidR="00D627BD" w:rsidRPr="00D627BD" w:rsidRDefault="00D627BD" w:rsidP="003222C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Junior Champion Small Breeds Female</w:t>
            </w:r>
          </w:p>
        </w:tc>
        <w:tc>
          <w:tcPr>
            <w:tcW w:w="7694" w:type="dxa"/>
            <w:gridSpan w:val="2"/>
            <w:vAlign w:val="center"/>
          </w:tcPr>
          <w:p w14:paraId="7F60BAFA" w14:textId="54334778" w:rsidR="00D627BD" w:rsidRPr="00D627BD" w:rsidRDefault="00D627B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Millstream Violet </w:t>
            </w:r>
            <w:r>
              <w:rPr>
                <w:rFonts w:cs="Calibri"/>
              </w:rPr>
              <w:t>S&amp;R Bowden</w:t>
            </w:r>
          </w:p>
        </w:tc>
      </w:tr>
      <w:tr w:rsidR="003222CB" w14:paraId="33702F40" w14:textId="77777777" w:rsidTr="003222CB">
        <w:tc>
          <w:tcPr>
            <w:tcW w:w="3847" w:type="dxa"/>
            <w:vAlign w:val="center"/>
          </w:tcPr>
          <w:p w14:paraId="2B5CA7FF" w14:textId="271CF493" w:rsidR="003222CB" w:rsidRDefault="0032007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Female 30 months – 48 months</w:t>
            </w:r>
          </w:p>
        </w:tc>
        <w:tc>
          <w:tcPr>
            <w:tcW w:w="3847" w:type="dxa"/>
            <w:vAlign w:val="center"/>
          </w:tcPr>
          <w:p w14:paraId="01F80D27" w14:textId="77777777" w:rsidR="003222CB" w:rsidRDefault="0032007D" w:rsidP="003222C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Millstream Tara</w:t>
            </w:r>
          </w:p>
          <w:p w14:paraId="1CA5A79F" w14:textId="5E074144" w:rsidR="0032007D" w:rsidRPr="0032007D" w:rsidRDefault="0032007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S&amp;R Bowden</w:t>
            </w:r>
          </w:p>
        </w:tc>
        <w:tc>
          <w:tcPr>
            <w:tcW w:w="3847" w:type="dxa"/>
            <w:vAlign w:val="center"/>
          </w:tcPr>
          <w:p w14:paraId="1A1C4B44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A8034A3" w14:textId="77777777" w:rsidR="003222CB" w:rsidRDefault="003222CB" w:rsidP="003222CB">
            <w:pPr>
              <w:pStyle w:val="NoSpacing"/>
              <w:rPr>
                <w:rFonts w:cs="Calibri"/>
              </w:rPr>
            </w:pPr>
          </w:p>
        </w:tc>
      </w:tr>
      <w:tr w:rsidR="0032007D" w14:paraId="71FB259D" w14:textId="77777777" w:rsidTr="00201C7A">
        <w:tc>
          <w:tcPr>
            <w:tcW w:w="7694" w:type="dxa"/>
            <w:gridSpan w:val="2"/>
            <w:vAlign w:val="center"/>
          </w:tcPr>
          <w:p w14:paraId="0D88DABF" w14:textId="71DFEBE5" w:rsidR="0032007D" w:rsidRPr="0032007D" w:rsidRDefault="0032007D" w:rsidP="003222C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Senior Champion Small Breeds Female</w:t>
            </w:r>
          </w:p>
        </w:tc>
        <w:tc>
          <w:tcPr>
            <w:tcW w:w="7694" w:type="dxa"/>
            <w:gridSpan w:val="2"/>
            <w:vAlign w:val="center"/>
          </w:tcPr>
          <w:p w14:paraId="6C2C13A9" w14:textId="645D759F" w:rsidR="0032007D" w:rsidRPr="0032007D" w:rsidRDefault="0032007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Millstream Tara </w:t>
            </w:r>
            <w:r>
              <w:rPr>
                <w:rFonts w:cs="Calibri"/>
              </w:rPr>
              <w:t>S&amp;R Bowden</w:t>
            </w:r>
          </w:p>
        </w:tc>
      </w:tr>
      <w:tr w:rsidR="0032007D" w14:paraId="690B8A6A" w14:textId="77777777" w:rsidTr="00934DCE">
        <w:tc>
          <w:tcPr>
            <w:tcW w:w="7694" w:type="dxa"/>
            <w:gridSpan w:val="2"/>
            <w:vAlign w:val="center"/>
          </w:tcPr>
          <w:p w14:paraId="667E9290" w14:textId="73D42AA7" w:rsidR="0032007D" w:rsidRPr="0032007D" w:rsidRDefault="0032007D" w:rsidP="003222C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Small Breeds Female</w:t>
            </w:r>
          </w:p>
        </w:tc>
        <w:tc>
          <w:tcPr>
            <w:tcW w:w="7694" w:type="dxa"/>
            <w:gridSpan w:val="2"/>
            <w:vAlign w:val="center"/>
          </w:tcPr>
          <w:p w14:paraId="6C49DF61" w14:textId="60E8C42D" w:rsidR="0032007D" w:rsidRPr="0032007D" w:rsidRDefault="0032007D" w:rsidP="003222C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Millstream Tara </w:t>
            </w:r>
            <w:r>
              <w:rPr>
                <w:rFonts w:cs="Calibri"/>
              </w:rPr>
              <w:t>S&amp;R Bowden</w:t>
            </w:r>
          </w:p>
        </w:tc>
      </w:tr>
    </w:tbl>
    <w:p w14:paraId="33B8D4AC" w14:textId="77777777" w:rsidR="006E5948" w:rsidRDefault="006E5948" w:rsidP="006E5948">
      <w:pPr>
        <w:pStyle w:val="NoSpacing"/>
        <w:jc w:val="center"/>
        <w:rPr>
          <w:rFonts w:cs="Calibri"/>
        </w:rPr>
      </w:pPr>
    </w:p>
    <w:p w14:paraId="198DC117" w14:textId="77777777" w:rsidR="00DF6F05" w:rsidRDefault="00DF6F05" w:rsidP="006E594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>Interbreed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4046C" w14:paraId="1468F1B7" w14:textId="77777777" w:rsidTr="0034046C">
        <w:tc>
          <w:tcPr>
            <w:tcW w:w="3847" w:type="dxa"/>
            <w:vAlign w:val="center"/>
          </w:tcPr>
          <w:p w14:paraId="648B5D3A" w14:textId="59FF3F0D" w:rsidR="0034046C" w:rsidRPr="0034046C" w:rsidRDefault="0034046C" w:rsidP="0034046C">
            <w:pPr>
              <w:pStyle w:val="NoSpacing"/>
              <w:jc w:val="center"/>
              <w:rPr>
                <w:rFonts w:cs="Calibri"/>
              </w:rPr>
            </w:pPr>
            <w:r w:rsidRPr="0034046C"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51845DB9" w14:textId="3E96A770" w:rsidR="0034046C" w:rsidRPr="0034046C" w:rsidRDefault="0034046C" w:rsidP="0034046C">
            <w:pPr>
              <w:pStyle w:val="NoSpacing"/>
              <w:jc w:val="center"/>
              <w:rPr>
                <w:rFonts w:cs="Calibri"/>
              </w:rPr>
            </w:pPr>
            <w:r w:rsidRPr="0034046C"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5E0C7260" w14:textId="1739617C" w:rsidR="0034046C" w:rsidRPr="0034046C" w:rsidRDefault="0034046C" w:rsidP="003404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1E8CA37F" w14:textId="480B2029" w:rsidR="0034046C" w:rsidRPr="0034046C" w:rsidRDefault="0034046C" w:rsidP="003404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4046C" w14:paraId="339AB97A" w14:textId="77777777" w:rsidTr="0034046C">
        <w:tc>
          <w:tcPr>
            <w:tcW w:w="3847" w:type="dxa"/>
            <w:vAlign w:val="center"/>
          </w:tcPr>
          <w:p w14:paraId="190DC443" w14:textId="09CF851D" w:rsidR="0034046C" w:rsidRPr="0034046C" w:rsidRDefault="0034046C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Pair of Bulls 6 months – 40 months</w:t>
            </w:r>
          </w:p>
        </w:tc>
        <w:tc>
          <w:tcPr>
            <w:tcW w:w="3847" w:type="dxa"/>
            <w:vAlign w:val="center"/>
          </w:tcPr>
          <w:p w14:paraId="58C32515" w14:textId="77777777" w:rsidR="0034046C" w:rsidRDefault="00CC1BE3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</w:t>
            </w:r>
          </w:p>
          <w:p w14:paraId="402EFC75" w14:textId="6DA0AE67" w:rsidR="00CC1BE3" w:rsidRPr="00CC1BE3" w:rsidRDefault="00CC1BE3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6992341C" w14:textId="77777777" w:rsidR="0034046C" w:rsidRDefault="00CC1BE3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Limousin Stud</w:t>
            </w:r>
          </w:p>
          <w:p w14:paraId="6597DE3B" w14:textId="2160D3A0" w:rsidR="00CC1BE3" w:rsidRPr="00CC1BE3" w:rsidRDefault="00E074F7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M&amp;C Pedersen</w:t>
            </w:r>
          </w:p>
        </w:tc>
        <w:tc>
          <w:tcPr>
            <w:tcW w:w="3847" w:type="dxa"/>
            <w:vAlign w:val="center"/>
          </w:tcPr>
          <w:p w14:paraId="111B45CB" w14:textId="77777777" w:rsidR="0034046C" w:rsidRDefault="00E074F7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Murray Grey Stud</w:t>
            </w:r>
          </w:p>
          <w:p w14:paraId="0E357373" w14:textId="2F08FA56" w:rsidR="00E074F7" w:rsidRPr="00E074F7" w:rsidRDefault="00E074F7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</w:tr>
      <w:tr w:rsidR="0034046C" w14:paraId="4BC9A828" w14:textId="77777777" w:rsidTr="0034046C">
        <w:tc>
          <w:tcPr>
            <w:tcW w:w="3847" w:type="dxa"/>
            <w:vAlign w:val="center"/>
          </w:tcPr>
          <w:p w14:paraId="51CA47B9" w14:textId="5CE155BC" w:rsidR="0034046C" w:rsidRPr="0034046C" w:rsidRDefault="00111718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Pair of Females under 21 months</w:t>
            </w:r>
          </w:p>
        </w:tc>
        <w:tc>
          <w:tcPr>
            <w:tcW w:w="3847" w:type="dxa"/>
            <w:vAlign w:val="center"/>
          </w:tcPr>
          <w:p w14:paraId="40482D0B" w14:textId="77777777" w:rsidR="0034046C" w:rsidRDefault="00111718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</w:t>
            </w:r>
          </w:p>
          <w:p w14:paraId="582E6C35" w14:textId="0AEFE074" w:rsidR="00111718" w:rsidRPr="00111718" w:rsidRDefault="00111718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6A4946C0" w14:textId="77777777" w:rsidR="0034046C" w:rsidRDefault="00111718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Droughtmaster Stud</w:t>
            </w:r>
          </w:p>
          <w:p w14:paraId="07FA0B98" w14:textId="1BDC2E64" w:rsidR="00111718" w:rsidRPr="00111718" w:rsidRDefault="00F51497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  <w:tc>
          <w:tcPr>
            <w:tcW w:w="3847" w:type="dxa"/>
            <w:vAlign w:val="center"/>
          </w:tcPr>
          <w:p w14:paraId="1A57E2BF" w14:textId="77777777" w:rsidR="0034046C" w:rsidRDefault="00F51497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</w:p>
          <w:p w14:paraId="1E9B6DA2" w14:textId="322C26A2" w:rsidR="00F51497" w:rsidRPr="00F51497" w:rsidRDefault="00F34BA1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J&amp;SA Strazzeri</w:t>
            </w:r>
          </w:p>
        </w:tc>
      </w:tr>
      <w:tr w:rsidR="0034046C" w14:paraId="25557181" w14:textId="77777777" w:rsidTr="0034046C">
        <w:tc>
          <w:tcPr>
            <w:tcW w:w="3847" w:type="dxa"/>
            <w:vAlign w:val="center"/>
          </w:tcPr>
          <w:p w14:paraId="1244EB3D" w14:textId="3AD6D761" w:rsidR="0034046C" w:rsidRPr="0034046C" w:rsidRDefault="00F34BA1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Dam’s Progeny Group (2 animals)</w:t>
            </w:r>
          </w:p>
        </w:tc>
        <w:tc>
          <w:tcPr>
            <w:tcW w:w="3847" w:type="dxa"/>
            <w:vAlign w:val="center"/>
          </w:tcPr>
          <w:p w14:paraId="37183052" w14:textId="77777777" w:rsidR="0034046C" w:rsidRDefault="00BC78D9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Murray Grey Stud</w:t>
            </w:r>
          </w:p>
          <w:p w14:paraId="79013B6E" w14:textId="6124622F" w:rsidR="00BC78D9" w:rsidRPr="00BC78D9" w:rsidRDefault="00BC78D9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49344302" w14:textId="77777777" w:rsidR="0034046C" w:rsidRDefault="00BC78D9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Droughtmaster Stud</w:t>
            </w:r>
          </w:p>
          <w:p w14:paraId="3F51D49C" w14:textId="2BB24D63" w:rsidR="00BC78D9" w:rsidRPr="00BC78D9" w:rsidRDefault="00BC78D9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  <w:tc>
          <w:tcPr>
            <w:tcW w:w="3847" w:type="dxa"/>
            <w:vAlign w:val="center"/>
          </w:tcPr>
          <w:p w14:paraId="4D4B663D" w14:textId="77777777" w:rsidR="0034046C" w:rsidRDefault="00BC78D9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Limousin Stud</w:t>
            </w:r>
          </w:p>
          <w:p w14:paraId="41564302" w14:textId="7248DED3" w:rsidR="00BC78D9" w:rsidRPr="00BC78D9" w:rsidRDefault="00BC78D9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M&amp;C Pedersen</w:t>
            </w:r>
          </w:p>
        </w:tc>
      </w:tr>
      <w:tr w:rsidR="00801AC8" w14:paraId="38F50866" w14:textId="77777777" w:rsidTr="003C3FFC">
        <w:trPr>
          <w:trHeight w:val="547"/>
        </w:trPr>
        <w:tc>
          <w:tcPr>
            <w:tcW w:w="15388" w:type="dxa"/>
            <w:gridSpan w:val="4"/>
            <w:vAlign w:val="center"/>
          </w:tcPr>
          <w:p w14:paraId="09591130" w14:textId="77777777" w:rsidR="00801AC8" w:rsidRDefault="00801AC8" w:rsidP="00BC78D9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34046C" w14:paraId="56F87C2D" w14:textId="77777777" w:rsidTr="0034046C">
        <w:tc>
          <w:tcPr>
            <w:tcW w:w="3847" w:type="dxa"/>
            <w:vAlign w:val="center"/>
          </w:tcPr>
          <w:p w14:paraId="59F02A2B" w14:textId="0F11FDCE" w:rsidR="0034046C" w:rsidRPr="0034046C" w:rsidRDefault="00BC78D9" w:rsidP="00BC78D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47" w:type="dxa"/>
            <w:vAlign w:val="center"/>
          </w:tcPr>
          <w:p w14:paraId="6D8E9852" w14:textId="677A8939" w:rsidR="0034046C" w:rsidRPr="0034046C" w:rsidRDefault="00BC78D9" w:rsidP="00BC78D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127686CA" w14:textId="482AE8D6" w:rsidR="0034046C" w:rsidRPr="0034046C" w:rsidRDefault="00BC78D9" w:rsidP="00BC78D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681DB6BE" w14:textId="4495107B" w:rsidR="0034046C" w:rsidRPr="0034046C" w:rsidRDefault="00BC78D9" w:rsidP="00BC78D9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4046C" w14:paraId="5BC634A0" w14:textId="77777777" w:rsidTr="0034046C">
        <w:tc>
          <w:tcPr>
            <w:tcW w:w="3847" w:type="dxa"/>
            <w:vAlign w:val="center"/>
          </w:tcPr>
          <w:p w14:paraId="15C0AC6F" w14:textId="2B843644" w:rsidR="0034046C" w:rsidRPr="0034046C" w:rsidRDefault="00334A9E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Sire’s Progeny Group (3 animals)</w:t>
            </w:r>
          </w:p>
        </w:tc>
        <w:tc>
          <w:tcPr>
            <w:tcW w:w="3847" w:type="dxa"/>
            <w:vAlign w:val="center"/>
          </w:tcPr>
          <w:p w14:paraId="10875C01" w14:textId="77777777" w:rsidR="0034046C" w:rsidRDefault="00334A9E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Murray Grey Stud</w:t>
            </w:r>
          </w:p>
          <w:p w14:paraId="1BA3C8E3" w14:textId="7840B633" w:rsidR="00334A9E" w:rsidRPr="00334A9E" w:rsidRDefault="00334A9E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6CBDD959" w14:textId="77777777" w:rsidR="0034046C" w:rsidRDefault="00621FCD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</w:t>
            </w:r>
          </w:p>
          <w:p w14:paraId="755E6688" w14:textId="34975903" w:rsidR="00621FCD" w:rsidRPr="00621FCD" w:rsidRDefault="00621FCD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6C351C44" w14:textId="77777777" w:rsidR="0034046C" w:rsidRDefault="00621FCD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Limousin Stud</w:t>
            </w:r>
          </w:p>
          <w:p w14:paraId="419066D8" w14:textId="0C66C448" w:rsidR="00621FCD" w:rsidRPr="00621FCD" w:rsidRDefault="00621FCD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M&amp;C Pedersen</w:t>
            </w:r>
          </w:p>
        </w:tc>
      </w:tr>
      <w:tr w:rsidR="0034046C" w14:paraId="09F9623A" w14:textId="77777777" w:rsidTr="0034046C">
        <w:tc>
          <w:tcPr>
            <w:tcW w:w="3847" w:type="dxa"/>
            <w:vAlign w:val="center"/>
          </w:tcPr>
          <w:p w14:paraId="507F1281" w14:textId="77777777" w:rsidR="00F241EC" w:rsidRDefault="00F241EC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Breeder’s Group Junior</w:t>
            </w:r>
          </w:p>
          <w:p w14:paraId="5DDDB4E4" w14:textId="0ABEB053" w:rsidR="0034046C" w:rsidRPr="0034046C" w:rsidRDefault="00F241EC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6 months – 12 months (3 animals)</w:t>
            </w:r>
          </w:p>
        </w:tc>
        <w:tc>
          <w:tcPr>
            <w:tcW w:w="3847" w:type="dxa"/>
            <w:vAlign w:val="center"/>
          </w:tcPr>
          <w:p w14:paraId="1566359F" w14:textId="77777777" w:rsidR="0034046C" w:rsidRDefault="00021953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</w:t>
            </w:r>
          </w:p>
          <w:p w14:paraId="1D7175B5" w14:textId="0E20C117" w:rsidR="00021953" w:rsidRPr="00021953" w:rsidRDefault="00021953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05DF1B5E" w14:textId="77777777" w:rsidR="0034046C" w:rsidRDefault="00021953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Murray Grey Stud</w:t>
            </w:r>
          </w:p>
          <w:p w14:paraId="24BD634B" w14:textId="652A9863" w:rsidR="00021953" w:rsidRPr="00021953" w:rsidRDefault="00021953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  <w:tc>
          <w:tcPr>
            <w:tcW w:w="3847" w:type="dxa"/>
            <w:vAlign w:val="center"/>
          </w:tcPr>
          <w:p w14:paraId="7732422D" w14:textId="77777777" w:rsidR="0034046C" w:rsidRDefault="008A6F5F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Fassifern Droughtmaster Stud</w:t>
            </w:r>
          </w:p>
          <w:p w14:paraId="1096F31D" w14:textId="1EB13B0E" w:rsidR="008A6F5F" w:rsidRPr="008A6F5F" w:rsidRDefault="008A6F5F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</w:tr>
      <w:tr w:rsidR="0034046C" w14:paraId="4A4510F0" w14:textId="77777777" w:rsidTr="0034046C">
        <w:tc>
          <w:tcPr>
            <w:tcW w:w="3847" w:type="dxa"/>
            <w:vAlign w:val="center"/>
          </w:tcPr>
          <w:p w14:paraId="3F39F182" w14:textId="23EE46B4" w:rsidR="008A6F5F" w:rsidRPr="0034046C" w:rsidRDefault="008A6F5F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Breeder’s Group All Ages (3 animals)</w:t>
            </w:r>
          </w:p>
        </w:tc>
        <w:tc>
          <w:tcPr>
            <w:tcW w:w="3847" w:type="dxa"/>
            <w:vAlign w:val="center"/>
          </w:tcPr>
          <w:p w14:paraId="467E1D0E" w14:textId="77777777" w:rsidR="0034046C" w:rsidRDefault="00E45516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</w:p>
          <w:p w14:paraId="2CF2E909" w14:textId="0D34FABB" w:rsidR="00E45516" w:rsidRPr="00E45516" w:rsidRDefault="00E45516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J&amp;SA Strazzeri</w:t>
            </w:r>
          </w:p>
        </w:tc>
        <w:tc>
          <w:tcPr>
            <w:tcW w:w="3847" w:type="dxa"/>
            <w:vAlign w:val="center"/>
          </w:tcPr>
          <w:p w14:paraId="4A3C4A2E" w14:textId="77777777" w:rsidR="0034046C" w:rsidRDefault="00E45516" w:rsidP="0034046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</w:t>
            </w:r>
          </w:p>
          <w:p w14:paraId="7DE2CBD1" w14:textId="6C23C79A" w:rsidR="00E45516" w:rsidRPr="00E45516" w:rsidRDefault="00E45516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6ABB33FA" w14:textId="77777777" w:rsidR="0034046C" w:rsidRDefault="00B04B6F" w:rsidP="0034046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  <w:i/>
                <w:iCs/>
              </w:rPr>
              <w:t>Gadgarra</w:t>
            </w:r>
            <w:proofErr w:type="spellEnd"/>
            <w:r>
              <w:rPr>
                <w:rFonts w:cs="Calibri"/>
                <w:i/>
                <w:iCs/>
              </w:rPr>
              <w:t xml:space="preserve"> Murray Grey Stud</w:t>
            </w:r>
          </w:p>
          <w:p w14:paraId="00B2110F" w14:textId="5A3399E8" w:rsidR="00B04B6F" w:rsidRPr="00B04B6F" w:rsidRDefault="00B04B6F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Leary</w:t>
            </w:r>
          </w:p>
        </w:tc>
      </w:tr>
      <w:tr w:rsidR="00B04B6F" w:rsidRPr="00937664" w14:paraId="2B9D1906" w14:textId="77777777" w:rsidTr="00947008">
        <w:tc>
          <w:tcPr>
            <w:tcW w:w="7694" w:type="dxa"/>
            <w:gridSpan w:val="2"/>
            <w:vAlign w:val="center"/>
          </w:tcPr>
          <w:p w14:paraId="7A7CE849" w14:textId="33B0C992" w:rsidR="00B04B6F" w:rsidRPr="00B04B6F" w:rsidRDefault="00B04B6F" w:rsidP="0034046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Grand Champion Bull of Show</w:t>
            </w:r>
          </w:p>
        </w:tc>
        <w:tc>
          <w:tcPr>
            <w:tcW w:w="7694" w:type="dxa"/>
            <w:gridSpan w:val="2"/>
            <w:vAlign w:val="center"/>
          </w:tcPr>
          <w:p w14:paraId="7928C1BB" w14:textId="5B2D94DC" w:rsidR="00B04B6F" w:rsidRPr="00937664" w:rsidRDefault="00B04B6F" w:rsidP="0034046C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i/>
                <w:iCs/>
                <w:lang w:val="sv-SE"/>
              </w:rPr>
              <w:t>Barronessa Defender</w:t>
            </w:r>
            <w:r w:rsidR="00EE715A" w:rsidRPr="00937664">
              <w:rPr>
                <w:rFonts w:cs="Calibri"/>
                <w:i/>
                <w:iCs/>
                <w:lang w:val="sv-SE"/>
              </w:rPr>
              <w:t xml:space="preserve"> </w:t>
            </w:r>
            <w:r w:rsidR="00EE715A" w:rsidRPr="00937664">
              <w:rPr>
                <w:rFonts w:cs="Calibri"/>
                <w:lang w:val="sv-SE"/>
              </w:rPr>
              <w:t>J&amp;SA Strazzeri</w:t>
            </w:r>
          </w:p>
        </w:tc>
      </w:tr>
      <w:tr w:rsidR="00B04B6F" w14:paraId="3A7FE80A" w14:textId="77777777" w:rsidTr="00BC16FE">
        <w:tc>
          <w:tcPr>
            <w:tcW w:w="7694" w:type="dxa"/>
            <w:gridSpan w:val="2"/>
            <w:vAlign w:val="center"/>
          </w:tcPr>
          <w:p w14:paraId="5621231D" w14:textId="6C6A1742" w:rsidR="00B04B6F" w:rsidRPr="00B04B6F" w:rsidRDefault="00EE715A" w:rsidP="0034046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Grand Champion Female of Show</w:t>
            </w:r>
          </w:p>
        </w:tc>
        <w:tc>
          <w:tcPr>
            <w:tcW w:w="7694" w:type="dxa"/>
            <w:gridSpan w:val="2"/>
            <w:vAlign w:val="center"/>
          </w:tcPr>
          <w:p w14:paraId="33CF8075" w14:textId="7AD6381B" w:rsidR="00B04B6F" w:rsidRPr="00935BE4" w:rsidRDefault="00EE715A" w:rsidP="0034046C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Empower </w:t>
            </w:r>
            <w:r w:rsidR="00935BE4">
              <w:rPr>
                <w:rFonts w:cs="Calibri"/>
              </w:rPr>
              <w:t>J&amp;SA Strazzeri</w:t>
            </w:r>
          </w:p>
        </w:tc>
      </w:tr>
      <w:tr w:rsidR="00B04B6F" w14:paraId="1E25145C" w14:textId="77777777" w:rsidTr="00096BF6">
        <w:tc>
          <w:tcPr>
            <w:tcW w:w="7694" w:type="dxa"/>
            <w:gridSpan w:val="2"/>
            <w:vAlign w:val="center"/>
          </w:tcPr>
          <w:p w14:paraId="02E7ABA9" w14:textId="1F413DF3" w:rsidR="00B04B6F" w:rsidRPr="00B04B6F" w:rsidRDefault="00935BE4" w:rsidP="0034046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Supreme Champion Stud Exhibit</w:t>
            </w:r>
          </w:p>
        </w:tc>
        <w:tc>
          <w:tcPr>
            <w:tcW w:w="7694" w:type="dxa"/>
            <w:gridSpan w:val="2"/>
            <w:vAlign w:val="center"/>
          </w:tcPr>
          <w:p w14:paraId="058D7097" w14:textId="15C27736" w:rsidR="00B04B6F" w:rsidRPr="00935BE4" w:rsidRDefault="00935BE4" w:rsidP="0034046C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  <w:i/>
                <w:iCs/>
              </w:rPr>
              <w:t>Barronessa</w:t>
            </w:r>
            <w:proofErr w:type="spellEnd"/>
            <w:r>
              <w:rPr>
                <w:rFonts w:cs="Calibri"/>
                <w:i/>
                <w:iCs/>
              </w:rPr>
              <w:t xml:space="preserve"> Ms Empower </w:t>
            </w:r>
            <w:r>
              <w:rPr>
                <w:rFonts w:cs="Calibri"/>
              </w:rPr>
              <w:t>J&amp;SA Strazzeri</w:t>
            </w:r>
          </w:p>
        </w:tc>
      </w:tr>
      <w:tr w:rsidR="00B04B6F" w14:paraId="5ADE3C25" w14:textId="77777777" w:rsidTr="00A30DF6">
        <w:tc>
          <w:tcPr>
            <w:tcW w:w="7694" w:type="dxa"/>
            <w:gridSpan w:val="2"/>
            <w:vAlign w:val="center"/>
          </w:tcPr>
          <w:p w14:paraId="28C5268B" w14:textId="40F16136" w:rsidR="00B04B6F" w:rsidRPr="00B04B6F" w:rsidRDefault="00EE3558" w:rsidP="0034046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Herdsman Award</w:t>
            </w:r>
          </w:p>
        </w:tc>
        <w:tc>
          <w:tcPr>
            <w:tcW w:w="7694" w:type="dxa"/>
            <w:gridSpan w:val="2"/>
            <w:vAlign w:val="center"/>
          </w:tcPr>
          <w:p w14:paraId="2E645A05" w14:textId="72F3FD90" w:rsidR="00B04B6F" w:rsidRPr="00EE3558" w:rsidRDefault="00EE3558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Telpara Hills Brangus &amp; </w:t>
            </w:r>
            <w:proofErr w:type="spellStart"/>
            <w:r>
              <w:rPr>
                <w:rFonts w:cs="Calibri"/>
                <w:i/>
                <w:iCs/>
              </w:rPr>
              <w:t>UltraBlack</w:t>
            </w:r>
            <w:proofErr w:type="spellEnd"/>
            <w:r>
              <w:rPr>
                <w:rFonts w:cs="Calibri"/>
                <w:i/>
                <w:iCs/>
              </w:rPr>
              <w:t xml:space="preserve"> Cattle </w:t>
            </w:r>
            <w:r>
              <w:rPr>
                <w:rFonts w:cs="Calibri"/>
              </w:rPr>
              <w:t>Pearce Family</w:t>
            </w:r>
          </w:p>
        </w:tc>
      </w:tr>
      <w:tr w:rsidR="00B04B6F" w14:paraId="286E1357" w14:textId="77777777" w:rsidTr="00A30DF6">
        <w:tc>
          <w:tcPr>
            <w:tcW w:w="7694" w:type="dxa"/>
            <w:gridSpan w:val="2"/>
            <w:vAlign w:val="center"/>
          </w:tcPr>
          <w:p w14:paraId="5A966BFC" w14:textId="4ECCAA04" w:rsidR="00B04B6F" w:rsidRPr="00B04B6F" w:rsidRDefault="00EE3558" w:rsidP="0034046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Tidiest Alleyway</w:t>
            </w:r>
          </w:p>
        </w:tc>
        <w:tc>
          <w:tcPr>
            <w:tcW w:w="7694" w:type="dxa"/>
            <w:gridSpan w:val="2"/>
            <w:vAlign w:val="center"/>
          </w:tcPr>
          <w:p w14:paraId="05D3C660" w14:textId="3ACA796D" w:rsidR="00B04B6F" w:rsidRPr="00EE3558" w:rsidRDefault="00EE3558" w:rsidP="0034046C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Lapunyah Brahmans </w:t>
            </w:r>
            <w:r w:rsidR="009D403C">
              <w:rPr>
                <w:rFonts w:cs="Calibri"/>
              </w:rPr>
              <w:t>M&amp;K Cole</w:t>
            </w:r>
          </w:p>
        </w:tc>
      </w:tr>
    </w:tbl>
    <w:p w14:paraId="6687C191" w14:textId="77777777" w:rsidR="00232491" w:rsidRDefault="00232491" w:rsidP="006E5948">
      <w:pPr>
        <w:pStyle w:val="NoSpacing"/>
        <w:jc w:val="center"/>
        <w:rPr>
          <w:rFonts w:cs="Calibri"/>
          <w:u w:val="single"/>
        </w:rPr>
      </w:pPr>
    </w:p>
    <w:p w14:paraId="740E1FEF" w14:textId="77777777" w:rsidR="00232491" w:rsidRDefault="00232491" w:rsidP="006E5948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3B Led Steer &amp; Heifer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646AEB" w14:paraId="41FC30C8" w14:textId="77777777" w:rsidTr="00646AEB">
        <w:tc>
          <w:tcPr>
            <w:tcW w:w="3847" w:type="dxa"/>
            <w:vAlign w:val="center"/>
          </w:tcPr>
          <w:p w14:paraId="28AC7F04" w14:textId="387E9F46" w:rsidR="00646AEB" w:rsidRDefault="002568EA" w:rsidP="00646AE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7C919577" w14:textId="3D5D025C" w:rsidR="00646AEB" w:rsidRDefault="002568EA" w:rsidP="00646AE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781FEE56" w14:textId="50C61CFF" w:rsidR="00646AEB" w:rsidRDefault="002568EA" w:rsidP="00646AE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7C076009" w14:textId="45A98B77" w:rsidR="00646AEB" w:rsidRDefault="002568EA" w:rsidP="00646AEB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646AEB" w14:paraId="330D048B" w14:textId="77777777" w:rsidTr="00646AEB">
        <w:tc>
          <w:tcPr>
            <w:tcW w:w="3847" w:type="dxa"/>
            <w:vAlign w:val="center"/>
          </w:tcPr>
          <w:p w14:paraId="5EC5FB6A" w14:textId="77777777" w:rsidR="001A1AAE" w:rsidRDefault="002568EA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Lightweight Led Steer</w:t>
            </w:r>
          </w:p>
          <w:p w14:paraId="02E837B6" w14:textId="6FF9D750" w:rsidR="00646AEB" w:rsidRDefault="00F93BE9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350kgs and under</w:t>
            </w:r>
          </w:p>
        </w:tc>
        <w:tc>
          <w:tcPr>
            <w:tcW w:w="3847" w:type="dxa"/>
            <w:vAlign w:val="center"/>
          </w:tcPr>
          <w:p w14:paraId="3D27C93A" w14:textId="77777777" w:rsidR="00646AEB" w:rsidRDefault="002568EA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Houston</w:t>
            </w:r>
          </w:p>
          <w:p w14:paraId="21ADE66F" w14:textId="395A8637" w:rsidR="002568EA" w:rsidRPr="002568EA" w:rsidRDefault="002568EA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Emi</w:t>
            </w:r>
            <w:r w:rsidR="00936719">
              <w:rPr>
                <w:rFonts w:cs="Calibri"/>
              </w:rPr>
              <w:t>ly Moore</w:t>
            </w:r>
          </w:p>
        </w:tc>
        <w:tc>
          <w:tcPr>
            <w:tcW w:w="3847" w:type="dxa"/>
            <w:vAlign w:val="center"/>
          </w:tcPr>
          <w:p w14:paraId="385F61C7" w14:textId="77777777" w:rsidR="00646AEB" w:rsidRDefault="00936719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Atherton High Vegan</w:t>
            </w:r>
          </w:p>
          <w:p w14:paraId="276DF556" w14:textId="05695A0A" w:rsidR="00936719" w:rsidRPr="00936719" w:rsidRDefault="00936719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</w:t>
            </w:r>
          </w:p>
        </w:tc>
        <w:tc>
          <w:tcPr>
            <w:tcW w:w="3847" w:type="dxa"/>
            <w:vAlign w:val="center"/>
          </w:tcPr>
          <w:p w14:paraId="040F1FD0" w14:textId="77777777" w:rsidR="00646AEB" w:rsidRDefault="00936719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Ando</w:t>
            </w:r>
          </w:p>
          <w:p w14:paraId="4069B9E3" w14:textId="36446A1D" w:rsidR="00936719" w:rsidRPr="00936719" w:rsidRDefault="00936719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</w:tr>
      <w:tr w:rsidR="00646AEB" w14:paraId="70F69FA5" w14:textId="77777777" w:rsidTr="00646AEB">
        <w:tc>
          <w:tcPr>
            <w:tcW w:w="3847" w:type="dxa"/>
            <w:vAlign w:val="center"/>
          </w:tcPr>
          <w:p w14:paraId="09D50ACC" w14:textId="77777777" w:rsidR="001A1AAE" w:rsidRDefault="00936719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Medium</w:t>
            </w:r>
            <w:r w:rsidR="00F93BE9">
              <w:rPr>
                <w:rFonts w:cs="Calibri"/>
              </w:rPr>
              <w:t>weight Led Steer</w:t>
            </w:r>
          </w:p>
          <w:p w14:paraId="1574227D" w14:textId="216AE771" w:rsidR="00646AEB" w:rsidRDefault="001A1AAE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351kgs – 500kgs</w:t>
            </w:r>
          </w:p>
        </w:tc>
        <w:tc>
          <w:tcPr>
            <w:tcW w:w="3847" w:type="dxa"/>
            <w:vAlign w:val="center"/>
          </w:tcPr>
          <w:p w14:paraId="66BE09DF" w14:textId="77777777" w:rsidR="00646AEB" w:rsidRDefault="00E95195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Simba</w:t>
            </w:r>
          </w:p>
          <w:p w14:paraId="235BCEA8" w14:textId="0EB7F02B" w:rsidR="00E95195" w:rsidRPr="00E95195" w:rsidRDefault="00E95195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</w:t>
            </w:r>
          </w:p>
        </w:tc>
        <w:tc>
          <w:tcPr>
            <w:tcW w:w="3847" w:type="dxa"/>
            <w:vAlign w:val="center"/>
          </w:tcPr>
          <w:p w14:paraId="7201EBC8" w14:textId="77777777" w:rsidR="00646AEB" w:rsidRDefault="00E95195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Espresso</w:t>
            </w:r>
          </w:p>
          <w:p w14:paraId="1413D42E" w14:textId="22093733" w:rsidR="00E95195" w:rsidRPr="00E95195" w:rsidRDefault="00E95195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D&amp;D </w:t>
            </w:r>
            <w:r w:rsidR="00501FBF">
              <w:rPr>
                <w:rFonts w:cs="Calibri"/>
              </w:rPr>
              <w:t>Livestock</w:t>
            </w:r>
          </w:p>
        </w:tc>
        <w:tc>
          <w:tcPr>
            <w:tcW w:w="3847" w:type="dxa"/>
            <w:vAlign w:val="center"/>
          </w:tcPr>
          <w:p w14:paraId="20D3E390" w14:textId="77777777" w:rsidR="00646AEB" w:rsidRDefault="008E4534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Issac</w:t>
            </w:r>
          </w:p>
          <w:p w14:paraId="57BFB7AF" w14:textId="2D41422E" w:rsidR="0025106C" w:rsidRPr="0025106C" w:rsidRDefault="0025106C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</w:tr>
      <w:tr w:rsidR="00646AEB" w14:paraId="4425816F" w14:textId="77777777" w:rsidTr="00646AEB">
        <w:tc>
          <w:tcPr>
            <w:tcW w:w="3847" w:type="dxa"/>
            <w:vAlign w:val="center"/>
          </w:tcPr>
          <w:p w14:paraId="2B6D178B" w14:textId="77777777" w:rsidR="00646AEB" w:rsidRDefault="00501FBF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Heavyweight Led Steer</w:t>
            </w:r>
          </w:p>
          <w:p w14:paraId="40576C6F" w14:textId="5D47939A" w:rsidR="00501FBF" w:rsidRDefault="008D22AD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501kgs and over</w:t>
            </w:r>
          </w:p>
        </w:tc>
        <w:tc>
          <w:tcPr>
            <w:tcW w:w="3847" w:type="dxa"/>
            <w:vAlign w:val="center"/>
          </w:tcPr>
          <w:p w14:paraId="4DCE6FE8" w14:textId="77777777" w:rsidR="00646AEB" w:rsidRDefault="003C0E86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Tomahawk</w:t>
            </w:r>
          </w:p>
          <w:p w14:paraId="74E7C2F3" w14:textId="0F102802" w:rsidR="003C0E86" w:rsidRPr="003C0E86" w:rsidRDefault="003C0E8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Pearce Family</w:t>
            </w:r>
          </w:p>
        </w:tc>
        <w:tc>
          <w:tcPr>
            <w:tcW w:w="3847" w:type="dxa"/>
            <w:vAlign w:val="center"/>
          </w:tcPr>
          <w:p w14:paraId="75E5413D" w14:textId="77777777" w:rsidR="00646AEB" w:rsidRDefault="003C0E86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Mufasa</w:t>
            </w:r>
          </w:p>
          <w:p w14:paraId="7A2EE24E" w14:textId="56369641" w:rsidR="003C0E86" w:rsidRPr="003C0E86" w:rsidRDefault="003C0E8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</w:t>
            </w:r>
          </w:p>
        </w:tc>
        <w:tc>
          <w:tcPr>
            <w:tcW w:w="3847" w:type="dxa"/>
            <w:vAlign w:val="center"/>
          </w:tcPr>
          <w:p w14:paraId="44DE8E62" w14:textId="77777777" w:rsidR="00646AEB" w:rsidRDefault="003C0E86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Keenan</w:t>
            </w:r>
          </w:p>
          <w:p w14:paraId="73ACB841" w14:textId="7D9CA336" w:rsidR="003C0E86" w:rsidRPr="003C0E86" w:rsidRDefault="003C0E8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</w:tr>
      <w:tr w:rsidR="003C0E86" w14:paraId="69C1B817" w14:textId="77777777" w:rsidTr="00D63ACB">
        <w:tc>
          <w:tcPr>
            <w:tcW w:w="7694" w:type="dxa"/>
            <w:gridSpan w:val="2"/>
            <w:vAlign w:val="center"/>
          </w:tcPr>
          <w:p w14:paraId="4813D895" w14:textId="4DB956BA" w:rsidR="003C0E86" w:rsidRPr="003C0E86" w:rsidRDefault="003C0E86" w:rsidP="00646A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Led Steer</w:t>
            </w:r>
          </w:p>
        </w:tc>
        <w:tc>
          <w:tcPr>
            <w:tcW w:w="7694" w:type="dxa"/>
            <w:gridSpan w:val="2"/>
            <w:vAlign w:val="center"/>
          </w:tcPr>
          <w:p w14:paraId="1557F0E8" w14:textId="18171148" w:rsidR="003C0E86" w:rsidRPr="003C0E86" w:rsidRDefault="003C0E8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Tomahawk </w:t>
            </w:r>
            <w:r>
              <w:rPr>
                <w:rFonts w:cs="Calibri"/>
              </w:rPr>
              <w:t>Pearce Family</w:t>
            </w:r>
          </w:p>
        </w:tc>
      </w:tr>
      <w:tr w:rsidR="00646AEB" w14:paraId="6BC7B535" w14:textId="77777777" w:rsidTr="00646AEB">
        <w:tc>
          <w:tcPr>
            <w:tcW w:w="3847" w:type="dxa"/>
            <w:vAlign w:val="center"/>
          </w:tcPr>
          <w:p w14:paraId="5FDA023C" w14:textId="77777777" w:rsidR="009A0891" w:rsidRDefault="009A0891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Lightweight Led Heifer</w:t>
            </w:r>
          </w:p>
          <w:p w14:paraId="47C032F5" w14:textId="4D5FAA40" w:rsidR="009A0891" w:rsidRDefault="009A0891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350kgs and under</w:t>
            </w:r>
          </w:p>
        </w:tc>
        <w:tc>
          <w:tcPr>
            <w:tcW w:w="3847" w:type="dxa"/>
            <w:vAlign w:val="center"/>
          </w:tcPr>
          <w:p w14:paraId="6868A369" w14:textId="77777777" w:rsidR="00646AEB" w:rsidRDefault="00220F46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Lilo</w:t>
            </w:r>
          </w:p>
          <w:p w14:paraId="336FAA5C" w14:textId="55638F35" w:rsidR="00220F46" w:rsidRPr="00220F46" w:rsidRDefault="00220F4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</w:t>
            </w:r>
          </w:p>
        </w:tc>
        <w:tc>
          <w:tcPr>
            <w:tcW w:w="3847" w:type="dxa"/>
            <w:vAlign w:val="center"/>
          </w:tcPr>
          <w:p w14:paraId="0B5BF9DC" w14:textId="77777777" w:rsidR="00646AEB" w:rsidRDefault="00220F46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Elsa</w:t>
            </w:r>
          </w:p>
          <w:p w14:paraId="5DE75E97" w14:textId="2E36AC94" w:rsidR="00220F46" w:rsidRPr="00220F46" w:rsidRDefault="00220F46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</w:t>
            </w:r>
          </w:p>
        </w:tc>
        <w:tc>
          <w:tcPr>
            <w:tcW w:w="3847" w:type="dxa"/>
            <w:vAlign w:val="center"/>
          </w:tcPr>
          <w:p w14:paraId="0B874D51" w14:textId="77777777" w:rsidR="00646AEB" w:rsidRDefault="00D93379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Lapunyah Miss Molong Rose</w:t>
            </w:r>
          </w:p>
          <w:p w14:paraId="1024B886" w14:textId="52F179AC" w:rsidR="00D93379" w:rsidRPr="00D93379" w:rsidRDefault="009A63CC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M&amp;K Cole</w:t>
            </w:r>
          </w:p>
        </w:tc>
      </w:tr>
      <w:tr w:rsidR="00646AEB" w14:paraId="3D845AF3" w14:textId="77777777" w:rsidTr="00646AEB">
        <w:tc>
          <w:tcPr>
            <w:tcW w:w="3847" w:type="dxa"/>
            <w:vAlign w:val="center"/>
          </w:tcPr>
          <w:p w14:paraId="1D51130B" w14:textId="77777777" w:rsidR="00646AEB" w:rsidRDefault="009A63CC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Mediumweight Led Heifer</w:t>
            </w:r>
          </w:p>
          <w:p w14:paraId="677FABDC" w14:textId="2525423D" w:rsidR="009A63CC" w:rsidRDefault="009A63CC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351kgs – 500kgs</w:t>
            </w:r>
          </w:p>
        </w:tc>
        <w:tc>
          <w:tcPr>
            <w:tcW w:w="3847" w:type="dxa"/>
            <w:vAlign w:val="center"/>
          </w:tcPr>
          <w:p w14:paraId="0405D634" w14:textId="77777777" w:rsidR="00646AEB" w:rsidRDefault="00B5635D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Cowboy</w:t>
            </w:r>
          </w:p>
          <w:p w14:paraId="27F10FA2" w14:textId="3FDDEF22" w:rsidR="00B5635D" w:rsidRPr="00B5635D" w:rsidRDefault="00B5635D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</w:t>
            </w:r>
          </w:p>
        </w:tc>
        <w:tc>
          <w:tcPr>
            <w:tcW w:w="3847" w:type="dxa"/>
            <w:vAlign w:val="center"/>
          </w:tcPr>
          <w:p w14:paraId="7227984A" w14:textId="77777777" w:rsidR="00646AEB" w:rsidRDefault="00B5635D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Natasha</w:t>
            </w:r>
          </w:p>
          <w:p w14:paraId="65F1853A" w14:textId="6285E10E" w:rsidR="00B5635D" w:rsidRPr="00B5635D" w:rsidRDefault="00B5635D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  <w:tc>
          <w:tcPr>
            <w:tcW w:w="3847" w:type="dxa"/>
            <w:vAlign w:val="center"/>
          </w:tcPr>
          <w:p w14:paraId="4220213C" w14:textId="77777777" w:rsidR="00646AEB" w:rsidRDefault="00B5635D" w:rsidP="00646A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Danielle</w:t>
            </w:r>
          </w:p>
          <w:p w14:paraId="7D90F7EE" w14:textId="629EDF5E" w:rsidR="00B5635D" w:rsidRPr="00B5635D" w:rsidRDefault="00B5635D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</w:t>
            </w:r>
          </w:p>
        </w:tc>
      </w:tr>
      <w:tr w:rsidR="00B5635D" w14:paraId="5E066BA3" w14:textId="77777777" w:rsidTr="005009C3">
        <w:tc>
          <w:tcPr>
            <w:tcW w:w="7694" w:type="dxa"/>
            <w:gridSpan w:val="2"/>
            <w:vAlign w:val="center"/>
          </w:tcPr>
          <w:p w14:paraId="7457BAFC" w14:textId="3AA7D878" w:rsidR="00B5635D" w:rsidRPr="00B5635D" w:rsidRDefault="004F6810" w:rsidP="00646A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Led Heifer</w:t>
            </w:r>
          </w:p>
        </w:tc>
        <w:tc>
          <w:tcPr>
            <w:tcW w:w="7694" w:type="dxa"/>
            <w:gridSpan w:val="2"/>
            <w:vAlign w:val="center"/>
          </w:tcPr>
          <w:p w14:paraId="64BA66CB" w14:textId="15A8FEC3" w:rsidR="00B5635D" w:rsidRPr="004F6810" w:rsidRDefault="004F6810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Cowboy </w:t>
            </w:r>
            <w:r>
              <w:rPr>
                <w:rFonts w:cs="Calibri"/>
              </w:rPr>
              <w:t>Godfrey Family</w:t>
            </w:r>
          </w:p>
        </w:tc>
      </w:tr>
      <w:tr w:rsidR="00B5635D" w14:paraId="3CC763D7" w14:textId="77777777" w:rsidTr="002F01AE">
        <w:tc>
          <w:tcPr>
            <w:tcW w:w="7694" w:type="dxa"/>
            <w:gridSpan w:val="2"/>
            <w:vAlign w:val="center"/>
          </w:tcPr>
          <w:p w14:paraId="65B6B28C" w14:textId="1CD001B7" w:rsidR="00B5635D" w:rsidRPr="00B5635D" w:rsidRDefault="004F6810" w:rsidP="00646A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John Hosie Memorial Overall Champion Led Exhibit</w:t>
            </w:r>
          </w:p>
        </w:tc>
        <w:tc>
          <w:tcPr>
            <w:tcW w:w="7694" w:type="dxa"/>
            <w:gridSpan w:val="2"/>
            <w:vAlign w:val="center"/>
          </w:tcPr>
          <w:p w14:paraId="0C8DF39C" w14:textId="0A8068CF" w:rsidR="00B5635D" w:rsidRPr="004F6810" w:rsidRDefault="004F6810" w:rsidP="00646AEB">
            <w:pPr>
              <w:pStyle w:val="NoSpacing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Cowboy </w:t>
            </w:r>
            <w:r>
              <w:rPr>
                <w:rFonts w:cs="Calibri"/>
              </w:rPr>
              <w:t>Godfrey Family</w:t>
            </w:r>
          </w:p>
        </w:tc>
      </w:tr>
    </w:tbl>
    <w:p w14:paraId="5A66FD26" w14:textId="77777777" w:rsidR="00232491" w:rsidRDefault="00232491" w:rsidP="006E5948">
      <w:pPr>
        <w:pStyle w:val="NoSpacing"/>
        <w:jc w:val="center"/>
        <w:rPr>
          <w:rFonts w:cs="Calibri"/>
          <w:u w:val="single"/>
        </w:rPr>
      </w:pPr>
    </w:p>
    <w:p w14:paraId="4513C23E" w14:textId="3CAAA5C2" w:rsidR="003515A7" w:rsidRDefault="003515A7" w:rsidP="006E594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 xml:space="preserve">Section 3C Junior </w:t>
      </w:r>
      <w:r w:rsidR="00AE75D6">
        <w:rPr>
          <w:rFonts w:cs="Calibri"/>
          <w:u w:val="single"/>
        </w:rPr>
        <w:t xml:space="preserve">Stud Beef </w:t>
      </w:r>
      <w:r>
        <w:rPr>
          <w:rFonts w:cs="Calibri"/>
          <w:u w:val="single"/>
        </w:rPr>
        <w:t>Paraders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515A7" w14:paraId="5DBEB58C" w14:textId="77777777" w:rsidTr="000779C4">
        <w:tc>
          <w:tcPr>
            <w:tcW w:w="3847" w:type="dxa"/>
            <w:vAlign w:val="center"/>
          </w:tcPr>
          <w:p w14:paraId="0CFFC907" w14:textId="253667CB" w:rsidR="003515A7" w:rsidRPr="00E434BC" w:rsidRDefault="00E434BC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4BCFDA00" w14:textId="6AAA123E" w:rsidR="003515A7" w:rsidRPr="00E434BC" w:rsidRDefault="00E434BC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7FEAFE46" w14:textId="31F61C39" w:rsidR="003515A7" w:rsidRPr="00E434BC" w:rsidRDefault="00E434BC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7529C02F" w14:textId="45DBB202" w:rsidR="003515A7" w:rsidRPr="00E434BC" w:rsidRDefault="00E434BC" w:rsidP="006E594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515A7" w14:paraId="7854361B" w14:textId="77777777" w:rsidTr="000779C4">
        <w:tc>
          <w:tcPr>
            <w:tcW w:w="3847" w:type="dxa"/>
            <w:vAlign w:val="center"/>
          </w:tcPr>
          <w:p w14:paraId="78479A0B" w14:textId="5156EC3C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Paraders under 6 years</w:t>
            </w:r>
          </w:p>
        </w:tc>
        <w:tc>
          <w:tcPr>
            <w:tcW w:w="3847" w:type="dxa"/>
            <w:vAlign w:val="center"/>
          </w:tcPr>
          <w:p w14:paraId="6DED7E32" w14:textId="04AF4ED1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Eve Bowden</w:t>
            </w:r>
          </w:p>
        </w:tc>
        <w:tc>
          <w:tcPr>
            <w:tcW w:w="3847" w:type="dxa"/>
            <w:vAlign w:val="center"/>
          </w:tcPr>
          <w:p w14:paraId="4B0F3B13" w14:textId="691FDDDE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Lucas Kidd</w:t>
            </w:r>
          </w:p>
        </w:tc>
        <w:tc>
          <w:tcPr>
            <w:tcW w:w="3847" w:type="dxa"/>
            <w:vAlign w:val="center"/>
          </w:tcPr>
          <w:p w14:paraId="225A2BEF" w14:textId="35063C10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Patterson Ball</w:t>
            </w:r>
          </w:p>
        </w:tc>
      </w:tr>
      <w:tr w:rsidR="003515A7" w14:paraId="18131903" w14:textId="77777777" w:rsidTr="000779C4">
        <w:tc>
          <w:tcPr>
            <w:tcW w:w="3847" w:type="dxa"/>
            <w:vAlign w:val="center"/>
          </w:tcPr>
          <w:p w14:paraId="51AC922F" w14:textId="3FE42049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Paraders 6 years and under 12 years</w:t>
            </w:r>
          </w:p>
        </w:tc>
        <w:tc>
          <w:tcPr>
            <w:tcW w:w="3847" w:type="dxa"/>
            <w:vAlign w:val="center"/>
          </w:tcPr>
          <w:p w14:paraId="6470EFF6" w14:textId="045817B8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Hannah Cole</w:t>
            </w:r>
          </w:p>
        </w:tc>
        <w:tc>
          <w:tcPr>
            <w:tcW w:w="3847" w:type="dxa"/>
            <w:vAlign w:val="center"/>
          </w:tcPr>
          <w:p w14:paraId="5BB296DE" w14:textId="5F46E09B" w:rsidR="003515A7" w:rsidRPr="00E434BC" w:rsidRDefault="00E24CF4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So</w:t>
            </w:r>
            <w:r w:rsidR="00FF07B7">
              <w:rPr>
                <w:rFonts w:cs="Calibri"/>
              </w:rPr>
              <w:t>ph</w:t>
            </w:r>
            <w:r>
              <w:rPr>
                <w:rFonts w:cs="Calibri"/>
              </w:rPr>
              <w:t>ia Pedersen</w:t>
            </w:r>
          </w:p>
        </w:tc>
        <w:tc>
          <w:tcPr>
            <w:tcW w:w="3847" w:type="dxa"/>
            <w:vAlign w:val="center"/>
          </w:tcPr>
          <w:p w14:paraId="6D52AF11" w14:textId="6F352B4A" w:rsidR="003515A7" w:rsidRPr="00E434BC" w:rsidRDefault="00FF07B7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</w:t>
            </w:r>
          </w:p>
        </w:tc>
      </w:tr>
      <w:tr w:rsidR="003515A7" w14:paraId="2A56B57F" w14:textId="77777777" w:rsidTr="000779C4">
        <w:tc>
          <w:tcPr>
            <w:tcW w:w="3847" w:type="dxa"/>
            <w:vAlign w:val="center"/>
          </w:tcPr>
          <w:p w14:paraId="2FB3490E" w14:textId="5B8AFC26" w:rsidR="003515A7" w:rsidRPr="00E434BC" w:rsidRDefault="005E3AFA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Paraders 12 years and under 15 years</w:t>
            </w:r>
          </w:p>
        </w:tc>
        <w:tc>
          <w:tcPr>
            <w:tcW w:w="3847" w:type="dxa"/>
            <w:vAlign w:val="center"/>
          </w:tcPr>
          <w:p w14:paraId="0C066413" w14:textId="44A1C631" w:rsidR="003515A7" w:rsidRPr="00E434BC" w:rsidRDefault="005E3AFA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Jake Griffiths</w:t>
            </w:r>
          </w:p>
        </w:tc>
        <w:tc>
          <w:tcPr>
            <w:tcW w:w="3847" w:type="dxa"/>
            <w:vAlign w:val="center"/>
          </w:tcPr>
          <w:p w14:paraId="6C39D30A" w14:textId="36AC1C30" w:rsidR="003515A7" w:rsidRPr="00E434BC" w:rsidRDefault="005E3AFA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Taylor Orr</w:t>
            </w:r>
          </w:p>
        </w:tc>
        <w:tc>
          <w:tcPr>
            <w:tcW w:w="3847" w:type="dxa"/>
            <w:vAlign w:val="center"/>
          </w:tcPr>
          <w:p w14:paraId="016211EF" w14:textId="7FD7CC1A" w:rsidR="003515A7" w:rsidRPr="00E434BC" w:rsidRDefault="005E3AFA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Chloe Wieland</w:t>
            </w:r>
          </w:p>
        </w:tc>
      </w:tr>
      <w:tr w:rsidR="003515A7" w14:paraId="10EC9420" w14:textId="77777777" w:rsidTr="000779C4">
        <w:tc>
          <w:tcPr>
            <w:tcW w:w="3847" w:type="dxa"/>
            <w:vAlign w:val="center"/>
          </w:tcPr>
          <w:p w14:paraId="5B7DA167" w14:textId="16037AB8" w:rsidR="003515A7" w:rsidRPr="00E434BC" w:rsidRDefault="005E3AFA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Paraders </w:t>
            </w:r>
            <w:r w:rsidR="00444FBC">
              <w:rPr>
                <w:rFonts w:cs="Calibri"/>
              </w:rPr>
              <w:t>15 years and under 18 years</w:t>
            </w:r>
          </w:p>
        </w:tc>
        <w:tc>
          <w:tcPr>
            <w:tcW w:w="3847" w:type="dxa"/>
            <w:vAlign w:val="center"/>
          </w:tcPr>
          <w:p w14:paraId="7DA5D0B5" w14:textId="184359EF" w:rsidR="003515A7" w:rsidRPr="00E434BC" w:rsidRDefault="00444FBC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Darcy Small</w:t>
            </w:r>
          </w:p>
        </w:tc>
        <w:tc>
          <w:tcPr>
            <w:tcW w:w="3847" w:type="dxa"/>
            <w:vAlign w:val="center"/>
          </w:tcPr>
          <w:p w14:paraId="5D44A1A5" w14:textId="2A3FCC87" w:rsidR="003515A7" w:rsidRPr="00E434BC" w:rsidRDefault="00444FBC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</w:t>
            </w:r>
          </w:p>
        </w:tc>
        <w:tc>
          <w:tcPr>
            <w:tcW w:w="3847" w:type="dxa"/>
            <w:vAlign w:val="center"/>
          </w:tcPr>
          <w:p w14:paraId="2CFA1461" w14:textId="1331999F" w:rsidR="003515A7" w:rsidRPr="00E434BC" w:rsidRDefault="00444FBC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Jacinta Pedersen</w:t>
            </w:r>
          </w:p>
        </w:tc>
      </w:tr>
      <w:tr w:rsidR="003515A7" w14:paraId="69AD3357" w14:textId="77777777" w:rsidTr="000779C4">
        <w:tc>
          <w:tcPr>
            <w:tcW w:w="3847" w:type="dxa"/>
            <w:vAlign w:val="center"/>
          </w:tcPr>
          <w:p w14:paraId="5EFB3CA8" w14:textId="3DE57A9A" w:rsidR="003515A7" w:rsidRPr="00E434BC" w:rsidRDefault="00007B0E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Paraders 18 years and under 25 years</w:t>
            </w:r>
          </w:p>
        </w:tc>
        <w:tc>
          <w:tcPr>
            <w:tcW w:w="3847" w:type="dxa"/>
            <w:vAlign w:val="center"/>
          </w:tcPr>
          <w:p w14:paraId="6752D93D" w14:textId="4FC3855F" w:rsidR="003515A7" w:rsidRPr="00E434BC" w:rsidRDefault="00007B0E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Naomi Godfrey</w:t>
            </w:r>
          </w:p>
        </w:tc>
        <w:tc>
          <w:tcPr>
            <w:tcW w:w="3847" w:type="dxa"/>
            <w:vAlign w:val="center"/>
          </w:tcPr>
          <w:p w14:paraId="7064DBB0" w14:textId="7790D54C" w:rsidR="003515A7" w:rsidRPr="00E434BC" w:rsidRDefault="00007B0E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Bridie Blinco</w:t>
            </w:r>
          </w:p>
        </w:tc>
        <w:tc>
          <w:tcPr>
            <w:tcW w:w="3847" w:type="dxa"/>
            <w:vAlign w:val="center"/>
          </w:tcPr>
          <w:p w14:paraId="684CE9AB" w14:textId="646603FA" w:rsidR="003515A7" w:rsidRPr="00E434BC" w:rsidRDefault="00007B0E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Courtney</w:t>
            </w:r>
          </w:p>
        </w:tc>
      </w:tr>
      <w:tr w:rsidR="00007B0E" w14:paraId="43395D4D" w14:textId="77777777" w:rsidTr="00E062B9">
        <w:tc>
          <w:tcPr>
            <w:tcW w:w="7694" w:type="dxa"/>
            <w:gridSpan w:val="2"/>
            <w:vAlign w:val="center"/>
          </w:tcPr>
          <w:p w14:paraId="30F7FC49" w14:textId="56EAFA3D" w:rsidR="00007B0E" w:rsidRPr="00007B0E" w:rsidRDefault="00F54F5E" w:rsidP="000779C4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Grand Champion Parader</w:t>
            </w:r>
          </w:p>
        </w:tc>
        <w:tc>
          <w:tcPr>
            <w:tcW w:w="7694" w:type="dxa"/>
            <w:gridSpan w:val="2"/>
            <w:vAlign w:val="center"/>
          </w:tcPr>
          <w:p w14:paraId="02C463E8" w14:textId="1FDB0487" w:rsidR="00007B0E" w:rsidRPr="00E434BC" w:rsidRDefault="00F54F5E" w:rsidP="000779C4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Naomie Godfrey</w:t>
            </w:r>
          </w:p>
        </w:tc>
      </w:tr>
    </w:tbl>
    <w:p w14:paraId="0D1B5A0C" w14:textId="77777777" w:rsidR="003515A7" w:rsidRDefault="003515A7" w:rsidP="006E5948">
      <w:pPr>
        <w:pStyle w:val="NoSpacing"/>
        <w:jc w:val="center"/>
        <w:rPr>
          <w:rFonts w:cs="Calibri"/>
          <w:u w:val="single"/>
        </w:rPr>
      </w:pPr>
    </w:p>
    <w:p w14:paraId="6A1FC9FE" w14:textId="77777777" w:rsidR="00432308" w:rsidRDefault="00432308" w:rsidP="0043230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 xml:space="preserve">Section 3D </w:t>
      </w:r>
      <w:r w:rsidR="00AE75D6">
        <w:rPr>
          <w:rFonts w:cs="Calibri"/>
          <w:u w:val="single"/>
        </w:rPr>
        <w:t>Junior Stud Beef Cattle Judging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AE75D6" w14:paraId="61A2F3C2" w14:textId="77777777" w:rsidTr="004D28B2">
        <w:tc>
          <w:tcPr>
            <w:tcW w:w="3847" w:type="dxa"/>
            <w:vAlign w:val="center"/>
          </w:tcPr>
          <w:p w14:paraId="26C5A77C" w14:textId="1E536E8E" w:rsidR="00AE75D6" w:rsidRDefault="004D28B2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07B707AF" w14:textId="56DADCB4" w:rsidR="00AE75D6" w:rsidRDefault="004D28B2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13AE6A91" w14:textId="1394CC91" w:rsidR="00AE75D6" w:rsidRDefault="004D28B2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253AF3AD" w14:textId="46587D41" w:rsidR="00AE75D6" w:rsidRDefault="004D28B2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AE75D6" w14:paraId="22CC330F" w14:textId="77777777" w:rsidTr="004D28B2">
        <w:tc>
          <w:tcPr>
            <w:tcW w:w="3847" w:type="dxa"/>
            <w:vAlign w:val="center"/>
          </w:tcPr>
          <w:p w14:paraId="436E575B" w14:textId="4FE6E038" w:rsidR="00AE75D6" w:rsidRDefault="00B540D9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under 15 years</w:t>
            </w:r>
          </w:p>
        </w:tc>
        <w:tc>
          <w:tcPr>
            <w:tcW w:w="3847" w:type="dxa"/>
            <w:vAlign w:val="center"/>
          </w:tcPr>
          <w:p w14:paraId="7B1A1DE3" w14:textId="39579A3D" w:rsidR="00AE75D6" w:rsidRDefault="00B540D9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Vera </w:t>
            </w:r>
            <w:proofErr w:type="spellStart"/>
            <w:r>
              <w:rPr>
                <w:rFonts w:cs="Calibri"/>
              </w:rPr>
              <w:t>Coeleveld</w:t>
            </w:r>
            <w:proofErr w:type="spellEnd"/>
            <w:r w:rsidR="00CF5646">
              <w:rPr>
                <w:rFonts w:cs="Calibri"/>
              </w:rPr>
              <w:t xml:space="preserve"> (94)</w:t>
            </w:r>
          </w:p>
        </w:tc>
        <w:tc>
          <w:tcPr>
            <w:tcW w:w="3847" w:type="dxa"/>
            <w:vAlign w:val="center"/>
          </w:tcPr>
          <w:p w14:paraId="48DAFAEB" w14:textId="66E7724F" w:rsidR="00AE75D6" w:rsidRDefault="00B805E4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Ben Zappala</w:t>
            </w:r>
            <w:r w:rsidR="00CF5646">
              <w:rPr>
                <w:rFonts w:cs="Calibri"/>
              </w:rPr>
              <w:t xml:space="preserve"> (90)</w:t>
            </w:r>
          </w:p>
          <w:p w14:paraId="33F999E2" w14:textId="109DE960" w:rsidR="00B805E4" w:rsidRDefault="00B805E4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Jake Griffiths</w:t>
            </w:r>
            <w:r w:rsidR="00CF5646">
              <w:rPr>
                <w:rFonts w:cs="Calibri"/>
              </w:rPr>
              <w:t xml:space="preserve"> (90)</w:t>
            </w:r>
          </w:p>
        </w:tc>
        <w:tc>
          <w:tcPr>
            <w:tcW w:w="3847" w:type="dxa"/>
            <w:vAlign w:val="center"/>
          </w:tcPr>
          <w:p w14:paraId="099135DE" w14:textId="684782E8" w:rsidR="00AE75D6" w:rsidRDefault="00B805E4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Kira Hayes</w:t>
            </w:r>
            <w:r w:rsidR="00CF5646">
              <w:rPr>
                <w:rFonts w:cs="Calibri"/>
              </w:rPr>
              <w:t xml:space="preserve"> (89)</w:t>
            </w:r>
          </w:p>
        </w:tc>
      </w:tr>
      <w:tr w:rsidR="00AE75D6" w14:paraId="19C52C36" w14:textId="77777777" w:rsidTr="004D28B2">
        <w:tc>
          <w:tcPr>
            <w:tcW w:w="3847" w:type="dxa"/>
            <w:vAlign w:val="center"/>
          </w:tcPr>
          <w:p w14:paraId="0ECF7CC7" w14:textId="09C76E9C" w:rsidR="00AE75D6" w:rsidRDefault="00B805E4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15 years and under 18 years</w:t>
            </w:r>
          </w:p>
        </w:tc>
        <w:tc>
          <w:tcPr>
            <w:tcW w:w="3847" w:type="dxa"/>
            <w:vAlign w:val="center"/>
          </w:tcPr>
          <w:p w14:paraId="48F285DB" w14:textId="24522EED" w:rsidR="00AE75D6" w:rsidRDefault="00A71B4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 Zappala</w:t>
            </w:r>
            <w:r w:rsidR="00CF5646">
              <w:rPr>
                <w:rFonts w:cs="Calibri"/>
              </w:rPr>
              <w:t xml:space="preserve"> </w:t>
            </w:r>
            <w:r w:rsidR="00786850">
              <w:rPr>
                <w:rFonts w:cs="Calibri"/>
              </w:rPr>
              <w:t>(95)</w:t>
            </w:r>
          </w:p>
        </w:tc>
        <w:tc>
          <w:tcPr>
            <w:tcW w:w="3847" w:type="dxa"/>
            <w:vAlign w:val="center"/>
          </w:tcPr>
          <w:p w14:paraId="1B05F8CE" w14:textId="0D3F8E40" w:rsidR="00AE75D6" w:rsidRDefault="00A71B4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Charlie Carey</w:t>
            </w:r>
            <w:r w:rsidR="00786850">
              <w:rPr>
                <w:rFonts w:cs="Calibri"/>
              </w:rPr>
              <w:t xml:space="preserve"> (92)</w:t>
            </w:r>
          </w:p>
        </w:tc>
        <w:tc>
          <w:tcPr>
            <w:tcW w:w="3847" w:type="dxa"/>
            <w:vAlign w:val="center"/>
          </w:tcPr>
          <w:p w14:paraId="54D4731F" w14:textId="0E2F0241" w:rsidR="00AE75D6" w:rsidRDefault="00A71B4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</w:t>
            </w:r>
            <w:r w:rsidR="00786850">
              <w:rPr>
                <w:rFonts w:cs="Calibri"/>
              </w:rPr>
              <w:t xml:space="preserve"> (91)</w:t>
            </w:r>
          </w:p>
          <w:p w14:paraId="4F26ACEF" w14:textId="729EA948" w:rsidR="00A71B4F" w:rsidRDefault="00A71B4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Gabriella Speare</w:t>
            </w:r>
            <w:r w:rsidR="00786850">
              <w:rPr>
                <w:rFonts w:cs="Calibri"/>
              </w:rPr>
              <w:t xml:space="preserve"> (91)</w:t>
            </w:r>
          </w:p>
        </w:tc>
      </w:tr>
      <w:tr w:rsidR="00AE75D6" w14:paraId="6060EF76" w14:textId="77777777" w:rsidTr="004D28B2">
        <w:tc>
          <w:tcPr>
            <w:tcW w:w="3847" w:type="dxa"/>
            <w:vAlign w:val="center"/>
          </w:tcPr>
          <w:p w14:paraId="3C3DCFDC" w14:textId="1FEECC14" w:rsidR="00AE75D6" w:rsidRDefault="00A71B4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18 years and under 25 years</w:t>
            </w:r>
          </w:p>
        </w:tc>
        <w:tc>
          <w:tcPr>
            <w:tcW w:w="3847" w:type="dxa"/>
            <w:vAlign w:val="center"/>
          </w:tcPr>
          <w:p w14:paraId="2A5C0643" w14:textId="19C83DEF" w:rsidR="00AE75D6" w:rsidRDefault="00EF6BD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David Kilpatrick</w:t>
            </w:r>
            <w:r w:rsidR="00786850">
              <w:rPr>
                <w:rFonts w:cs="Calibri"/>
              </w:rPr>
              <w:t xml:space="preserve"> (</w:t>
            </w:r>
            <w:r w:rsidR="00B245CD">
              <w:rPr>
                <w:rFonts w:cs="Calibri"/>
              </w:rPr>
              <w:t>66)</w:t>
            </w:r>
          </w:p>
        </w:tc>
        <w:tc>
          <w:tcPr>
            <w:tcW w:w="3847" w:type="dxa"/>
            <w:vAlign w:val="center"/>
          </w:tcPr>
          <w:p w14:paraId="2768FBED" w14:textId="5CDCB2E7" w:rsidR="00AE75D6" w:rsidRDefault="00EF6BD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Naomi Godfrey</w:t>
            </w:r>
            <w:r w:rsidR="00B245CD">
              <w:rPr>
                <w:rFonts w:cs="Calibri"/>
              </w:rPr>
              <w:t xml:space="preserve"> (64)</w:t>
            </w:r>
          </w:p>
        </w:tc>
        <w:tc>
          <w:tcPr>
            <w:tcW w:w="3847" w:type="dxa"/>
            <w:vAlign w:val="center"/>
          </w:tcPr>
          <w:p w14:paraId="019586CC" w14:textId="3E7BF281" w:rsidR="00AE75D6" w:rsidRDefault="00EF6BDF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Sascha </w:t>
            </w:r>
            <w:proofErr w:type="spellStart"/>
            <w:r>
              <w:rPr>
                <w:rFonts w:cs="Calibri"/>
              </w:rPr>
              <w:t>Micola</w:t>
            </w:r>
            <w:proofErr w:type="spellEnd"/>
            <w:r>
              <w:rPr>
                <w:rFonts w:cs="Calibri"/>
              </w:rPr>
              <w:t xml:space="preserve"> Von Furstenrecht</w:t>
            </w:r>
            <w:r w:rsidR="00B245CD">
              <w:rPr>
                <w:rFonts w:cs="Calibri"/>
              </w:rPr>
              <w:t xml:space="preserve"> (63)</w:t>
            </w:r>
          </w:p>
        </w:tc>
      </w:tr>
      <w:tr w:rsidR="00EF6BDF" w14:paraId="5E09A656" w14:textId="77777777" w:rsidTr="005A5986">
        <w:tc>
          <w:tcPr>
            <w:tcW w:w="7694" w:type="dxa"/>
            <w:gridSpan w:val="2"/>
            <w:vAlign w:val="center"/>
          </w:tcPr>
          <w:p w14:paraId="0F92D721" w14:textId="1A5428DC" w:rsidR="00EF6BDF" w:rsidRPr="00EF6BDF" w:rsidRDefault="00EF6BDF" w:rsidP="004D28B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Overall Champion Junior </w:t>
            </w:r>
            <w:r w:rsidR="00CF5646">
              <w:rPr>
                <w:rFonts w:cs="Calibri"/>
                <w:b/>
                <w:bCs/>
              </w:rPr>
              <w:t xml:space="preserve">Stud Beef </w:t>
            </w:r>
            <w:r>
              <w:rPr>
                <w:rFonts w:cs="Calibri"/>
                <w:b/>
                <w:bCs/>
              </w:rPr>
              <w:t>Judge</w:t>
            </w:r>
          </w:p>
        </w:tc>
        <w:tc>
          <w:tcPr>
            <w:tcW w:w="7694" w:type="dxa"/>
            <w:gridSpan w:val="2"/>
            <w:vAlign w:val="center"/>
          </w:tcPr>
          <w:p w14:paraId="1AC3A124" w14:textId="1AEED32E" w:rsidR="00EF6BDF" w:rsidRDefault="00CF5646" w:rsidP="004D28B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</w:t>
            </w:r>
            <w:r w:rsidR="00B245CD">
              <w:rPr>
                <w:rFonts w:cs="Calibri"/>
              </w:rPr>
              <w:t>ck Zappala</w:t>
            </w:r>
            <w:r w:rsidR="00F004D5">
              <w:rPr>
                <w:rFonts w:cs="Calibri"/>
              </w:rPr>
              <w:t xml:space="preserve"> (95)</w:t>
            </w:r>
          </w:p>
        </w:tc>
      </w:tr>
    </w:tbl>
    <w:p w14:paraId="412EE207" w14:textId="77777777" w:rsidR="00AE75D6" w:rsidRDefault="00AE75D6" w:rsidP="00432308">
      <w:pPr>
        <w:pStyle w:val="NoSpacing"/>
        <w:jc w:val="center"/>
        <w:rPr>
          <w:rFonts w:cs="Calibri"/>
        </w:rPr>
      </w:pPr>
    </w:p>
    <w:p w14:paraId="7EB3E065" w14:textId="77777777" w:rsidR="00F004D5" w:rsidRDefault="00F004D5" w:rsidP="00432308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3DA Junior Prime Cattle Judging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200058" w14:paraId="2E57D1B4" w14:textId="77777777" w:rsidTr="0069218C">
        <w:tc>
          <w:tcPr>
            <w:tcW w:w="3847" w:type="dxa"/>
            <w:vAlign w:val="center"/>
          </w:tcPr>
          <w:p w14:paraId="0EB82B83" w14:textId="7636608B" w:rsidR="00200058" w:rsidRDefault="0069218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4A6A0380" w14:textId="4AD7C2B2" w:rsidR="00200058" w:rsidRDefault="0069218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60152734" w14:textId="41733F73" w:rsidR="00200058" w:rsidRDefault="0069218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268DF0B3" w14:textId="71A2D5DA" w:rsidR="00200058" w:rsidRDefault="0069218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200058" w14:paraId="24458578" w14:textId="77777777" w:rsidTr="0069218C">
        <w:tc>
          <w:tcPr>
            <w:tcW w:w="3847" w:type="dxa"/>
            <w:vAlign w:val="center"/>
          </w:tcPr>
          <w:p w14:paraId="7A14B596" w14:textId="1D61AB27" w:rsidR="00200058" w:rsidRDefault="00ED1E53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under 15 years</w:t>
            </w:r>
          </w:p>
        </w:tc>
        <w:tc>
          <w:tcPr>
            <w:tcW w:w="3847" w:type="dxa"/>
            <w:vAlign w:val="center"/>
          </w:tcPr>
          <w:p w14:paraId="07873B79" w14:textId="12B8DA6A" w:rsidR="00200058" w:rsidRDefault="00ED1E53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Taylor Gray (92)</w:t>
            </w:r>
          </w:p>
        </w:tc>
        <w:tc>
          <w:tcPr>
            <w:tcW w:w="3847" w:type="dxa"/>
            <w:vAlign w:val="center"/>
          </w:tcPr>
          <w:p w14:paraId="6A014DB9" w14:textId="798CE740" w:rsidR="00200058" w:rsidRDefault="00ED1E53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Ben Zappala (86)</w:t>
            </w:r>
          </w:p>
        </w:tc>
        <w:tc>
          <w:tcPr>
            <w:tcW w:w="3847" w:type="dxa"/>
            <w:vAlign w:val="center"/>
          </w:tcPr>
          <w:p w14:paraId="4F0F97F6" w14:textId="7B6DA7B6" w:rsidR="00200058" w:rsidRDefault="00ED1E53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Vera </w:t>
            </w:r>
            <w:proofErr w:type="spellStart"/>
            <w:r>
              <w:rPr>
                <w:rFonts w:cs="Calibri"/>
              </w:rPr>
              <w:t>Coeleveld</w:t>
            </w:r>
            <w:proofErr w:type="spellEnd"/>
            <w:r>
              <w:rPr>
                <w:rFonts w:cs="Calibri"/>
              </w:rPr>
              <w:t xml:space="preserve"> (84)</w:t>
            </w:r>
          </w:p>
        </w:tc>
      </w:tr>
      <w:tr w:rsidR="00200058" w14:paraId="4A40CDFA" w14:textId="77777777" w:rsidTr="0069218C">
        <w:tc>
          <w:tcPr>
            <w:tcW w:w="3847" w:type="dxa"/>
            <w:vAlign w:val="center"/>
          </w:tcPr>
          <w:p w14:paraId="1A1E22EA" w14:textId="11A9C751" w:rsidR="00200058" w:rsidRDefault="007F7175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15 years and under 18 years</w:t>
            </w:r>
          </w:p>
        </w:tc>
        <w:tc>
          <w:tcPr>
            <w:tcW w:w="3847" w:type="dxa"/>
            <w:vAlign w:val="center"/>
          </w:tcPr>
          <w:p w14:paraId="426C6317" w14:textId="77777777" w:rsidR="00200058" w:rsidRDefault="007F7175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(90)</w:t>
            </w:r>
          </w:p>
          <w:p w14:paraId="112E2814" w14:textId="02449FEB" w:rsidR="007F7175" w:rsidRDefault="007F7175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Chloe Wieland (90)</w:t>
            </w:r>
          </w:p>
        </w:tc>
        <w:tc>
          <w:tcPr>
            <w:tcW w:w="3847" w:type="dxa"/>
            <w:vAlign w:val="center"/>
          </w:tcPr>
          <w:p w14:paraId="32C43C2B" w14:textId="6D8DB941" w:rsidR="00200058" w:rsidRDefault="00722912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Archie Clifton (88)</w:t>
            </w:r>
          </w:p>
        </w:tc>
        <w:tc>
          <w:tcPr>
            <w:tcW w:w="3847" w:type="dxa"/>
            <w:vAlign w:val="center"/>
          </w:tcPr>
          <w:p w14:paraId="2D44FA3D" w14:textId="5A6A473E" w:rsidR="00200058" w:rsidRDefault="00722912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Alyssa Rixon (87)</w:t>
            </w:r>
          </w:p>
        </w:tc>
      </w:tr>
      <w:tr w:rsidR="00200058" w14:paraId="71537688" w14:textId="77777777" w:rsidTr="0069218C">
        <w:tc>
          <w:tcPr>
            <w:tcW w:w="3847" w:type="dxa"/>
            <w:vAlign w:val="center"/>
          </w:tcPr>
          <w:p w14:paraId="332AC52A" w14:textId="69EAA0CC" w:rsidR="00200058" w:rsidRDefault="00722912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Judges 18 years and under 25 years</w:t>
            </w:r>
          </w:p>
        </w:tc>
        <w:tc>
          <w:tcPr>
            <w:tcW w:w="3847" w:type="dxa"/>
            <w:vAlign w:val="center"/>
          </w:tcPr>
          <w:p w14:paraId="0ADAB1D4" w14:textId="257C4987" w:rsidR="00200058" w:rsidRDefault="00722912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Sascha </w:t>
            </w:r>
            <w:proofErr w:type="spellStart"/>
            <w:r>
              <w:rPr>
                <w:rFonts w:cs="Calibri"/>
              </w:rPr>
              <w:t>Micola</w:t>
            </w:r>
            <w:proofErr w:type="spellEnd"/>
            <w:r>
              <w:rPr>
                <w:rFonts w:cs="Calibri"/>
              </w:rPr>
              <w:t xml:space="preserve"> Von Furstenrecht (</w:t>
            </w:r>
            <w:r w:rsidR="00BA537E">
              <w:rPr>
                <w:rFonts w:cs="Calibri"/>
              </w:rPr>
              <w:t>91)</w:t>
            </w:r>
          </w:p>
        </w:tc>
        <w:tc>
          <w:tcPr>
            <w:tcW w:w="3847" w:type="dxa"/>
            <w:vAlign w:val="center"/>
          </w:tcPr>
          <w:p w14:paraId="02E4D621" w14:textId="7F5E5B92" w:rsidR="00200058" w:rsidRDefault="00BA537E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Naomi Godfrey (88)</w:t>
            </w:r>
          </w:p>
        </w:tc>
        <w:tc>
          <w:tcPr>
            <w:tcW w:w="3847" w:type="dxa"/>
            <w:vAlign w:val="center"/>
          </w:tcPr>
          <w:p w14:paraId="1FF767BD" w14:textId="735D3CB0" w:rsidR="00200058" w:rsidRDefault="00BA537E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Bridie Blinco (79)</w:t>
            </w:r>
          </w:p>
        </w:tc>
      </w:tr>
      <w:tr w:rsidR="00BA537E" w14:paraId="2A6CCE28" w14:textId="77777777" w:rsidTr="009F632D">
        <w:tc>
          <w:tcPr>
            <w:tcW w:w="7694" w:type="dxa"/>
            <w:gridSpan w:val="2"/>
            <w:vAlign w:val="center"/>
          </w:tcPr>
          <w:p w14:paraId="0A3C78DC" w14:textId="377B4DC3" w:rsidR="00BA537E" w:rsidRPr="00BA537E" w:rsidRDefault="00BA537E" w:rsidP="0069218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Overall Champion Junior Prime Cattle Judge</w:t>
            </w:r>
          </w:p>
        </w:tc>
        <w:tc>
          <w:tcPr>
            <w:tcW w:w="7694" w:type="dxa"/>
            <w:gridSpan w:val="2"/>
            <w:vAlign w:val="center"/>
          </w:tcPr>
          <w:p w14:paraId="75DFEBFA" w14:textId="4A02B129" w:rsidR="00BA537E" w:rsidRDefault="007A5218" w:rsidP="0069218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Taylor Gray (92)</w:t>
            </w:r>
          </w:p>
        </w:tc>
      </w:tr>
    </w:tbl>
    <w:p w14:paraId="697F0920" w14:textId="77777777" w:rsidR="00F004D5" w:rsidRDefault="00F004D5" w:rsidP="00432308">
      <w:pPr>
        <w:pStyle w:val="NoSpacing"/>
        <w:jc w:val="center"/>
        <w:rPr>
          <w:rFonts w:cs="Calibri"/>
        </w:rPr>
      </w:pPr>
    </w:p>
    <w:p w14:paraId="60BC9D84" w14:textId="77777777" w:rsidR="007A5218" w:rsidRDefault="007A5218" w:rsidP="0043230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t>Section 3E Prime Cattle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BA3D62" w14:paraId="2FB0FD24" w14:textId="77777777" w:rsidTr="00BA3D62">
        <w:tc>
          <w:tcPr>
            <w:tcW w:w="3847" w:type="dxa"/>
            <w:vAlign w:val="center"/>
          </w:tcPr>
          <w:p w14:paraId="311AA343" w14:textId="0457B24D" w:rsidR="00BA3D62" w:rsidRDefault="00C4776E" w:rsidP="00C4776E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65F6012D" w14:textId="67E742DE" w:rsidR="00BA3D62" w:rsidRDefault="00C4776E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29981243" w14:textId="5CBA340C" w:rsidR="00BA3D62" w:rsidRDefault="00C4776E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4A0151EE" w14:textId="1AB10543" w:rsidR="00BA3D62" w:rsidRDefault="00C4776E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BA3D62" w14:paraId="33D34781" w14:textId="77777777" w:rsidTr="00BA3D62">
        <w:tc>
          <w:tcPr>
            <w:tcW w:w="3847" w:type="dxa"/>
            <w:vAlign w:val="center"/>
          </w:tcPr>
          <w:p w14:paraId="33EC1436" w14:textId="0D385843" w:rsidR="00BA3D62" w:rsidRDefault="004A577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Heavyweight Bullocks 550kgs L/W and over</w:t>
            </w:r>
          </w:p>
        </w:tc>
        <w:tc>
          <w:tcPr>
            <w:tcW w:w="3847" w:type="dxa"/>
            <w:vAlign w:val="center"/>
          </w:tcPr>
          <w:p w14:paraId="02D0360F" w14:textId="40FC735D" w:rsidR="00BA3D62" w:rsidRDefault="004A577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(Pen 2)</w:t>
            </w:r>
          </w:p>
        </w:tc>
        <w:tc>
          <w:tcPr>
            <w:tcW w:w="3847" w:type="dxa"/>
            <w:vAlign w:val="center"/>
          </w:tcPr>
          <w:p w14:paraId="08B69A25" w14:textId="35E8EE9C" w:rsidR="00BA3D62" w:rsidRDefault="004F132C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1)</w:t>
            </w:r>
          </w:p>
        </w:tc>
        <w:tc>
          <w:tcPr>
            <w:tcW w:w="3847" w:type="dxa"/>
            <w:vAlign w:val="center"/>
          </w:tcPr>
          <w:p w14:paraId="604435DD" w14:textId="71378CEF" w:rsidR="00BA3D62" w:rsidRDefault="004F132C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A&amp;K Ball (Pen 3)</w:t>
            </w:r>
          </w:p>
        </w:tc>
      </w:tr>
      <w:tr w:rsidR="00BA3D62" w14:paraId="6AC46C9D" w14:textId="77777777" w:rsidTr="00BA3D62">
        <w:tc>
          <w:tcPr>
            <w:tcW w:w="3847" w:type="dxa"/>
            <w:vAlign w:val="center"/>
          </w:tcPr>
          <w:p w14:paraId="4B6ADD74" w14:textId="6AE1322F" w:rsidR="00BA3D62" w:rsidRDefault="004F132C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Bullocks 450kgs</w:t>
            </w:r>
            <w:r w:rsidR="00261CF7">
              <w:rPr>
                <w:rFonts w:cs="Calibri"/>
              </w:rPr>
              <w:t xml:space="preserve"> – 549kgs L/W</w:t>
            </w:r>
          </w:p>
        </w:tc>
        <w:tc>
          <w:tcPr>
            <w:tcW w:w="3847" w:type="dxa"/>
            <w:vAlign w:val="center"/>
          </w:tcPr>
          <w:p w14:paraId="5DBE90D1" w14:textId="502183F9" w:rsidR="00BA3D62" w:rsidRDefault="006C103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J&amp;D Nasser (Pen 5)</w:t>
            </w:r>
          </w:p>
        </w:tc>
        <w:tc>
          <w:tcPr>
            <w:tcW w:w="3847" w:type="dxa"/>
            <w:vAlign w:val="center"/>
          </w:tcPr>
          <w:p w14:paraId="72C68E6B" w14:textId="02FD1949" w:rsidR="00BA3D62" w:rsidRDefault="006C103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9)</w:t>
            </w:r>
          </w:p>
        </w:tc>
        <w:tc>
          <w:tcPr>
            <w:tcW w:w="3847" w:type="dxa"/>
            <w:vAlign w:val="center"/>
          </w:tcPr>
          <w:p w14:paraId="46529FAC" w14:textId="639EB475" w:rsidR="00BA3D62" w:rsidRDefault="006C103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Hanrahan Girls (Pen 8)</w:t>
            </w:r>
          </w:p>
        </w:tc>
      </w:tr>
      <w:tr w:rsidR="00BA3D62" w14:paraId="150F453F" w14:textId="77777777" w:rsidTr="00BA3D62">
        <w:tc>
          <w:tcPr>
            <w:tcW w:w="3847" w:type="dxa"/>
            <w:vAlign w:val="center"/>
          </w:tcPr>
          <w:p w14:paraId="0C87A8CB" w14:textId="19F7758F" w:rsidR="00BA3D62" w:rsidRDefault="006C103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Heifers 450kgs – 549kgs L/W</w:t>
            </w:r>
          </w:p>
        </w:tc>
        <w:tc>
          <w:tcPr>
            <w:tcW w:w="3847" w:type="dxa"/>
            <w:vAlign w:val="center"/>
          </w:tcPr>
          <w:p w14:paraId="4B631A7C" w14:textId="0B646BCA" w:rsidR="00BA3D62" w:rsidRDefault="00B974FF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12)</w:t>
            </w:r>
          </w:p>
        </w:tc>
        <w:tc>
          <w:tcPr>
            <w:tcW w:w="3847" w:type="dxa"/>
            <w:vAlign w:val="center"/>
          </w:tcPr>
          <w:p w14:paraId="33FBDD5E" w14:textId="6E79B679" w:rsidR="00BA3D62" w:rsidRDefault="00B974FF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Lucey (Pen 10)</w:t>
            </w:r>
          </w:p>
        </w:tc>
        <w:tc>
          <w:tcPr>
            <w:tcW w:w="3847" w:type="dxa"/>
            <w:vAlign w:val="center"/>
          </w:tcPr>
          <w:p w14:paraId="60681C37" w14:textId="0D48054E" w:rsidR="00BA3D62" w:rsidRDefault="00B974FF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A&amp;K Ball (Pen 13)</w:t>
            </w:r>
          </w:p>
        </w:tc>
      </w:tr>
      <w:tr w:rsidR="00BA3D62" w14:paraId="5C9EEDA4" w14:textId="77777777" w:rsidTr="00BA3D62">
        <w:tc>
          <w:tcPr>
            <w:tcW w:w="3847" w:type="dxa"/>
            <w:vAlign w:val="center"/>
          </w:tcPr>
          <w:p w14:paraId="05E03E82" w14:textId="4EB4CBB9" w:rsidR="00BA3D62" w:rsidRDefault="009157DC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Steers 340kgs – 449kgs L/W</w:t>
            </w:r>
          </w:p>
        </w:tc>
        <w:tc>
          <w:tcPr>
            <w:tcW w:w="3847" w:type="dxa"/>
            <w:vAlign w:val="center"/>
          </w:tcPr>
          <w:p w14:paraId="06CAB2AF" w14:textId="724A5818" w:rsidR="00BA3D62" w:rsidRDefault="00FF62FA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32)</w:t>
            </w:r>
          </w:p>
        </w:tc>
        <w:tc>
          <w:tcPr>
            <w:tcW w:w="3847" w:type="dxa"/>
            <w:vAlign w:val="center"/>
          </w:tcPr>
          <w:p w14:paraId="2935928E" w14:textId="1C6CFA28" w:rsidR="00BA3D62" w:rsidRDefault="00A03228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J&amp;D Nasser (Pen 36)</w:t>
            </w:r>
          </w:p>
        </w:tc>
        <w:tc>
          <w:tcPr>
            <w:tcW w:w="3847" w:type="dxa"/>
            <w:vAlign w:val="center"/>
          </w:tcPr>
          <w:p w14:paraId="07442728" w14:textId="77777777" w:rsidR="00BA3D62" w:rsidRDefault="00BA3D62" w:rsidP="00BA3D62">
            <w:pPr>
              <w:pStyle w:val="NoSpacing"/>
              <w:rPr>
                <w:rFonts w:cs="Calibri"/>
              </w:rPr>
            </w:pPr>
          </w:p>
        </w:tc>
      </w:tr>
      <w:tr w:rsidR="00BA3D62" w14:paraId="48C60D16" w14:textId="77777777" w:rsidTr="00BA3D62">
        <w:tc>
          <w:tcPr>
            <w:tcW w:w="3847" w:type="dxa"/>
            <w:vAlign w:val="center"/>
          </w:tcPr>
          <w:p w14:paraId="580F8AB0" w14:textId="27530147" w:rsidR="00BA3D62" w:rsidRDefault="00A03228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Heifers 340kgs – 449kgs L/W</w:t>
            </w:r>
          </w:p>
        </w:tc>
        <w:tc>
          <w:tcPr>
            <w:tcW w:w="3847" w:type="dxa"/>
            <w:vAlign w:val="center"/>
          </w:tcPr>
          <w:p w14:paraId="6748612B" w14:textId="7502BBB1" w:rsidR="00BA3D62" w:rsidRDefault="00A03228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30)</w:t>
            </w:r>
          </w:p>
        </w:tc>
        <w:tc>
          <w:tcPr>
            <w:tcW w:w="3847" w:type="dxa"/>
            <w:vAlign w:val="center"/>
          </w:tcPr>
          <w:p w14:paraId="5EC4A9A7" w14:textId="0A0E1B78" w:rsidR="00BA3D62" w:rsidRDefault="00A03228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Stokes (Pen 14)</w:t>
            </w:r>
          </w:p>
        </w:tc>
        <w:tc>
          <w:tcPr>
            <w:tcW w:w="3847" w:type="dxa"/>
            <w:vAlign w:val="center"/>
          </w:tcPr>
          <w:p w14:paraId="39AD4F40" w14:textId="77777777" w:rsidR="00BA3D62" w:rsidRDefault="00BA3D62" w:rsidP="00BA3D62">
            <w:pPr>
              <w:pStyle w:val="NoSpacing"/>
              <w:rPr>
                <w:rFonts w:cs="Calibri"/>
              </w:rPr>
            </w:pPr>
          </w:p>
        </w:tc>
      </w:tr>
      <w:tr w:rsidR="00BA3D62" w14:paraId="27D8D9F4" w14:textId="77777777" w:rsidTr="00BA3D62">
        <w:tc>
          <w:tcPr>
            <w:tcW w:w="3847" w:type="dxa"/>
            <w:vAlign w:val="center"/>
          </w:tcPr>
          <w:p w14:paraId="70F0DFBA" w14:textId="7C1D8C1D" w:rsidR="00BA3D62" w:rsidRDefault="00E803BA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Steers or Heifers 0 – 339kgs L/W</w:t>
            </w:r>
          </w:p>
        </w:tc>
        <w:tc>
          <w:tcPr>
            <w:tcW w:w="3847" w:type="dxa"/>
            <w:vAlign w:val="center"/>
          </w:tcPr>
          <w:p w14:paraId="63C3E17F" w14:textId="30D9B968" w:rsidR="00BA3D62" w:rsidRDefault="00E803BA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(Pen 29)</w:t>
            </w:r>
          </w:p>
        </w:tc>
        <w:tc>
          <w:tcPr>
            <w:tcW w:w="3847" w:type="dxa"/>
            <w:vAlign w:val="center"/>
          </w:tcPr>
          <w:p w14:paraId="6CAEB9F3" w14:textId="40709B7D" w:rsidR="00BA3D62" w:rsidRDefault="00E803BA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 Andersen (Pen 27)</w:t>
            </w:r>
          </w:p>
        </w:tc>
        <w:tc>
          <w:tcPr>
            <w:tcW w:w="3847" w:type="dxa"/>
            <w:vAlign w:val="center"/>
          </w:tcPr>
          <w:p w14:paraId="06207FF0" w14:textId="340AB398" w:rsidR="00BA3D62" w:rsidRDefault="00E803BA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28)</w:t>
            </w:r>
          </w:p>
        </w:tc>
      </w:tr>
      <w:tr w:rsidR="00BA3D62" w14:paraId="4D2A100B" w14:textId="77777777" w:rsidTr="00BA3D62">
        <w:tc>
          <w:tcPr>
            <w:tcW w:w="3847" w:type="dxa"/>
            <w:vAlign w:val="center"/>
          </w:tcPr>
          <w:p w14:paraId="452E2F38" w14:textId="03801EEC" w:rsidR="00BA3D62" w:rsidRDefault="00A427E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Single Heavyweight Bullock over 550kgs L/W</w:t>
            </w:r>
          </w:p>
        </w:tc>
        <w:tc>
          <w:tcPr>
            <w:tcW w:w="3847" w:type="dxa"/>
            <w:vAlign w:val="center"/>
          </w:tcPr>
          <w:p w14:paraId="17D65F6C" w14:textId="34D66270" w:rsidR="00BA3D62" w:rsidRDefault="00A427E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</w:t>
            </w:r>
            <w:r w:rsidR="00A8506F">
              <w:rPr>
                <w:rFonts w:cs="Calibri"/>
              </w:rPr>
              <w:t xml:space="preserve"> (Animal 67 Pen 26)</w:t>
            </w:r>
          </w:p>
        </w:tc>
        <w:tc>
          <w:tcPr>
            <w:tcW w:w="3847" w:type="dxa"/>
            <w:vAlign w:val="center"/>
          </w:tcPr>
          <w:p w14:paraId="1617712D" w14:textId="7C339DCA" w:rsidR="00BA3D62" w:rsidRDefault="00AF4835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A&amp;K Ball (Animal 13 Pen 24)</w:t>
            </w:r>
          </w:p>
        </w:tc>
        <w:tc>
          <w:tcPr>
            <w:tcW w:w="3847" w:type="dxa"/>
            <w:vAlign w:val="center"/>
          </w:tcPr>
          <w:p w14:paraId="1C5D9501" w14:textId="175BAC4D" w:rsidR="00BA3D62" w:rsidRDefault="001009C4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D&amp;D Livestock (Animal 62 Pen 22)</w:t>
            </w:r>
          </w:p>
        </w:tc>
      </w:tr>
      <w:tr w:rsidR="00BA3D62" w14:paraId="3F9D0892" w14:textId="77777777" w:rsidTr="00BA3D62">
        <w:tc>
          <w:tcPr>
            <w:tcW w:w="3847" w:type="dxa"/>
            <w:vAlign w:val="center"/>
          </w:tcPr>
          <w:p w14:paraId="61B6572D" w14:textId="7B4B543B" w:rsidR="00BA3D62" w:rsidRDefault="006D570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Single Lightweight Bullock up to 549kgs L/W</w:t>
            </w:r>
          </w:p>
        </w:tc>
        <w:tc>
          <w:tcPr>
            <w:tcW w:w="3847" w:type="dxa"/>
            <w:vAlign w:val="center"/>
          </w:tcPr>
          <w:p w14:paraId="2B3B49BE" w14:textId="2E6579D7" w:rsidR="00BA3D62" w:rsidRDefault="006D570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(Animal 56 Pen 19)</w:t>
            </w:r>
          </w:p>
        </w:tc>
        <w:tc>
          <w:tcPr>
            <w:tcW w:w="3847" w:type="dxa"/>
            <w:vAlign w:val="center"/>
          </w:tcPr>
          <w:p w14:paraId="1C88C32F" w14:textId="64BCF3B5" w:rsidR="00BA3D62" w:rsidRDefault="006D570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Lucey (Animal 53 Pen 17)</w:t>
            </w:r>
          </w:p>
        </w:tc>
        <w:tc>
          <w:tcPr>
            <w:tcW w:w="3847" w:type="dxa"/>
            <w:vAlign w:val="center"/>
          </w:tcPr>
          <w:p w14:paraId="45B4AEA7" w14:textId="782E1CF0" w:rsidR="00BA3D62" w:rsidRDefault="000F5AB8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(Animal 50 Pen 16)</w:t>
            </w:r>
          </w:p>
        </w:tc>
      </w:tr>
      <w:tr w:rsidR="00BA3D62" w14:paraId="52666680" w14:textId="77777777" w:rsidTr="00BA3D62">
        <w:tc>
          <w:tcPr>
            <w:tcW w:w="3847" w:type="dxa"/>
            <w:vAlign w:val="center"/>
          </w:tcPr>
          <w:p w14:paraId="065EA2F5" w14:textId="59401ED6" w:rsidR="00BA3D62" w:rsidRDefault="00F11583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Single Heifer up to 549kgs L/W</w:t>
            </w:r>
          </w:p>
        </w:tc>
        <w:tc>
          <w:tcPr>
            <w:tcW w:w="3847" w:type="dxa"/>
            <w:vAlign w:val="center"/>
          </w:tcPr>
          <w:p w14:paraId="779E4347" w14:textId="5F69DA34" w:rsidR="00BA3D62" w:rsidRDefault="00F11583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(Animal 51 Pen 16)</w:t>
            </w:r>
          </w:p>
        </w:tc>
        <w:tc>
          <w:tcPr>
            <w:tcW w:w="3847" w:type="dxa"/>
            <w:vAlign w:val="center"/>
          </w:tcPr>
          <w:p w14:paraId="0D87F66E" w14:textId="3E976026" w:rsidR="00BA3D62" w:rsidRDefault="00621B7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Lucey (Animal 52 Pen 17)</w:t>
            </w:r>
          </w:p>
        </w:tc>
        <w:tc>
          <w:tcPr>
            <w:tcW w:w="3847" w:type="dxa"/>
            <w:vAlign w:val="center"/>
          </w:tcPr>
          <w:p w14:paraId="34058259" w14:textId="7AC33741" w:rsidR="00BA3D62" w:rsidRDefault="00621B77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Stokes (Animal 44 Pen 37)</w:t>
            </w:r>
          </w:p>
        </w:tc>
      </w:tr>
      <w:tr w:rsidR="00621B77" w14:paraId="5679C153" w14:textId="77777777" w:rsidTr="00D714DF">
        <w:tc>
          <w:tcPr>
            <w:tcW w:w="7694" w:type="dxa"/>
            <w:gridSpan w:val="2"/>
            <w:vAlign w:val="center"/>
          </w:tcPr>
          <w:p w14:paraId="1BFA20C8" w14:textId="1C8848CC" w:rsidR="00621B77" w:rsidRPr="00621B77" w:rsidRDefault="004A78F3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Pen of Three Butchers Heifers</w:t>
            </w:r>
          </w:p>
        </w:tc>
        <w:tc>
          <w:tcPr>
            <w:tcW w:w="7694" w:type="dxa"/>
            <w:gridSpan w:val="2"/>
            <w:vAlign w:val="center"/>
          </w:tcPr>
          <w:p w14:paraId="515F778A" w14:textId="26CDE03E" w:rsidR="00621B77" w:rsidRDefault="004A78F3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12)</w:t>
            </w:r>
          </w:p>
        </w:tc>
      </w:tr>
      <w:tr w:rsidR="00621B77" w14:paraId="5CBE5153" w14:textId="77777777" w:rsidTr="0030387A">
        <w:tc>
          <w:tcPr>
            <w:tcW w:w="7694" w:type="dxa"/>
            <w:gridSpan w:val="2"/>
            <w:vAlign w:val="center"/>
          </w:tcPr>
          <w:p w14:paraId="7B1A5DC8" w14:textId="375651CA" w:rsidR="00621B77" w:rsidRPr="00621B77" w:rsidRDefault="004A78F3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Pen of Three Butchers Heifers</w:t>
            </w:r>
          </w:p>
        </w:tc>
        <w:tc>
          <w:tcPr>
            <w:tcW w:w="7694" w:type="dxa"/>
            <w:gridSpan w:val="2"/>
            <w:vAlign w:val="center"/>
          </w:tcPr>
          <w:p w14:paraId="58FC2904" w14:textId="786E7C34" w:rsidR="00621B77" w:rsidRDefault="004A78F3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Lucey (Pen 10)</w:t>
            </w:r>
          </w:p>
        </w:tc>
      </w:tr>
      <w:tr w:rsidR="00621B77" w14:paraId="43415816" w14:textId="77777777" w:rsidTr="00635247">
        <w:tc>
          <w:tcPr>
            <w:tcW w:w="7694" w:type="dxa"/>
            <w:gridSpan w:val="2"/>
            <w:vAlign w:val="center"/>
          </w:tcPr>
          <w:p w14:paraId="75D7C6ED" w14:textId="3A43D93E" w:rsidR="00621B77" w:rsidRPr="00621B77" w:rsidRDefault="00CB7270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Pen of Three Butchers Bullocks</w:t>
            </w:r>
          </w:p>
        </w:tc>
        <w:tc>
          <w:tcPr>
            <w:tcW w:w="7694" w:type="dxa"/>
            <w:gridSpan w:val="2"/>
            <w:vAlign w:val="center"/>
          </w:tcPr>
          <w:p w14:paraId="3BB253B0" w14:textId="2D4DDCAD" w:rsidR="00621B77" w:rsidRDefault="00CB7270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J&amp;D Nasser (Pen 5)</w:t>
            </w:r>
          </w:p>
        </w:tc>
      </w:tr>
      <w:tr w:rsidR="00621B77" w14:paraId="23E06017" w14:textId="77777777" w:rsidTr="006A19E7">
        <w:tc>
          <w:tcPr>
            <w:tcW w:w="7694" w:type="dxa"/>
            <w:gridSpan w:val="2"/>
            <w:vAlign w:val="center"/>
          </w:tcPr>
          <w:p w14:paraId="082D78CF" w14:textId="6F8CD01F" w:rsidR="00621B77" w:rsidRPr="00621B77" w:rsidRDefault="00CB7270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Reserve Champion Pen of Three Butchers Bullocks </w:t>
            </w:r>
          </w:p>
        </w:tc>
        <w:tc>
          <w:tcPr>
            <w:tcW w:w="7694" w:type="dxa"/>
            <w:gridSpan w:val="2"/>
            <w:vAlign w:val="center"/>
          </w:tcPr>
          <w:p w14:paraId="7A22CB5B" w14:textId="01E71ACB" w:rsidR="00621B77" w:rsidRDefault="00CB7270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9)</w:t>
            </w:r>
          </w:p>
        </w:tc>
      </w:tr>
      <w:tr w:rsidR="00621B77" w14:paraId="5F030F6A" w14:textId="77777777" w:rsidTr="00396048">
        <w:tc>
          <w:tcPr>
            <w:tcW w:w="7694" w:type="dxa"/>
            <w:gridSpan w:val="2"/>
            <w:vAlign w:val="center"/>
          </w:tcPr>
          <w:p w14:paraId="4A95EB64" w14:textId="5D40ECC4" w:rsidR="00621B77" w:rsidRPr="00621B77" w:rsidRDefault="00B22B46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Champion Pen of Three Bullocks</w:t>
            </w:r>
          </w:p>
        </w:tc>
        <w:tc>
          <w:tcPr>
            <w:tcW w:w="7694" w:type="dxa"/>
            <w:gridSpan w:val="2"/>
            <w:vAlign w:val="center"/>
          </w:tcPr>
          <w:p w14:paraId="2A5376D8" w14:textId="0225AD1A" w:rsidR="00621B77" w:rsidRDefault="00B22B4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(Pen 2)</w:t>
            </w:r>
          </w:p>
        </w:tc>
      </w:tr>
      <w:tr w:rsidR="00621B77" w14:paraId="4B8B94C0" w14:textId="77777777" w:rsidTr="003A2F2D">
        <w:tc>
          <w:tcPr>
            <w:tcW w:w="7694" w:type="dxa"/>
            <w:gridSpan w:val="2"/>
            <w:vAlign w:val="center"/>
          </w:tcPr>
          <w:p w14:paraId="455C55F6" w14:textId="76C669DE" w:rsidR="00621B77" w:rsidRPr="00621B77" w:rsidRDefault="00B22B46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Pen of Three Bullocks</w:t>
            </w:r>
          </w:p>
        </w:tc>
        <w:tc>
          <w:tcPr>
            <w:tcW w:w="7694" w:type="dxa"/>
            <w:gridSpan w:val="2"/>
            <w:vAlign w:val="center"/>
          </w:tcPr>
          <w:p w14:paraId="6765E83F" w14:textId="3871433A" w:rsidR="00621B77" w:rsidRDefault="00B22B46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(Pen 1)</w:t>
            </w:r>
          </w:p>
        </w:tc>
      </w:tr>
      <w:tr w:rsidR="00621B77" w14:paraId="577077B2" w14:textId="77777777" w:rsidTr="00FA0B59">
        <w:tc>
          <w:tcPr>
            <w:tcW w:w="7694" w:type="dxa"/>
            <w:gridSpan w:val="2"/>
            <w:vAlign w:val="center"/>
          </w:tcPr>
          <w:p w14:paraId="7163B641" w14:textId="4F3243FC" w:rsidR="00621B77" w:rsidRPr="00621B77" w:rsidRDefault="009A550F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Female of Show</w:t>
            </w:r>
          </w:p>
        </w:tc>
        <w:tc>
          <w:tcPr>
            <w:tcW w:w="7694" w:type="dxa"/>
            <w:gridSpan w:val="2"/>
            <w:vAlign w:val="center"/>
          </w:tcPr>
          <w:p w14:paraId="410AD3E9" w14:textId="54934DB3" w:rsidR="00621B77" w:rsidRDefault="009A550F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(Animal 36 Pen 11)</w:t>
            </w:r>
          </w:p>
        </w:tc>
      </w:tr>
      <w:tr w:rsidR="00621B77" w14:paraId="02C3208E" w14:textId="77777777" w:rsidTr="00A9299C">
        <w:tc>
          <w:tcPr>
            <w:tcW w:w="7694" w:type="dxa"/>
            <w:gridSpan w:val="2"/>
            <w:vAlign w:val="center"/>
          </w:tcPr>
          <w:p w14:paraId="50CCE969" w14:textId="54825411" w:rsidR="00621B77" w:rsidRPr="00621B77" w:rsidRDefault="009A550F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Female of Show</w:t>
            </w:r>
          </w:p>
        </w:tc>
        <w:tc>
          <w:tcPr>
            <w:tcW w:w="7694" w:type="dxa"/>
            <w:gridSpan w:val="2"/>
            <w:vAlign w:val="center"/>
          </w:tcPr>
          <w:p w14:paraId="44441414" w14:textId="48D83111" w:rsidR="00621B77" w:rsidRDefault="009A550F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 (Animal 51 Pen 16)</w:t>
            </w:r>
          </w:p>
        </w:tc>
      </w:tr>
      <w:tr w:rsidR="00621B77" w14:paraId="1988BD22" w14:textId="77777777" w:rsidTr="00DB4BF7">
        <w:tc>
          <w:tcPr>
            <w:tcW w:w="7694" w:type="dxa"/>
            <w:gridSpan w:val="2"/>
            <w:vAlign w:val="center"/>
          </w:tcPr>
          <w:p w14:paraId="1C4F5D0C" w14:textId="3BC7C924" w:rsidR="00621B77" w:rsidRPr="00621B77" w:rsidRDefault="00A65FF2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Bullock of Show</w:t>
            </w:r>
          </w:p>
        </w:tc>
        <w:tc>
          <w:tcPr>
            <w:tcW w:w="7694" w:type="dxa"/>
            <w:gridSpan w:val="2"/>
            <w:vAlign w:val="center"/>
          </w:tcPr>
          <w:p w14:paraId="4F8E1A03" w14:textId="70F15526" w:rsidR="00621B77" w:rsidRDefault="00A65FF2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(Animal 9 Pen 2)</w:t>
            </w:r>
          </w:p>
        </w:tc>
      </w:tr>
      <w:tr w:rsidR="00621B77" w14:paraId="57593996" w14:textId="77777777" w:rsidTr="00000966">
        <w:tc>
          <w:tcPr>
            <w:tcW w:w="7694" w:type="dxa"/>
            <w:gridSpan w:val="2"/>
            <w:vAlign w:val="center"/>
          </w:tcPr>
          <w:p w14:paraId="1A203E5E" w14:textId="6634D65F" w:rsidR="00621B77" w:rsidRPr="00621B77" w:rsidRDefault="00A65FF2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Bullock of Show</w:t>
            </w:r>
          </w:p>
        </w:tc>
        <w:tc>
          <w:tcPr>
            <w:tcW w:w="7694" w:type="dxa"/>
            <w:gridSpan w:val="2"/>
            <w:vAlign w:val="center"/>
          </w:tcPr>
          <w:p w14:paraId="0375C027" w14:textId="10F0A185" w:rsidR="00621B77" w:rsidRDefault="00A65FF2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Godfrey Family (Animal 56 Pen 19)</w:t>
            </w:r>
          </w:p>
        </w:tc>
      </w:tr>
      <w:tr w:rsidR="00621B77" w14:paraId="75752C4E" w14:textId="77777777" w:rsidTr="00266A60">
        <w:tc>
          <w:tcPr>
            <w:tcW w:w="7694" w:type="dxa"/>
            <w:gridSpan w:val="2"/>
            <w:vAlign w:val="center"/>
          </w:tcPr>
          <w:p w14:paraId="309B12C7" w14:textId="23A88CBF" w:rsidR="00621B77" w:rsidRPr="00621B77" w:rsidRDefault="00C014A2" w:rsidP="00BA3D62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Prime Beef Exhibitor</w:t>
            </w:r>
          </w:p>
        </w:tc>
        <w:tc>
          <w:tcPr>
            <w:tcW w:w="7694" w:type="dxa"/>
            <w:gridSpan w:val="2"/>
            <w:vAlign w:val="center"/>
          </w:tcPr>
          <w:p w14:paraId="5F5FB37A" w14:textId="48BCAA8C" w:rsidR="00621B77" w:rsidRDefault="00C014A2" w:rsidP="00BA3D62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WP&amp;A Tranter</w:t>
            </w:r>
          </w:p>
        </w:tc>
      </w:tr>
    </w:tbl>
    <w:p w14:paraId="5CAC4A00" w14:textId="77777777" w:rsidR="007A5218" w:rsidRDefault="007A5218" w:rsidP="00432308">
      <w:pPr>
        <w:pStyle w:val="NoSpacing"/>
        <w:jc w:val="center"/>
        <w:rPr>
          <w:rFonts w:cs="Calibri"/>
          <w:u w:val="single"/>
        </w:rPr>
      </w:pPr>
    </w:p>
    <w:p w14:paraId="69599BF6" w14:textId="77777777" w:rsidR="009977B0" w:rsidRDefault="009977B0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688A2112" w14:textId="7356F09D" w:rsidR="008314EE" w:rsidRDefault="008314EE" w:rsidP="0043230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>Section 5 Poultry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0D6116" w14:paraId="7A050714" w14:textId="77777777" w:rsidTr="000D6116">
        <w:tc>
          <w:tcPr>
            <w:tcW w:w="5129" w:type="dxa"/>
            <w:vAlign w:val="center"/>
          </w:tcPr>
          <w:p w14:paraId="03E12CD7" w14:textId="08366CE9" w:rsidR="000D6116" w:rsidRDefault="0078311F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7081EC39" w14:textId="1EF3EFB2" w:rsidR="000D6116" w:rsidRDefault="0078311F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435048C8" w14:textId="11A9BD01" w:rsidR="000D6116" w:rsidRDefault="0078311F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8D7AC7" w14:paraId="1810652A" w14:textId="77777777" w:rsidTr="00DC78E5">
        <w:tc>
          <w:tcPr>
            <w:tcW w:w="15388" w:type="dxa"/>
            <w:gridSpan w:val="3"/>
            <w:vAlign w:val="center"/>
          </w:tcPr>
          <w:p w14:paraId="6C767917" w14:textId="22D3D8E8" w:rsidR="008D7AC7" w:rsidRPr="002D3830" w:rsidRDefault="008D7AC7" w:rsidP="00432308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2D3830">
              <w:rPr>
                <w:rFonts w:cs="Calibri"/>
                <w:u w:val="single"/>
              </w:rPr>
              <w:t>Breeding Pairs</w:t>
            </w:r>
          </w:p>
        </w:tc>
      </w:tr>
      <w:tr w:rsidR="000D6116" w14:paraId="6CA81327" w14:textId="77777777" w:rsidTr="000D6116">
        <w:tc>
          <w:tcPr>
            <w:tcW w:w="5129" w:type="dxa"/>
            <w:vAlign w:val="center"/>
          </w:tcPr>
          <w:p w14:paraId="2DED9615" w14:textId="5F136C97" w:rsidR="000D6116" w:rsidRDefault="00364ACF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Large Breeding Pair</w:t>
            </w:r>
          </w:p>
        </w:tc>
        <w:tc>
          <w:tcPr>
            <w:tcW w:w="5129" w:type="dxa"/>
            <w:vAlign w:val="center"/>
          </w:tcPr>
          <w:p w14:paraId="0EA37B60" w14:textId="05D7C238" w:rsidR="000D6116" w:rsidRDefault="00364AC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1A)</w:t>
            </w:r>
          </w:p>
        </w:tc>
        <w:tc>
          <w:tcPr>
            <w:tcW w:w="5130" w:type="dxa"/>
            <w:vAlign w:val="center"/>
          </w:tcPr>
          <w:p w14:paraId="30C0B9E3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8CEC4A4" w14:textId="77777777" w:rsidTr="000D6116">
        <w:tc>
          <w:tcPr>
            <w:tcW w:w="5129" w:type="dxa"/>
            <w:vAlign w:val="center"/>
          </w:tcPr>
          <w:p w14:paraId="06F3A945" w14:textId="343C0716" w:rsidR="000D6116" w:rsidRDefault="00BD5B01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Bantam Breeding Pair</w:t>
            </w:r>
          </w:p>
        </w:tc>
        <w:tc>
          <w:tcPr>
            <w:tcW w:w="5129" w:type="dxa"/>
            <w:vAlign w:val="center"/>
          </w:tcPr>
          <w:p w14:paraId="4CB17756" w14:textId="1E46342A" w:rsidR="000D6116" w:rsidRDefault="00BD5B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2C)</w:t>
            </w:r>
          </w:p>
        </w:tc>
        <w:tc>
          <w:tcPr>
            <w:tcW w:w="5130" w:type="dxa"/>
            <w:vAlign w:val="center"/>
          </w:tcPr>
          <w:p w14:paraId="4F3BEBB8" w14:textId="4BA8C962" w:rsidR="000D6116" w:rsidRDefault="0042108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(Pen 2A)</w:t>
            </w:r>
          </w:p>
        </w:tc>
      </w:tr>
      <w:tr w:rsidR="000D6116" w14:paraId="0B6CECE3" w14:textId="77777777" w:rsidTr="000D6116">
        <w:tc>
          <w:tcPr>
            <w:tcW w:w="5129" w:type="dxa"/>
            <w:vAlign w:val="center"/>
          </w:tcPr>
          <w:p w14:paraId="3F5A9667" w14:textId="565C8DEA" w:rsidR="000D6116" w:rsidRDefault="008A280F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Large Breeding Pair</w:t>
            </w:r>
          </w:p>
        </w:tc>
        <w:tc>
          <w:tcPr>
            <w:tcW w:w="5129" w:type="dxa"/>
            <w:vAlign w:val="center"/>
          </w:tcPr>
          <w:p w14:paraId="1148CA8F" w14:textId="6EC3FB80" w:rsidR="000D6116" w:rsidRDefault="00BF14A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3B)</w:t>
            </w:r>
          </w:p>
        </w:tc>
        <w:tc>
          <w:tcPr>
            <w:tcW w:w="5130" w:type="dxa"/>
            <w:vAlign w:val="center"/>
          </w:tcPr>
          <w:p w14:paraId="308F7AF6" w14:textId="5A452798" w:rsidR="000D6116" w:rsidRDefault="00BF14A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3A)</w:t>
            </w:r>
          </w:p>
        </w:tc>
      </w:tr>
      <w:tr w:rsidR="000D6116" w14:paraId="42B2045C" w14:textId="77777777" w:rsidTr="000D6116">
        <w:tc>
          <w:tcPr>
            <w:tcW w:w="5129" w:type="dxa"/>
            <w:vAlign w:val="center"/>
          </w:tcPr>
          <w:p w14:paraId="6CC878CF" w14:textId="59F6953B" w:rsidR="000D6116" w:rsidRDefault="0018210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Breeding Pair</w:t>
            </w:r>
          </w:p>
        </w:tc>
        <w:tc>
          <w:tcPr>
            <w:tcW w:w="5129" w:type="dxa"/>
            <w:vAlign w:val="center"/>
          </w:tcPr>
          <w:p w14:paraId="61CF8DD1" w14:textId="5A500FE1" w:rsidR="000D6116" w:rsidRDefault="0018210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4A)</w:t>
            </w:r>
          </w:p>
        </w:tc>
        <w:tc>
          <w:tcPr>
            <w:tcW w:w="5130" w:type="dxa"/>
            <w:vAlign w:val="center"/>
          </w:tcPr>
          <w:p w14:paraId="72806510" w14:textId="0083C98C" w:rsidR="000D6116" w:rsidRDefault="0018210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4B)</w:t>
            </w:r>
          </w:p>
        </w:tc>
      </w:tr>
      <w:tr w:rsidR="00182107" w14:paraId="11A2DA7E" w14:textId="77777777" w:rsidTr="00723F4D">
        <w:tc>
          <w:tcPr>
            <w:tcW w:w="10258" w:type="dxa"/>
            <w:gridSpan w:val="2"/>
            <w:vAlign w:val="center"/>
          </w:tcPr>
          <w:p w14:paraId="2C2B53FB" w14:textId="21311067" w:rsidR="00182107" w:rsidRPr="00182107" w:rsidRDefault="00182107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Breeding Pair</w:t>
            </w:r>
          </w:p>
        </w:tc>
        <w:tc>
          <w:tcPr>
            <w:tcW w:w="5130" w:type="dxa"/>
            <w:vAlign w:val="center"/>
          </w:tcPr>
          <w:p w14:paraId="15419FF9" w14:textId="35F75003" w:rsidR="00182107" w:rsidRDefault="003215D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2C)</w:t>
            </w:r>
          </w:p>
        </w:tc>
      </w:tr>
      <w:tr w:rsidR="00182107" w14:paraId="039E7421" w14:textId="77777777" w:rsidTr="0051672E">
        <w:tc>
          <w:tcPr>
            <w:tcW w:w="10258" w:type="dxa"/>
            <w:gridSpan w:val="2"/>
            <w:vAlign w:val="center"/>
          </w:tcPr>
          <w:p w14:paraId="609C26FD" w14:textId="6D4CD6FB" w:rsidR="00182107" w:rsidRPr="00182107" w:rsidRDefault="003215D7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Breeding Pair</w:t>
            </w:r>
          </w:p>
        </w:tc>
        <w:tc>
          <w:tcPr>
            <w:tcW w:w="5130" w:type="dxa"/>
            <w:vAlign w:val="center"/>
          </w:tcPr>
          <w:p w14:paraId="61909B30" w14:textId="40F01D56" w:rsidR="00182107" w:rsidRDefault="003215D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3B)</w:t>
            </w:r>
          </w:p>
        </w:tc>
      </w:tr>
      <w:tr w:rsidR="008D7AC7" w14:paraId="4E1691C8" w14:textId="77777777" w:rsidTr="00FC7A2C">
        <w:tc>
          <w:tcPr>
            <w:tcW w:w="15388" w:type="dxa"/>
            <w:gridSpan w:val="3"/>
            <w:vAlign w:val="center"/>
          </w:tcPr>
          <w:p w14:paraId="4D298D17" w14:textId="6A6EA020" w:rsidR="008D7AC7" w:rsidRPr="002D3830" w:rsidRDefault="008D7AC7" w:rsidP="008D7AC7">
            <w:pPr>
              <w:pStyle w:val="NoSpacing"/>
              <w:jc w:val="center"/>
              <w:rPr>
                <w:rFonts w:cs="Calibri"/>
                <w:u w:val="single"/>
              </w:rPr>
            </w:pPr>
            <w:proofErr w:type="spellStart"/>
            <w:r w:rsidRPr="002D3830">
              <w:rPr>
                <w:rFonts w:cs="Calibri"/>
                <w:u w:val="single"/>
              </w:rPr>
              <w:t>Hardfeather</w:t>
            </w:r>
            <w:proofErr w:type="spellEnd"/>
            <w:r w:rsidRPr="002D3830">
              <w:rPr>
                <w:rFonts w:cs="Calibri"/>
                <w:u w:val="single"/>
              </w:rPr>
              <w:t xml:space="preserve"> Large</w:t>
            </w:r>
          </w:p>
        </w:tc>
      </w:tr>
      <w:tr w:rsidR="000D6116" w14:paraId="391B8083" w14:textId="77777777" w:rsidTr="000D6116">
        <w:tc>
          <w:tcPr>
            <w:tcW w:w="5129" w:type="dxa"/>
            <w:vAlign w:val="center"/>
          </w:tcPr>
          <w:p w14:paraId="52E38B1C" w14:textId="400EAC20" w:rsidR="000D6116" w:rsidRDefault="00A911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Hen</w:t>
            </w:r>
          </w:p>
        </w:tc>
        <w:tc>
          <w:tcPr>
            <w:tcW w:w="5129" w:type="dxa"/>
            <w:vAlign w:val="center"/>
          </w:tcPr>
          <w:p w14:paraId="7E5C88C2" w14:textId="7336FD52" w:rsidR="000D6116" w:rsidRDefault="00A911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6A)</w:t>
            </w:r>
          </w:p>
        </w:tc>
        <w:tc>
          <w:tcPr>
            <w:tcW w:w="5130" w:type="dxa"/>
            <w:vAlign w:val="center"/>
          </w:tcPr>
          <w:p w14:paraId="3EF787A4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3F266C6" w14:textId="77777777" w:rsidTr="000D6116">
        <w:tc>
          <w:tcPr>
            <w:tcW w:w="5129" w:type="dxa"/>
            <w:vAlign w:val="center"/>
          </w:tcPr>
          <w:p w14:paraId="6F1DE493" w14:textId="3B693D28" w:rsidR="000D6116" w:rsidRDefault="00A911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Cockerel</w:t>
            </w:r>
          </w:p>
        </w:tc>
        <w:tc>
          <w:tcPr>
            <w:tcW w:w="5129" w:type="dxa"/>
            <w:vAlign w:val="center"/>
          </w:tcPr>
          <w:p w14:paraId="68D6C413" w14:textId="14B3AD66" w:rsidR="000D6116" w:rsidRDefault="00DE152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7A)</w:t>
            </w:r>
          </w:p>
        </w:tc>
        <w:tc>
          <w:tcPr>
            <w:tcW w:w="5130" w:type="dxa"/>
            <w:vAlign w:val="center"/>
          </w:tcPr>
          <w:p w14:paraId="122D03AB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7B5FCC9" w14:textId="77777777" w:rsidTr="000D6116">
        <w:tc>
          <w:tcPr>
            <w:tcW w:w="5129" w:type="dxa"/>
            <w:vAlign w:val="center"/>
          </w:tcPr>
          <w:p w14:paraId="655DA7D9" w14:textId="059078E1" w:rsidR="000D6116" w:rsidRDefault="00DE152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Pullet</w:t>
            </w:r>
          </w:p>
        </w:tc>
        <w:tc>
          <w:tcPr>
            <w:tcW w:w="5129" w:type="dxa"/>
            <w:vAlign w:val="center"/>
          </w:tcPr>
          <w:p w14:paraId="54FD1B94" w14:textId="63DD3CA2" w:rsidR="000D6116" w:rsidRDefault="00ED311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8A)</w:t>
            </w:r>
          </w:p>
        </w:tc>
        <w:tc>
          <w:tcPr>
            <w:tcW w:w="5130" w:type="dxa"/>
            <w:vAlign w:val="center"/>
          </w:tcPr>
          <w:p w14:paraId="0D17DE40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ED311C" w14:paraId="0F201EF6" w14:textId="77777777" w:rsidTr="00321CC2">
        <w:tc>
          <w:tcPr>
            <w:tcW w:w="10258" w:type="dxa"/>
            <w:gridSpan w:val="2"/>
            <w:vAlign w:val="center"/>
          </w:tcPr>
          <w:p w14:paraId="2D767950" w14:textId="0613BAE9" w:rsidR="00ED311C" w:rsidRPr="00ED311C" w:rsidRDefault="00ED311C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Australian Game Large</w:t>
            </w:r>
          </w:p>
        </w:tc>
        <w:tc>
          <w:tcPr>
            <w:tcW w:w="5130" w:type="dxa"/>
            <w:vAlign w:val="center"/>
          </w:tcPr>
          <w:p w14:paraId="3518AFE1" w14:textId="7DCFA459" w:rsidR="00ED311C" w:rsidRDefault="00ED311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6A)</w:t>
            </w:r>
          </w:p>
        </w:tc>
      </w:tr>
      <w:tr w:rsidR="000D6116" w14:paraId="33AA9EDA" w14:textId="77777777" w:rsidTr="000D6116">
        <w:tc>
          <w:tcPr>
            <w:tcW w:w="5129" w:type="dxa"/>
            <w:vAlign w:val="center"/>
          </w:tcPr>
          <w:p w14:paraId="5E507D23" w14:textId="41D4BA3F" w:rsidR="000D6116" w:rsidRDefault="00D135B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Cock</w:t>
            </w:r>
          </w:p>
        </w:tc>
        <w:tc>
          <w:tcPr>
            <w:tcW w:w="5129" w:type="dxa"/>
            <w:vAlign w:val="center"/>
          </w:tcPr>
          <w:p w14:paraId="50DD8347" w14:textId="68D9459B" w:rsidR="000D6116" w:rsidRDefault="00D135B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9A)</w:t>
            </w:r>
          </w:p>
        </w:tc>
        <w:tc>
          <w:tcPr>
            <w:tcW w:w="5130" w:type="dxa"/>
            <w:vAlign w:val="center"/>
          </w:tcPr>
          <w:p w14:paraId="5D021348" w14:textId="5A0BE1B8" w:rsidR="000D6116" w:rsidRDefault="00D135B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9B)</w:t>
            </w:r>
          </w:p>
        </w:tc>
      </w:tr>
      <w:tr w:rsidR="000D6116" w14:paraId="105B52AB" w14:textId="77777777" w:rsidTr="000D6116">
        <w:tc>
          <w:tcPr>
            <w:tcW w:w="5129" w:type="dxa"/>
            <w:vAlign w:val="center"/>
          </w:tcPr>
          <w:p w14:paraId="339CE80A" w14:textId="4EBACC91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Hen</w:t>
            </w:r>
          </w:p>
        </w:tc>
        <w:tc>
          <w:tcPr>
            <w:tcW w:w="5129" w:type="dxa"/>
            <w:vAlign w:val="center"/>
          </w:tcPr>
          <w:p w14:paraId="257E8F1E" w14:textId="14A83019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10A)</w:t>
            </w:r>
          </w:p>
        </w:tc>
        <w:tc>
          <w:tcPr>
            <w:tcW w:w="5130" w:type="dxa"/>
            <w:vAlign w:val="center"/>
          </w:tcPr>
          <w:p w14:paraId="03453051" w14:textId="5B3E149D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10C)</w:t>
            </w:r>
          </w:p>
        </w:tc>
      </w:tr>
      <w:tr w:rsidR="000D6116" w14:paraId="7BD533A6" w14:textId="77777777" w:rsidTr="000D6116">
        <w:tc>
          <w:tcPr>
            <w:tcW w:w="5129" w:type="dxa"/>
            <w:vAlign w:val="center"/>
          </w:tcPr>
          <w:p w14:paraId="1A7F294A" w14:textId="0A05FD56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Cockerel</w:t>
            </w:r>
          </w:p>
        </w:tc>
        <w:tc>
          <w:tcPr>
            <w:tcW w:w="5129" w:type="dxa"/>
            <w:vAlign w:val="center"/>
          </w:tcPr>
          <w:p w14:paraId="1B5FCB16" w14:textId="69E931E7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11A)</w:t>
            </w:r>
          </w:p>
        </w:tc>
        <w:tc>
          <w:tcPr>
            <w:tcW w:w="5130" w:type="dxa"/>
            <w:vAlign w:val="center"/>
          </w:tcPr>
          <w:p w14:paraId="44FEBE3E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1FC7529" w14:textId="77777777" w:rsidTr="000D6116">
        <w:tc>
          <w:tcPr>
            <w:tcW w:w="5129" w:type="dxa"/>
            <w:vAlign w:val="center"/>
          </w:tcPr>
          <w:p w14:paraId="3D2B736C" w14:textId="5EB1B8F0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Pullet</w:t>
            </w:r>
          </w:p>
        </w:tc>
        <w:tc>
          <w:tcPr>
            <w:tcW w:w="5129" w:type="dxa"/>
            <w:vAlign w:val="center"/>
          </w:tcPr>
          <w:p w14:paraId="46F7C37C" w14:textId="638A1119" w:rsidR="000D6116" w:rsidRDefault="0072725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12A)</w:t>
            </w:r>
          </w:p>
        </w:tc>
        <w:tc>
          <w:tcPr>
            <w:tcW w:w="5130" w:type="dxa"/>
            <w:vAlign w:val="center"/>
          </w:tcPr>
          <w:p w14:paraId="2A13504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EC5C0D" w14:paraId="6B56B026" w14:textId="77777777" w:rsidTr="0072543F">
        <w:tc>
          <w:tcPr>
            <w:tcW w:w="10258" w:type="dxa"/>
            <w:gridSpan w:val="2"/>
            <w:vAlign w:val="center"/>
          </w:tcPr>
          <w:p w14:paraId="3FAF7D38" w14:textId="7C87D398" w:rsidR="00EC5C0D" w:rsidRPr="00EC5C0D" w:rsidRDefault="00EC5C0D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Indian Game Large</w:t>
            </w:r>
          </w:p>
        </w:tc>
        <w:tc>
          <w:tcPr>
            <w:tcW w:w="5130" w:type="dxa"/>
            <w:vAlign w:val="center"/>
          </w:tcPr>
          <w:p w14:paraId="4A63A250" w14:textId="1CC448E2" w:rsidR="00EC5C0D" w:rsidRDefault="00EC5C0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10A)</w:t>
            </w:r>
          </w:p>
        </w:tc>
      </w:tr>
      <w:tr w:rsidR="000D6116" w14:paraId="19622279" w14:textId="77777777" w:rsidTr="000D6116">
        <w:tc>
          <w:tcPr>
            <w:tcW w:w="5129" w:type="dxa"/>
            <w:vAlign w:val="center"/>
          </w:tcPr>
          <w:p w14:paraId="77B0A0E1" w14:textId="19C27E8E" w:rsidR="000D6116" w:rsidRDefault="00671B5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</w:t>
            </w:r>
            <w:r w:rsidR="00420357">
              <w:rPr>
                <w:rFonts w:cs="Calibri"/>
              </w:rPr>
              <w:t>/Red Cock</w:t>
            </w:r>
          </w:p>
        </w:tc>
        <w:tc>
          <w:tcPr>
            <w:tcW w:w="5129" w:type="dxa"/>
            <w:vAlign w:val="center"/>
          </w:tcPr>
          <w:p w14:paraId="4E18DA56" w14:textId="3BEB9885" w:rsidR="000D6116" w:rsidRDefault="0042035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13B)</w:t>
            </w:r>
          </w:p>
        </w:tc>
        <w:tc>
          <w:tcPr>
            <w:tcW w:w="5130" w:type="dxa"/>
            <w:vAlign w:val="center"/>
          </w:tcPr>
          <w:p w14:paraId="2A7D0629" w14:textId="62698AD1" w:rsidR="000D6116" w:rsidRDefault="0042035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13A)</w:t>
            </w:r>
          </w:p>
        </w:tc>
      </w:tr>
      <w:tr w:rsidR="000D6116" w14:paraId="62E736A1" w14:textId="77777777" w:rsidTr="000D6116">
        <w:tc>
          <w:tcPr>
            <w:tcW w:w="5129" w:type="dxa"/>
            <w:vAlign w:val="center"/>
          </w:tcPr>
          <w:p w14:paraId="64D12BAF" w14:textId="69E309E5" w:rsidR="000D6116" w:rsidRDefault="0042035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</w:t>
            </w:r>
            <w:r w:rsidR="00664C92">
              <w:rPr>
                <w:rFonts w:cs="Calibri"/>
              </w:rPr>
              <w:t>/Red Hen</w:t>
            </w:r>
          </w:p>
        </w:tc>
        <w:tc>
          <w:tcPr>
            <w:tcW w:w="5129" w:type="dxa"/>
            <w:vAlign w:val="center"/>
          </w:tcPr>
          <w:p w14:paraId="4785CD76" w14:textId="77211226" w:rsidR="000D6116" w:rsidRDefault="00664C9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14B)</w:t>
            </w:r>
          </w:p>
        </w:tc>
        <w:tc>
          <w:tcPr>
            <w:tcW w:w="5130" w:type="dxa"/>
            <w:vAlign w:val="center"/>
          </w:tcPr>
          <w:p w14:paraId="73280F7D" w14:textId="19F12CCA" w:rsidR="000D6116" w:rsidRDefault="00664C9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14A)</w:t>
            </w:r>
          </w:p>
        </w:tc>
      </w:tr>
      <w:tr w:rsidR="000D6116" w14:paraId="08C52CC4" w14:textId="77777777" w:rsidTr="000D6116">
        <w:tc>
          <w:tcPr>
            <w:tcW w:w="5129" w:type="dxa"/>
            <w:vAlign w:val="center"/>
          </w:tcPr>
          <w:p w14:paraId="5B27A105" w14:textId="4B552323" w:rsidR="000D6116" w:rsidRDefault="00664C9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Cockerel</w:t>
            </w:r>
          </w:p>
        </w:tc>
        <w:tc>
          <w:tcPr>
            <w:tcW w:w="5129" w:type="dxa"/>
            <w:vAlign w:val="center"/>
          </w:tcPr>
          <w:p w14:paraId="1A591130" w14:textId="56779E7A" w:rsidR="000D6116" w:rsidRDefault="00664C9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</w:t>
            </w:r>
            <w:r w:rsidR="00125E3F">
              <w:rPr>
                <w:rFonts w:cs="Calibri"/>
              </w:rPr>
              <w:t xml:space="preserve"> Son (Pen 15D)</w:t>
            </w:r>
          </w:p>
        </w:tc>
        <w:tc>
          <w:tcPr>
            <w:tcW w:w="5130" w:type="dxa"/>
            <w:vAlign w:val="center"/>
          </w:tcPr>
          <w:p w14:paraId="65F52624" w14:textId="5061F9B7" w:rsidR="000D6116" w:rsidRDefault="00125E3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15C)</w:t>
            </w:r>
          </w:p>
        </w:tc>
      </w:tr>
      <w:tr w:rsidR="000D6116" w14:paraId="2D4BF361" w14:textId="77777777" w:rsidTr="000D6116">
        <w:tc>
          <w:tcPr>
            <w:tcW w:w="5129" w:type="dxa"/>
            <w:vAlign w:val="center"/>
          </w:tcPr>
          <w:p w14:paraId="0F530E15" w14:textId="3E1BD881" w:rsidR="000D6116" w:rsidRDefault="00125E3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Pullet</w:t>
            </w:r>
          </w:p>
        </w:tc>
        <w:tc>
          <w:tcPr>
            <w:tcW w:w="5129" w:type="dxa"/>
            <w:vAlign w:val="center"/>
          </w:tcPr>
          <w:p w14:paraId="004FFBEC" w14:textId="2FC5561A" w:rsidR="000D6116" w:rsidRDefault="00125E3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16B)</w:t>
            </w:r>
          </w:p>
        </w:tc>
        <w:tc>
          <w:tcPr>
            <w:tcW w:w="5130" w:type="dxa"/>
            <w:vAlign w:val="center"/>
          </w:tcPr>
          <w:p w14:paraId="17803A5E" w14:textId="2A5267EA" w:rsidR="000D6116" w:rsidRDefault="00125E3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16A)</w:t>
            </w:r>
          </w:p>
        </w:tc>
      </w:tr>
      <w:tr w:rsidR="000D6116" w14:paraId="0DC559CD" w14:textId="77777777" w:rsidTr="000D6116">
        <w:tc>
          <w:tcPr>
            <w:tcW w:w="5129" w:type="dxa"/>
            <w:vAlign w:val="center"/>
          </w:tcPr>
          <w:p w14:paraId="55C4A02B" w14:textId="3F437512" w:rsidR="000D6116" w:rsidRDefault="004F2F6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Pile He</w:t>
            </w:r>
            <w:r w:rsidR="007B6154">
              <w:rPr>
                <w:rFonts w:cs="Calibri"/>
              </w:rPr>
              <w:t>n</w:t>
            </w:r>
          </w:p>
        </w:tc>
        <w:tc>
          <w:tcPr>
            <w:tcW w:w="5129" w:type="dxa"/>
            <w:vAlign w:val="center"/>
          </w:tcPr>
          <w:p w14:paraId="73416C0F" w14:textId="4D949B45" w:rsidR="000D6116" w:rsidRDefault="004F2F6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18B)</w:t>
            </w:r>
          </w:p>
        </w:tc>
        <w:tc>
          <w:tcPr>
            <w:tcW w:w="5130" w:type="dxa"/>
            <w:vAlign w:val="center"/>
          </w:tcPr>
          <w:p w14:paraId="2FDB5E81" w14:textId="77312E11" w:rsidR="000D6116" w:rsidRDefault="004F2F6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18A)</w:t>
            </w:r>
          </w:p>
        </w:tc>
      </w:tr>
      <w:tr w:rsidR="000D6116" w14:paraId="56BC16BE" w14:textId="77777777" w:rsidTr="000D6116">
        <w:tc>
          <w:tcPr>
            <w:tcW w:w="5129" w:type="dxa"/>
            <w:vAlign w:val="center"/>
          </w:tcPr>
          <w:p w14:paraId="6712C644" w14:textId="79392877" w:rsidR="000D6116" w:rsidRDefault="007B615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Cock</w:t>
            </w:r>
          </w:p>
        </w:tc>
        <w:tc>
          <w:tcPr>
            <w:tcW w:w="5129" w:type="dxa"/>
            <w:vAlign w:val="center"/>
          </w:tcPr>
          <w:p w14:paraId="564D12C4" w14:textId="55B40948" w:rsidR="000D6116" w:rsidRDefault="00C0313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21A)</w:t>
            </w:r>
          </w:p>
        </w:tc>
        <w:tc>
          <w:tcPr>
            <w:tcW w:w="5130" w:type="dxa"/>
            <w:vAlign w:val="center"/>
          </w:tcPr>
          <w:p w14:paraId="65D5D0E7" w14:textId="53FF7DD6" w:rsidR="000D6116" w:rsidRDefault="00C0313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21C)</w:t>
            </w:r>
          </w:p>
        </w:tc>
      </w:tr>
      <w:tr w:rsidR="000D6116" w14:paraId="4DDDF3E1" w14:textId="77777777" w:rsidTr="000D6116">
        <w:tc>
          <w:tcPr>
            <w:tcW w:w="5129" w:type="dxa"/>
            <w:vAlign w:val="center"/>
          </w:tcPr>
          <w:p w14:paraId="08C15549" w14:textId="6E3777C9" w:rsidR="000D6116" w:rsidRDefault="0004274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Hen</w:t>
            </w:r>
          </w:p>
        </w:tc>
        <w:tc>
          <w:tcPr>
            <w:tcW w:w="5129" w:type="dxa"/>
            <w:vAlign w:val="center"/>
          </w:tcPr>
          <w:p w14:paraId="7BF19853" w14:textId="1E3C3B17" w:rsidR="000D6116" w:rsidRDefault="0004274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22A)</w:t>
            </w:r>
          </w:p>
        </w:tc>
        <w:tc>
          <w:tcPr>
            <w:tcW w:w="5130" w:type="dxa"/>
            <w:vAlign w:val="center"/>
          </w:tcPr>
          <w:p w14:paraId="7E6D9AF0" w14:textId="54AA40A7" w:rsidR="000D6116" w:rsidRDefault="0004274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22B)</w:t>
            </w:r>
          </w:p>
        </w:tc>
      </w:tr>
      <w:tr w:rsidR="000D6116" w14:paraId="5D292D33" w14:textId="77777777" w:rsidTr="000D6116">
        <w:tc>
          <w:tcPr>
            <w:tcW w:w="5129" w:type="dxa"/>
            <w:vAlign w:val="center"/>
          </w:tcPr>
          <w:p w14:paraId="56E1E0F8" w14:textId="5B37289C" w:rsidR="000D6116" w:rsidRDefault="0004274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Cockerel</w:t>
            </w:r>
          </w:p>
        </w:tc>
        <w:tc>
          <w:tcPr>
            <w:tcW w:w="5129" w:type="dxa"/>
            <w:vAlign w:val="center"/>
          </w:tcPr>
          <w:p w14:paraId="328068F4" w14:textId="287D7008" w:rsidR="000D6116" w:rsidRDefault="006510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23B)</w:t>
            </w:r>
          </w:p>
        </w:tc>
        <w:tc>
          <w:tcPr>
            <w:tcW w:w="5130" w:type="dxa"/>
            <w:vAlign w:val="center"/>
          </w:tcPr>
          <w:p w14:paraId="034730D6" w14:textId="1A7CBDB7" w:rsidR="000D6116" w:rsidRDefault="006510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23A)</w:t>
            </w:r>
          </w:p>
        </w:tc>
      </w:tr>
      <w:tr w:rsidR="000D6116" w14:paraId="3F99415E" w14:textId="77777777" w:rsidTr="000D6116">
        <w:tc>
          <w:tcPr>
            <w:tcW w:w="5129" w:type="dxa"/>
            <w:vAlign w:val="center"/>
          </w:tcPr>
          <w:p w14:paraId="0FB7E4DC" w14:textId="5E3DF03D" w:rsidR="000D6116" w:rsidRDefault="006510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Pullet</w:t>
            </w:r>
          </w:p>
        </w:tc>
        <w:tc>
          <w:tcPr>
            <w:tcW w:w="5129" w:type="dxa"/>
            <w:vAlign w:val="center"/>
          </w:tcPr>
          <w:p w14:paraId="1CD3828C" w14:textId="277B9714" w:rsidR="000D6116" w:rsidRDefault="006510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24B)</w:t>
            </w:r>
          </w:p>
        </w:tc>
        <w:tc>
          <w:tcPr>
            <w:tcW w:w="5130" w:type="dxa"/>
            <w:vAlign w:val="center"/>
          </w:tcPr>
          <w:p w14:paraId="7943F84B" w14:textId="3A4FCFBB" w:rsidR="000D6116" w:rsidRDefault="006510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Terry Hampson (Pen 24A)</w:t>
            </w:r>
          </w:p>
        </w:tc>
      </w:tr>
      <w:tr w:rsidR="000D6116" w14:paraId="4BE0F6E1" w14:textId="77777777" w:rsidTr="000D6116">
        <w:tc>
          <w:tcPr>
            <w:tcW w:w="5129" w:type="dxa"/>
            <w:vAlign w:val="center"/>
          </w:tcPr>
          <w:p w14:paraId="385A24B2" w14:textId="5BD30210" w:rsidR="000D6116" w:rsidRDefault="00A154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Cock</w:t>
            </w:r>
          </w:p>
        </w:tc>
        <w:tc>
          <w:tcPr>
            <w:tcW w:w="5129" w:type="dxa"/>
            <w:vAlign w:val="center"/>
          </w:tcPr>
          <w:p w14:paraId="753E8A64" w14:textId="55ED1AC1" w:rsidR="000D6116" w:rsidRPr="00937664" w:rsidRDefault="00024FD3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25B)</w:t>
            </w:r>
          </w:p>
        </w:tc>
        <w:tc>
          <w:tcPr>
            <w:tcW w:w="5130" w:type="dxa"/>
            <w:vAlign w:val="center"/>
          </w:tcPr>
          <w:p w14:paraId="7B501FCD" w14:textId="6709D81D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25A)</w:t>
            </w:r>
          </w:p>
        </w:tc>
      </w:tr>
      <w:tr w:rsidR="000D6116" w14:paraId="777ADA85" w14:textId="77777777" w:rsidTr="000D6116">
        <w:tc>
          <w:tcPr>
            <w:tcW w:w="5129" w:type="dxa"/>
            <w:vAlign w:val="center"/>
          </w:tcPr>
          <w:p w14:paraId="106BF5E0" w14:textId="602DE7C5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Hen</w:t>
            </w:r>
          </w:p>
        </w:tc>
        <w:tc>
          <w:tcPr>
            <w:tcW w:w="5129" w:type="dxa"/>
            <w:vAlign w:val="center"/>
          </w:tcPr>
          <w:p w14:paraId="18C44794" w14:textId="2B0094E6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26A)</w:t>
            </w:r>
          </w:p>
        </w:tc>
        <w:tc>
          <w:tcPr>
            <w:tcW w:w="5130" w:type="dxa"/>
            <w:vAlign w:val="center"/>
          </w:tcPr>
          <w:p w14:paraId="3CFAAAE5" w14:textId="04568F5E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26C)</w:t>
            </w:r>
          </w:p>
        </w:tc>
      </w:tr>
      <w:tr w:rsidR="000D6116" w14:paraId="0F24A7FB" w14:textId="77777777" w:rsidTr="000D6116">
        <w:tc>
          <w:tcPr>
            <w:tcW w:w="5129" w:type="dxa"/>
            <w:vAlign w:val="center"/>
          </w:tcPr>
          <w:p w14:paraId="3F1E1D86" w14:textId="17E5E307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Cockerel</w:t>
            </w:r>
          </w:p>
        </w:tc>
        <w:tc>
          <w:tcPr>
            <w:tcW w:w="5129" w:type="dxa"/>
            <w:vAlign w:val="center"/>
          </w:tcPr>
          <w:p w14:paraId="015F653E" w14:textId="66D763BD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27A)</w:t>
            </w:r>
          </w:p>
        </w:tc>
        <w:tc>
          <w:tcPr>
            <w:tcW w:w="5130" w:type="dxa"/>
            <w:vAlign w:val="center"/>
          </w:tcPr>
          <w:p w14:paraId="43BB9A8B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1C2F8D92" w14:textId="77777777" w:rsidTr="000D6116">
        <w:tc>
          <w:tcPr>
            <w:tcW w:w="5129" w:type="dxa"/>
            <w:vAlign w:val="center"/>
          </w:tcPr>
          <w:p w14:paraId="0C4D1331" w14:textId="0C892C4E" w:rsidR="000D6116" w:rsidRDefault="00024FD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Pullet</w:t>
            </w:r>
          </w:p>
        </w:tc>
        <w:tc>
          <w:tcPr>
            <w:tcW w:w="5129" w:type="dxa"/>
            <w:vAlign w:val="center"/>
          </w:tcPr>
          <w:p w14:paraId="03E5EB76" w14:textId="7CF3659D" w:rsidR="000D6116" w:rsidRDefault="005B05C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28C)</w:t>
            </w:r>
          </w:p>
        </w:tc>
        <w:tc>
          <w:tcPr>
            <w:tcW w:w="5130" w:type="dxa"/>
            <w:vAlign w:val="center"/>
          </w:tcPr>
          <w:p w14:paraId="2686CB3C" w14:textId="48B0A7D0" w:rsidR="000D6116" w:rsidRDefault="005B05C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28A)</w:t>
            </w:r>
          </w:p>
        </w:tc>
      </w:tr>
      <w:tr w:rsidR="005B05C9" w14:paraId="14A41320" w14:textId="77777777" w:rsidTr="007A2E16">
        <w:tc>
          <w:tcPr>
            <w:tcW w:w="10258" w:type="dxa"/>
            <w:gridSpan w:val="2"/>
            <w:vAlign w:val="center"/>
          </w:tcPr>
          <w:p w14:paraId="0CBD1D16" w14:textId="57325F96" w:rsidR="005B05C9" w:rsidRPr="005B05C9" w:rsidRDefault="005B05C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Old English Game Large</w:t>
            </w:r>
          </w:p>
        </w:tc>
        <w:tc>
          <w:tcPr>
            <w:tcW w:w="5130" w:type="dxa"/>
            <w:vAlign w:val="center"/>
          </w:tcPr>
          <w:p w14:paraId="4E119C40" w14:textId="6B0574F6" w:rsidR="005B05C9" w:rsidRDefault="00BF53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13B)</w:t>
            </w:r>
          </w:p>
        </w:tc>
      </w:tr>
      <w:tr w:rsidR="000D6116" w:rsidRPr="00937664" w14:paraId="66D46B66" w14:textId="77777777" w:rsidTr="000D6116">
        <w:tc>
          <w:tcPr>
            <w:tcW w:w="5129" w:type="dxa"/>
            <w:vAlign w:val="center"/>
          </w:tcPr>
          <w:p w14:paraId="757E7E3A" w14:textId="662541F6" w:rsidR="000D6116" w:rsidRDefault="00BF53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Hen</w:t>
            </w:r>
          </w:p>
        </w:tc>
        <w:tc>
          <w:tcPr>
            <w:tcW w:w="5129" w:type="dxa"/>
            <w:vAlign w:val="center"/>
          </w:tcPr>
          <w:p w14:paraId="10BD5B7A" w14:textId="05D00525" w:rsidR="000D6116" w:rsidRDefault="00257D3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30A)</w:t>
            </w:r>
          </w:p>
        </w:tc>
        <w:tc>
          <w:tcPr>
            <w:tcW w:w="5130" w:type="dxa"/>
            <w:vAlign w:val="center"/>
          </w:tcPr>
          <w:p w14:paraId="4B6B1A15" w14:textId="2D084B91" w:rsidR="000D6116" w:rsidRPr="00937664" w:rsidRDefault="00257D3E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30B)</w:t>
            </w:r>
          </w:p>
        </w:tc>
      </w:tr>
      <w:tr w:rsidR="000D6116" w14:paraId="1F8814C8" w14:textId="77777777" w:rsidTr="000D6116">
        <w:tc>
          <w:tcPr>
            <w:tcW w:w="5129" w:type="dxa"/>
            <w:vAlign w:val="center"/>
          </w:tcPr>
          <w:p w14:paraId="7E2904BD" w14:textId="3A2E0A83" w:rsidR="000D6116" w:rsidRDefault="00A64FD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Cockerel</w:t>
            </w:r>
          </w:p>
        </w:tc>
        <w:tc>
          <w:tcPr>
            <w:tcW w:w="5129" w:type="dxa"/>
            <w:vAlign w:val="center"/>
          </w:tcPr>
          <w:p w14:paraId="06A7BAF4" w14:textId="59E863AB" w:rsidR="000D6116" w:rsidRDefault="00A64FD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31A)</w:t>
            </w:r>
          </w:p>
        </w:tc>
        <w:tc>
          <w:tcPr>
            <w:tcW w:w="5130" w:type="dxa"/>
            <w:vAlign w:val="center"/>
          </w:tcPr>
          <w:p w14:paraId="6BBBD284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254F4BC0" w14:textId="77777777" w:rsidTr="000D6116">
        <w:tc>
          <w:tcPr>
            <w:tcW w:w="5129" w:type="dxa"/>
            <w:vAlign w:val="center"/>
          </w:tcPr>
          <w:p w14:paraId="4291F5D4" w14:textId="07977BF7" w:rsidR="000D6116" w:rsidRDefault="00A64FD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Pullet</w:t>
            </w:r>
          </w:p>
        </w:tc>
        <w:tc>
          <w:tcPr>
            <w:tcW w:w="5129" w:type="dxa"/>
            <w:vAlign w:val="center"/>
          </w:tcPr>
          <w:p w14:paraId="74909031" w14:textId="3653834B" w:rsidR="000D6116" w:rsidRDefault="00A64FD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32A)</w:t>
            </w:r>
          </w:p>
        </w:tc>
        <w:tc>
          <w:tcPr>
            <w:tcW w:w="5130" w:type="dxa"/>
            <w:vAlign w:val="center"/>
          </w:tcPr>
          <w:p w14:paraId="68F8A142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7B1D49" w14:paraId="2B4E6BAB" w14:textId="77777777" w:rsidTr="00083838">
        <w:tc>
          <w:tcPr>
            <w:tcW w:w="10258" w:type="dxa"/>
            <w:gridSpan w:val="2"/>
            <w:vAlign w:val="center"/>
          </w:tcPr>
          <w:p w14:paraId="708E8342" w14:textId="0514329D" w:rsidR="007B1D49" w:rsidRPr="007B1D49" w:rsidRDefault="007B1D4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Pit Game Large</w:t>
            </w:r>
          </w:p>
        </w:tc>
        <w:tc>
          <w:tcPr>
            <w:tcW w:w="5130" w:type="dxa"/>
            <w:vAlign w:val="center"/>
          </w:tcPr>
          <w:p w14:paraId="264E7796" w14:textId="3FB25CA3" w:rsidR="007B1D49" w:rsidRDefault="007B1D4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30A)</w:t>
            </w:r>
          </w:p>
        </w:tc>
      </w:tr>
      <w:tr w:rsidR="000D6116" w14:paraId="5134F252" w14:textId="77777777" w:rsidTr="000D6116">
        <w:tc>
          <w:tcPr>
            <w:tcW w:w="5129" w:type="dxa"/>
            <w:vAlign w:val="center"/>
          </w:tcPr>
          <w:p w14:paraId="7A853F1B" w14:textId="159081E0" w:rsidR="000D6116" w:rsidRDefault="009257F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Large</w:t>
            </w:r>
            <w:r w:rsidR="0099095A">
              <w:rPr>
                <w:rFonts w:cs="Calibri"/>
              </w:rPr>
              <w:t xml:space="preserve"> Hen</w:t>
            </w:r>
          </w:p>
        </w:tc>
        <w:tc>
          <w:tcPr>
            <w:tcW w:w="5129" w:type="dxa"/>
            <w:vAlign w:val="center"/>
          </w:tcPr>
          <w:p w14:paraId="64D2F3A8" w14:textId="275676A4" w:rsidR="000D6116" w:rsidRDefault="009909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</w:t>
            </w:r>
            <w:r w:rsidR="00681089">
              <w:rPr>
                <w:rFonts w:cs="Calibri"/>
              </w:rPr>
              <w:t>r</w:t>
            </w:r>
            <w:r>
              <w:rPr>
                <w:rFonts w:cs="Calibri"/>
              </w:rPr>
              <w:t xml:space="preserve">endan Dalgety </w:t>
            </w:r>
            <w:r w:rsidR="00E3595D">
              <w:rPr>
                <w:rFonts w:cs="Calibri"/>
              </w:rPr>
              <w:t>(Pen 38A Malay Game</w:t>
            </w:r>
            <w:r w:rsidR="00681089">
              <w:rPr>
                <w:rFonts w:cs="Calibri"/>
              </w:rPr>
              <w:t>)</w:t>
            </w:r>
          </w:p>
        </w:tc>
        <w:tc>
          <w:tcPr>
            <w:tcW w:w="5130" w:type="dxa"/>
            <w:vAlign w:val="center"/>
          </w:tcPr>
          <w:p w14:paraId="0BDA4FD2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9977B0" w14:paraId="76FEA1D4" w14:textId="77777777" w:rsidTr="000D6116">
        <w:tc>
          <w:tcPr>
            <w:tcW w:w="5129" w:type="dxa"/>
            <w:vAlign w:val="center"/>
          </w:tcPr>
          <w:p w14:paraId="1EA974AC" w14:textId="37D2B742" w:rsidR="009977B0" w:rsidRDefault="009977B0" w:rsidP="009977B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5129" w:type="dxa"/>
            <w:vAlign w:val="center"/>
          </w:tcPr>
          <w:p w14:paraId="65EDB1F7" w14:textId="37737692" w:rsidR="009977B0" w:rsidRDefault="009977B0" w:rsidP="009977B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6AD13582" w14:textId="561F8EF8" w:rsidR="009977B0" w:rsidRDefault="009977B0" w:rsidP="009977B0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0D6116" w14:paraId="0EA05BC4" w14:textId="77777777" w:rsidTr="000D6116">
        <w:tc>
          <w:tcPr>
            <w:tcW w:w="5129" w:type="dxa"/>
            <w:vAlign w:val="center"/>
          </w:tcPr>
          <w:p w14:paraId="7741151E" w14:textId="662B5486" w:rsidR="000D6116" w:rsidRDefault="0068108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Large Cockerel</w:t>
            </w:r>
          </w:p>
        </w:tc>
        <w:tc>
          <w:tcPr>
            <w:tcW w:w="5129" w:type="dxa"/>
            <w:vAlign w:val="center"/>
          </w:tcPr>
          <w:p w14:paraId="16D41E3B" w14:textId="2EB562BC" w:rsidR="000D6116" w:rsidRDefault="0068108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Brendan Dalgety </w:t>
            </w:r>
            <w:r w:rsidR="006208B9">
              <w:rPr>
                <w:rFonts w:cs="Calibri"/>
              </w:rPr>
              <w:t>(Pen 39A Malay Game)</w:t>
            </w:r>
          </w:p>
        </w:tc>
        <w:tc>
          <w:tcPr>
            <w:tcW w:w="5130" w:type="dxa"/>
            <w:vAlign w:val="center"/>
          </w:tcPr>
          <w:p w14:paraId="62987A80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6208B9" w14:paraId="31E70CD0" w14:textId="77777777" w:rsidTr="00001CA4">
        <w:tc>
          <w:tcPr>
            <w:tcW w:w="10258" w:type="dxa"/>
            <w:gridSpan w:val="2"/>
            <w:vAlign w:val="center"/>
          </w:tcPr>
          <w:p w14:paraId="7D90921A" w14:textId="7BC4F933" w:rsidR="006208B9" w:rsidRPr="006208B9" w:rsidRDefault="006208B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Hardfeather</w:t>
            </w:r>
            <w:proofErr w:type="spellEnd"/>
            <w:r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2E41EB27" w14:textId="54BD4E2E" w:rsidR="006208B9" w:rsidRDefault="006208B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13B)</w:t>
            </w:r>
          </w:p>
        </w:tc>
      </w:tr>
      <w:tr w:rsidR="006208B9" w14:paraId="33E1E2AB" w14:textId="77777777" w:rsidTr="00036B1C">
        <w:tc>
          <w:tcPr>
            <w:tcW w:w="10258" w:type="dxa"/>
            <w:gridSpan w:val="2"/>
            <w:vAlign w:val="center"/>
          </w:tcPr>
          <w:p w14:paraId="36E63791" w14:textId="3C272DD4" w:rsidR="006208B9" w:rsidRPr="006208B9" w:rsidRDefault="0007346B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Reserve Champion </w:t>
            </w:r>
            <w:proofErr w:type="spellStart"/>
            <w:r>
              <w:rPr>
                <w:rFonts w:cs="Calibri"/>
                <w:b/>
                <w:bCs/>
              </w:rPr>
              <w:t>Hardfeather</w:t>
            </w:r>
            <w:proofErr w:type="spellEnd"/>
            <w:r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38EE9549" w14:textId="01EC2076" w:rsidR="006208B9" w:rsidRDefault="0007346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30A)</w:t>
            </w:r>
          </w:p>
        </w:tc>
      </w:tr>
      <w:tr w:rsidR="00F7728B" w14:paraId="1A18C1E1" w14:textId="77777777" w:rsidTr="0045459D">
        <w:tc>
          <w:tcPr>
            <w:tcW w:w="15388" w:type="dxa"/>
            <w:gridSpan w:val="3"/>
            <w:vAlign w:val="center"/>
          </w:tcPr>
          <w:p w14:paraId="27B65CF4" w14:textId="33964F47" w:rsidR="00F7728B" w:rsidRPr="002D3830" w:rsidRDefault="00F7728B" w:rsidP="00F7728B">
            <w:pPr>
              <w:pStyle w:val="NoSpacing"/>
              <w:jc w:val="center"/>
              <w:rPr>
                <w:rFonts w:cs="Calibri"/>
                <w:u w:val="single"/>
              </w:rPr>
            </w:pPr>
            <w:proofErr w:type="spellStart"/>
            <w:r w:rsidRPr="002D3830">
              <w:rPr>
                <w:rFonts w:cs="Calibri"/>
                <w:u w:val="single"/>
              </w:rPr>
              <w:t>Softfeather</w:t>
            </w:r>
            <w:proofErr w:type="spellEnd"/>
            <w:r w:rsidRPr="002D3830">
              <w:rPr>
                <w:rFonts w:cs="Calibri"/>
                <w:u w:val="single"/>
              </w:rPr>
              <w:t xml:space="preserve"> Large</w:t>
            </w:r>
          </w:p>
        </w:tc>
      </w:tr>
      <w:tr w:rsidR="000D6116" w14:paraId="62FF8BA4" w14:textId="77777777" w:rsidTr="000D6116">
        <w:tc>
          <w:tcPr>
            <w:tcW w:w="5129" w:type="dxa"/>
            <w:vAlign w:val="center"/>
          </w:tcPr>
          <w:p w14:paraId="42D281EC" w14:textId="20A1FE6D" w:rsidR="000D6116" w:rsidRDefault="00350C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Cock</w:t>
            </w:r>
          </w:p>
        </w:tc>
        <w:tc>
          <w:tcPr>
            <w:tcW w:w="5129" w:type="dxa"/>
            <w:vAlign w:val="center"/>
          </w:tcPr>
          <w:p w14:paraId="20CF0285" w14:textId="0B42B160" w:rsidR="000D6116" w:rsidRDefault="00F01E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Monique Todd (Pen 41A)</w:t>
            </w:r>
          </w:p>
        </w:tc>
        <w:tc>
          <w:tcPr>
            <w:tcW w:w="5130" w:type="dxa"/>
            <w:vAlign w:val="center"/>
          </w:tcPr>
          <w:p w14:paraId="40A05C3E" w14:textId="212C79C8" w:rsidR="000D6116" w:rsidRDefault="00F01E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Monique Todd (Pen 41C)</w:t>
            </w:r>
          </w:p>
        </w:tc>
      </w:tr>
      <w:tr w:rsidR="000D6116" w14:paraId="1699A0E2" w14:textId="77777777" w:rsidTr="000D6116">
        <w:tc>
          <w:tcPr>
            <w:tcW w:w="5129" w:type="dxa"/>
            <w:vAlign w:val="center"/>
          </w:tcPr>
          <w:p w14:paraId="009CF99C" w14:textId="7456E70C" w:rsidR="000D6116" w:rsidRDefault="00F01E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Hen</w:t>
            </w:r>
          </w:p>
        </w:tc>
        <w:tc>
          <w:tcPr>
            <w:tcW w:w="5129" w:type="dxa"/>
            <w:vAlign w:val="center"/>
          </w:tcPr>
          <w:p w14:paraId="21207FC9" w14:textId="641800C9" w:rsidR="000D6116" w:rsidRDefault="00386EA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42A)</w:t>
            </w:r>
          </w:p>
        </w:tc>
        <w:tc>
          <w:tcPr>
            <w:tcW w:w="5130" w:type="dxa"/>
            <w:vAlign w:val="center"/>
          </w:tcPr>
          <w:p w14:paraId="76D2F8A4" w14:textId="65BE699A" w:rsidR="000D6116" w:rsidRDefault="005B10E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42D)</w:t>
            </w:r>
          </w:p>
        </w:tc>
      </w:tr>
      <w:tr w:rsidR="000D6116" w14:paraId="0222C4F8" w14:textId="77777777" w:rsidTr="000D6116">
        <w:tc>
          <w:tcPr>
            <w:tcW w:w="5129" w:type="dxa"/>
            <w:vAlign w:val="center"/>
          </w:tcPr>
          <w:p w14:paraId="1EBDAC2F" w14:textId="08CB622A" w:rsidR="000D6116" w:rsidRDefault="005B10E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Cockerel</w:t>
            </w:r>
          </w:p>
        </w:tc>
        <w:tc>
          <w:tcPr>
            <w:tcW w:w="5129" w:type="dxa"/>
            <w:vAlign w:val="center"/>
          </w:tcPr>
          <w:p w14:paraId="6D8355BF" w14:textId="2BAC20AC" w:rsidR="000D6116" w:rsidRDefault="00396F0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43A)</w:t>
            </w:r>
          </w:p>
        </w:tc>
        <w:tc>
          <w:tcPr>
            <w:tcW w:w="5130" w:type="dxa"/>
            <w:vAlign w:val="center"/>
          </w:tcPr>
          <w:p w14:paraId="627D75F3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54F6BBD0" w14:textId="77777777" w:rsidTr="000D6116">
        <w:tc>
          <w:tcPr>
            <w:tcW w:w="5129" w:type="dxa"/>
            <w:vAlign w:val="center"/>
          </w:tcPr>
          <w:p w14:paraId="0AEB21D5" w14:textId="4B64D374" w:rsidR="000D6116" w:rsidRDefault="00396F0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Pullet</w:t>
            </w:r>
          </w:p>
        </w:tc>
        <w:tc>
          <w:tcPr>
            <w:tcW w:w="5129" w:type="dxa"/>
            <w:vAlign w:val="center"/>
          </w:tcPr>
          <w:p w14:paraId="797DA3A5" w14:textId="03B1C8C0" w:rsidR="000D6116" w:rsidRDefault="00396F0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44B)</w:t>
            </w:r>
          </w:p>
        </w:tc>
        <w:tc>
          <w:tcPr>
            <w:tcW w:w="5130" w:type="dxa"/>
            <w:vAlign w:val="center"/>
          </w:tcPr>
          <w:p w14:paraId="63FBFBC6" w14:textId="76FDB5E0" w:rsidR="000D6116" w:rsidRDefault="00396F0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44A)</w:t>
            </w:r>
          </w:p>
        </w:tc>
      </w:tr>
      <w:tr w:rsidR="00396F0D" w14:paraId="22A83B38" w14:textId="77777777" w:rsidTr="00C577A3">
        <w:tc>
          <w:tcPr>
            <w:tcW w:w="10258" w:type="dxa"/>
            <w:gridSpan w:val="2"/>
            <w:vAlign w:val="center"/>
          </w:tcPr>
          <w:p w14:paraId="64D3CE45" w14:textId="54EE70A5" w:rsidR="00396F0D" w:rsidRPr="005F5C72" w:rsidRDefault="00396F0D" w:rsidP="008B31F5">
            <w:pPr>
              <w:pStyle w:val="NoSpacing"/>
              <w:rPr>
                <w:rFonts w:cs="Calibri"/>
                <w:b/>
                <w:bCs/>
              </w:rPr>
            </w:pPr>
            <w:r w:rsidRPr="005F5C72">
              <w:rPr>
                <w:rFonts w:cs="Calibri"/>
                <w:b/>
                <w:bCs/>
              </w:rPr>
              <w:t>Champion Wyandotte La</w:t>
            </w:r>
            <w:r w:rsidR="005F5C72" w:rsidRPr="005F5C72">
              <w:rPr>
                <w:rFonts w:cs="Calibri"/>
                <w:b/>
                <w:bCs/>
              </w:rPr>
              <w:t>rge</w:t>
            </w:r>
          </w:p>
        </w:tc>
        <w:tc>
          <w:tcPr>
            <w:tcW w:w="5130" w:type="dxa"/>
            <w:vAlign w:val="center"/>
          </w:tcPr>
          <w:p w14:paraId="2C9D1E82" w14:textId="635A9152" w:rsidR="00396F0D" w:rsidRDefault="005F5C7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44B)</w:t>
            </w:r>
          </w:p>
        </w:tc>
      </w:tr>
      <w:tr w:rsidR="000D6116" w14:paraId="2B520D52" w14:textId="77777777" w:rsidTr="000D6116">
        <w:tc>
          <w:tcPr>
            <w:tcW w:w="5129" w:type="dxa"/>
            <w:vAlign w:val="center"/>
          </w:tcPr>
          <w:p w14:paraId="2AF48C97" w14:textId="0CAE2B5F" w:rsidR="000D6116" w:rsidRDefault="000B3D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Silkie Cock</w:t>
            </w:r>
          </w:p>
        </w:tc>
        <w:tc>
          <w:tcPr>
            <w:tcW w:w="5129" w:type="dxa"/>
            <w:vAlign w:val="center"/>
          </w:tcPr>
          <w:p w14:paraId="02C24E02" w14:textId="6F5F474C" w:rsidR="000D6116" w:rsidRDefault="000B3D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45A)</w:t>
            </w:r>
          </w:p>
        </w:tc>
        <w:tc>
          <w:tcPr>
            <w:tcW w:w="5130" w:type="dxa"/>
            <w:vAlign w:val="center"/>
          </w:tcPr>
          <w:p w14:paraId="73374B56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8D53C09" w14:textId="77777777" w:rsidTr="000D6116">
        <w:tc>
          <w:tcPr>
            <w:tcW w:w="5129" w:type="dxa"/>
            <w:vAlign w:val="center"/>
          </w:tcPr>
          <w:p w14:paraId="05D5BC90" w14:textId="7271A389" w:rsidR="000D6116" w:rsidRDefault="000B3D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Silkie Hen</w:t>
            </w:r>
          </w:p>
        </w:tc>
        <w:tc>
          <w:tcPr>
            <w:tcW w:w="5129" w:type="dxa"/>
            <w:vAlign w:val="center"/>
          </w:tcPr>
          <w:p w14:paraId="73AF9582" w14:textId="39FDA729" w:rsidR="000D6116" w:rsidRDefault="000B3D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46A)</w:t>
            </w:r>
          </w:p>
        </w:tc>
        <w:tc>
          <w:tcPr>
            <w:tcW w:w="5130" w:type="dxa"/>
            <w:vAlign w:val="center"/>
          </w:tcPr>
          <w:p w14:paraId="32079B15" w14:textId="2BBC149F" w:rsidR="000D6116" w:rsidRDefault="000B3D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Rebecca Doolan (Pen 46B)</w:t>
            </w:r>
          </w:p>
        </w:tc>
      </w:tr>
      <w:tr w:rsidR="00284C18" w14:paraId="757CB1E4" w14:textId="77777777" w:rsidTr="00475829">
        <w:tc>
          <w:tcPr>
            <w:tcW w:w="10258" w:type="dxa"/>
            <w:gridSpan w:val="2"/>
            <w:vAlign w:val="center"/>
          </w:tcPr>
          <w:p w14:paraId="0C1BFFFE" w14:textId="1A0D2F60" w:rsidR="00284C18" w:rsidRPr="00284C18" w:rsidRDefault="00284C18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Silkie Large</w:t>
            </w:r>
          </w:p>
        </w:tc>
        <w:tc>
          <w:tcPr>
            <w:tcW w:w="5130" w:type="dxa"/>
            <w:vAlign w:val="center"/>
          </w:tcPr>
          <w:p w14:paraId="29387211" w14:textId="7111F361" w:rsidR="00284C18" w:rsidRDefault="00284C1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Doolan Boys (Pen </w:t>
            </w:r>
            <w:r w:rsidR="00144442">
              <w:rPr>
                <w:rFonts w:cs="Calibri"/>
              </w:rPr>
              <w:t>46A)</w:t>
            </w:r>
          </w:p>
        </w:tc>
      </w:tr>
      <w:tr w:rsidR="000D6116" w14:paraId="3CD98BA1" w14:textId="77777777" w:rsidTr="000D6116">
        <w:tc>
          <w:tcPr>
            <w:tcW w:w="5129" w:type="dxa"/>
            <w:vAlign w:val="center"/>
          </w:tcPr>
          <w:p w14:paraId="4BC16F1D" w14:textId="0FC56A7B" w:rsidR="000D6116" w:rsidRDefault="0014444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Ancona Cock</w:t>
            </w:r>
          </w:p>
        </w:tc>
        <w:tc>
          <w:tcPr>
            <w:tcW w:w="5129" w:type="dxa"/>
            <w:vAlign w:val="center"/>
          </w:tcPr>
          <w:p w14:paraId="56D08BF8" w14:textId="377154F2" w:rsidR="000D6116" w:rsidRDefault="00144442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49A)</w:t>
            </w:r>
          </w:p>
        </w:tc>
        <w:tc>
          <w:tcPr>
            <w:tcW w:w="5130" w:type="dxa"/>
            <w:vAlign w:val="center"/>
          </w:tcPr>
          <w:p w14:paraId="19967A2B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2C9027B7" w14:textId="77777777" w:rsidTr="000D6116">
        <w:tc>
          <w:tcPr>
            <w:tcW w:w="5129" w:type="dxa"/>
            <w:vAlign w:val="center"/>
          </w:tcPr>
          <w:p w14:paraId="00CE6853" w14:textId="0436836E" w:rsidR="000D6116" w:rsidRDefault="0014444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Ancona Hen</w:t>
            </w:r>
          </w:p>
        </w:tc>
        <w:tc>
          <w:tcPr>
            <w:tcW w:w="5129" w:type="dxa"/>
            <w:vAlign w:val="center"/>
          </w:tcPr>
          <w:p w14:paraId="0984DA8C" w14:textId="508A2388" w:rsidR="000D6116" w:rsidRDefault="00144442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50B)</w:t>
            </w:r>
          </w:p>
        </w:tc>
        <w:tc>
          <w:tcPr>
            <w:tcW w:w="5130" w:type="dxa"/>
            <w:vAlign w:val="center"/>
          </w:tcPr>
          <w:p w14:paraId="48C0EEA6" w14:textId="122FF8D2" w:rsidR="000D6116" w:rsidRDefault="00144442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50A)</w:t>
            </w:r>
          </w:p>
        </w:tc>
      </w:tr>
      <w:tr w:rsidR="000D6116" w14:paraId="6C820324" w14:textId="77777777" w:rsidTr="000D6116">
        <w:tc>
          <w:tcPr>
            <w:tcW w:w="5129" w:type="dxa"/>
            <w:vAlign w:val="center"/>
          </w:tcPr>
          <w:p w14:paraId="31506BB3" w14:textId="5B6CB12C" w:rsidR="000D6116" w:rsidRDefault="003A0A7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Ancona Cockerel</w:t>
            </w:r>
          </w:p>
        </w:tc>
        <w:tc>
          <w:tcPr>
            <w:tcW w:w="5129" w:type="dxa"/>
            <w:vAlign w:val="center"/>
          </w:tcPr>
          <w:p w14:paraId="75409228" w14:textId="41D934B5" w:rsidR="000D6116" w:rsidRDefault="003A0A7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51A)</w:t>
            </w:r>
          </w:p>
        </w:tc>
        <w:tc>
          <w:tcPr>
            <w:tcW w:w="5130" w:type="dxa"/>
            <w:vAlign w:val="center"/>
          </w:tcPr>
          <w:p w14:paraId="49340A75" w14:textId="5B26D35B" w:rsidR="000D6116" w:rsidRDefault="003A0A7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51B)</w:t>
            </w:r>
          </w:p>
        </w:tc>
      </w:tr>
      <w:tr w:rsidR="000D6116" w14:paraId="6FB8A06B" w14:textId="77777777" w:rsidTr="000D6116">
        <w:tc>
          <w:tcPr>
            <w:tcW w:w="5129" w:type="dxa"/>
            <w:vAlign w:val="center"/>
          </w:tcPr>
          <w:p w14:paraId="52BF77B6" w14:textId="61723AE9" w:rsidR="000D6116" w:rsidRDefault="003A0A7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Ancona Pullet</w:t>
            </w:r>
          </w:p>
        </w:tc>
        <w:tc>
          <w:tcPr>
            <w:tcW w:w="5129" w:type="dxa"/>
            <w:vAlign w:val="center"/>
          </w:tcPr>
          <w:p w14:paraId="16604FDF" w14:textId="224CBFF4" w:rsidR="000D6116" w:rsidRDefault="003A0A7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52A)</w:t>
            </w:r>
          </w:p>
        </w:tc>
        <w:tc>
          <w:tcPr>
            <w:tcW w:w="5130" w:type="dxa"/>
            <w:vAlign w:val="center"/>
          </w:tcPr>
          <w:p w14:paraId="07E4CDD2" w14:textId="4A4E8122" w:rsidR="000D6116" w:rsidRDefault="003A0A7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52B)</w:t>
            </w:r>
          </w:p>
        </w:tc>
      </w:tr>
      <w:tr w:rsidR="003A0A77" w14:paraId="7A6CE34F" w14:textId="77777777" w:rsidTr="009D11F2">
        <w:tc>
          <w:tcPr>
            <w:tcW w:w="10258" w:type="dxa"/>
            <w:gridSpan w:val="2"/>
            <w:vAlign w:val="center"/>
          </w:tcPr>
          <w:p w14:paraId="25BAA11C" w14:textId="0BA3ED5C" w:rsidR="003A0A77" w:rsidRPr="003A0A77" w:rsidRDefault="003A0A77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Ancona </w:t>
            </w:r>
            <w:r w:rsidR="00427494">
              <w:rPr>
                <w:rFonts w:cs="Calibri"/>
                <w:b/>
                <w:bCs/>
              </w:rPr>
              <w:t>Large</w:t>
            </w:r>
          </w:p>
        </w:tc>
        <w:tc>
          <w:tcPr>
            <w:tcW w:w="5130" w:type="dxa"/>
            <w:vAlign w:val="center"/>
          </w:tcPr>
          <w:p w14:paraId="03C367AC" w14:textId="77E4F125" w:rsidR="003A0A77" w:rsidRDefault="00427494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52A)</w:t>
            </w:r>
          </w:p>
        </w:tc>
      </w:tr>
      <w:tr w:rsidR="000D6116" w14:paraId="7B47B36A" w14:textId="77777777" w:rsidTr="000D6116">
        <w:tc>
          <w:tcPr>
            <w:tcW w:w="5129" w:type="dxa"/>
            <w:vAlign w:val="center"/>
          </w:tcPr>
          <w:p w14:paraId="3E5945E2" w14:textId="010D3558" w:rsidR="000D6116" w:rsidRDefault="0042749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Rhode Island Red Pullet</w:t>
            </w:r>
          </w:p>
        </w:tc>
        <w:tc>
          <w:tcPr>
            <w:tcW w:w="5129" w:type="dxa"/>
            <w:vAlign w:val="center"/>
          </w:tcPr>
          <w:p w14:paraId="01DAD66F" w14:textId="2031D7FF" w:rsidR="000D6116" w:rsidRDefault="0042749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56A)</w:t>
            </w:r>
          </w:p>
        </w:tc>
        <w:tc>
          <w:tcPr>
            <w:tcW w:w="5130" w:type="dxa"/>
            <w:vAlign w:val="center"/>
          </w:tcPr>
          <w:p w14:paraId="4360FFF2" w14:textId="45D63523" w:rsidR="000D6116" w:rsidRDefault="0042749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56B)</w:t>
            </w:r>
          </w:p>
        </w:tc>
      </w:tr>
      <w:tr w:rsidR="00427494" w14:paraId="7C0B2BB8" w14:textId="77777777" w:rsidTr="004B38F6">
        <w:tc>
          <w:tcPr>
            <w:tcW w:w="10258" w:type="dxa"/>
            <w:gridSpan w:val="2"/>
            <w:vAlign w:val="center"/>
          </w:tcPr>
          <w:p w14:paraId="05F5393F" w14:textId="6F38FE07" w:rsidR="00427494" w:rsidRPr="00427494" w:rsidRDefault="00427494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Rhode Island Red Large</w:t>
            </w:r>
          </w:p>
        </w:tc>
        <w:tc>
          <w:tcPr>
            <w:tcW w:w="5130" w:type="dxa"/>
            <w:vAlign w:val="center"/>
          </w:tcPr>
          <w:p w14:paraId="2BA1DF95" w14:textId="7891400D" w:rsidR="00427494" w:rsidRDefault="0042749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56A)</w:t>
            </w:r>
          </w:p>
        </w:tc>
      </w:tr>
      <w:tr w:rsidR="000D6116" w14:paraId="71302D56" w14:textId="77777777" w:rsidTr="000D6116">
        <w:tc>
          <w:tcPr>
            <w:tcW w:w="5129" w:type="dxa"/>
            <w:vAlign w:val="center"/>
          </w:tcPr>
          <w:p w14:paraId="539934D1" w14:textId="68B247ED" w:rsidR="000D6116" w:rsidRDefault="00A366D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Hen</w:t>
            </w:r>
          </w:p>
        </w:tc>
        <w:tc>
          <w:tcPr>
            <w:tcW w:w="5129" w:type="dxa"/>
            <w:vAlign w:val="center"/>
          </w:tcPr>
          <w:p w14:paraId="378C233F" w14:textId="3A947BE2" w:rsidR="000D6116" w:rsidRDefault="00A366D2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58B)</w:t>
            </w:r>
          </w:p>
        </w:tc>
        <w:tc>
          <w:tcPr>
            <w:tcW w:w="5130" w:type="dxa"/>
            <w:vAlign w:val="center"/>
          </w:tcPr>
          <w:p w14:paraId="16310241" w14:textId="31745AFF" w:rsidR="000D6116" w:rsidRDefault="00A366D2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58A)</w:t>
            </w:r>
          </w:p>
        </w:tc>
      </w:tr>
      <w:tr w:rsidR="000D6116" w14:paraId="4736FA8B" w14:textId="77777777" w:rsidTr="000D6116">
        <w:tc>
          <w:tcPr>
            <w:tcW w:w="5129" w:type="dxa"/>
            <w:vAlign w:val="center"/>
          </w:tcPr>
          <w:p w14:paraId="60481F25" w14:textId="34311E82" w:rsidR="000D6116" w:rsidRDefault="00693DD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Cockerel</w:t>
            </w:r>
          </w:p>
        </w:tc>
        <w:tc>
          <w:tcPr>
            <w:tcW w:w="5129" w:type="dxa"/>
            <w:vAlign w:val="center"/>
          </w:tcPr>
          <w:p w14:paraId="49DFC5A7" w14:textId="1BB3A743" w:rsidR="000D6116" w:rsidRDefault="00693DD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59B)</w:t>
            </w:r>
          </w:p>
        </w:tc>
        <w:tc>
          <w:tcPr>
            <w:tcW w:w="5130" w:type="dxa"/>
            <w:vAlign w:val="center"/>
          </w:tcPr>
          <w:p w14:paraId="28AE7122" w14:textId="5E6249C5" w:rsidR="000D6116" w:rsidRDefault="00693DD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59A)</w:t>
            </w:r>
          </w:p>
        </w:tc>
      </w:tr>
      <w:tr w:rsidR="000D6116" w14:paraId="609333F9" w14:textId="77777777" w:rsidTr="000D6116">
        <w:tc>
          <w:tcPr>
            <w:tcW w:w="5129" w:type="dxa"/>
            <w:vAlign w:val="center"/>
          </w:tcPr>
          <w:p w14:paraId="2336947E" w14:textId="1AFCB20C" w:rsidR="000D6116" w:rsidRDefault="00693DD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Pullet</w:t>
            </w:r>
          </w:p>
        </w:tc>
        <w:tc>
          <w:tcPr>
            <w:tcW w:w="5129" w:type="dxa"/>
            <w:vAlign w:val="center"/>
          </w:tcPr>
          <w:p w14:paraId="7FEB721F" w14:textId="171E1DCA" w:rsidR="000D6116" w:rsidRDefault="00693DD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60B)</w:t>
            </w:r>
          </w:p>
        </w:tc>
        <w:tc>
          <w:tcPr>
            <w:tcW w:w="5130" w:type="dxa"/>
            <w:vAlign w:val="center"/>
          </w:tcPr>
          <w:p w14:paraId="068612FD" w14:textId="6F30D891" w:rsidR="000D6116" w:rsidRDefault="00693DD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60A)</w:t>
            </w:r>
          </w:p>
        </w:tc>
      </w:tr>
      <w:tr w:rsidR="00FE518D" w14:paraId="6CBDA183" w14:textId="77777777" w:rsidTr="00440746">
        <w:tc>
          <w:tcPr>
            <w:tcW w:w="10258" w:type="dxa"/>
            <w:gridSpan w:val="2"/>
            <w:vAlign w:val="center"/>
          </w:tcPr>
          <w:p w14:paraId="7D850E3B" w14:textId="7D401DF8" w:rsidR="00FE518D" w:rsidRPr="00FE518D" w:rsidRDefault="00FE518D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Australorp Large</w:t>
            </w:r>
          </w:p>
        </w:tc>
        <w:tc>
          <w:tcPr>
            <w:tcW w:w="5130" w:type="dxa"/>
            <w:vAlign w:val="center"/>
          </w:tcPr>
          <w:p w14:paraId="747FFA98" w14:textId="23F2EA88" w:rsidR="00FE518D" w:rsidRDefault="00FE518D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59B)</w:t>
            </w:r>
          </w:p>
        </w:tc>
      </w:tr>
      <w:tr w:rsidR="000D6116" w14:paraId="70C699D0" w14:textId="77777777" w:rsidTr="000D6116">
        <w:tc>
          <w:tcPr>
            <w:tcW w:w="5129" w:type="dxa"/>
            <w:vAlign w:val="center"/>
          </w:tcPr>
          <w:p w14:paraId="41EA0804" w14:textId="73DD52CE" w:rsidR="000D6116" w:rsidRDefault="005266F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Sussex Hen</w:t>
            </w:r>
          </w:p>
        </w:tc>
        <w:tc>
          <w:tcPr>
            <w:tcW w:w="5129" w:type="dxa"/>
            <w:vAlign w:val="center"/>
          </w:tcPr>
          <w:p w14:paraId="4A424ACF" w14:textId="20EFEB7D" w:rsidR="000D6116" w:rsidRDefault="005266F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62A)</w:t>
            </w:r>
          </w:p>
        </w:tc>
        <w:tc>
          <w:tcPr>
            <w:tcW w:w="5130" w:type="dxa"/>
            <w:vAlign w:val="center"/>
          </w:tcPr>
          <w:p w14:paraId="6C3CBA5E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5266F9" w14:paraId="342F7AAF" w14:textId="77777777" w:rsidTr="00E57E84">
        <w:tc>
          <w:tcPr>
            <w:tcW w:w="10258" w:type="dxa"/>
            <w:gridSpan w:val="2"/>
            <w:vAlign w:val="center"/>
          </w:tcPr>
          <w:p w14:paraId="57E5CEB2" w14:textId="51B20B2D" w:rsidR="005266F9" w:rsidRPr="005266F9" w:rsidRDefault="005266F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Sussex Large</w:t>
            </w:r>
          </w:p>
        </w:tc>
        <w:tc>
          <w:tcPr>
            <w:tcW w:w="5130" w:type="dxa"/>
            <w:vAlign w:val="center"/>
          </w:tcPr>
          <w:p w14:paraId="263757C9" w14:textId="2EDBF75F" w:rsidR="005266F9" w:rsidRDefault="005266F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62A)</w:t>
            </w:r>
          </w:p>
        </w:tc>
      </w:tr>
      <w:tr w:rsidR="000D6116" w14:paraId="360EDD53" w14:textId="77777777" w:rsidTr="000D6116">
        <w:tc>
          <w:tcPr>
            <w:tcW w:w="5129" w:type="dxa"/>
            <w:vAlign w:val="center"/>
          </w:tcPr>
          <w:p w14:paraId="1C825C0D" w14:textId="385A0EEF" w:rsidR="000D6116" w:rsidRDefault="002E5A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Plymouth Rock Hen</w:t>
            </w:r>
          </w:p>
        </w:tc>
        <w:tc>
          <w:tcPr>
            <w:tcW w:w="5129" w:type="dxa"/>
            <w:vAlign w:val="center"/>
          </w:tcPr>
          <w:p w14:paraId="50121558" w14:textId="0544E2F4" w:rsidR="000D6116" w:rsidRPr="00937664" w:rsidRDefault="002E5A01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66E)</w:t>
            </w:r>
          </w:p>
        </w:tc>
        <w:tc>
          <w:tcPr>
            <w:tcW w:w="5130" w:type="dxa"/>
            <w:vAlign w:val="center"/>
          </w:tcPr>
          <w:p w14:paraId="60C9BAC4" w14:textId="4D040821" w:rsidR="000D6116" w:rsidRDefault="002E5A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Brett Meekcoms (Pen 66A)</w:t>
            </w:r>
          </w:p>
        </w:tc>
      </w:tr>
      <w:tr w:rsidR="000D6116" w14:paraId="7649A595" w14:textId="77777777" w:rsidTr="000D6116">
        <w:tc>
          <w:tcPr>
            <w:tcW w:w="5129" w:type="dxa"/>
            <w:vAlign w:val="center"/>
          </w:tcPr>
          <w:p w14:paraId="734D971C" w14:textId="7601CD4D" w:rsidR="000D6116" w:rsidRDefault="006203F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Plymouth Rock Cockerel</w:t>
            </w:r>
          </w:p>
        </w:tc>
        <w:tc>
          <w:tcPr>
            <w:tcW w:w="5129" w:type="dxa"/>
            <w:vAlign w:val="center"/>
          </w:tcPr>
          <w:p w14:paraId="02AB04D6" w14:textId="54D363D5" w:rsidR="000D6116" w:rsidRDefault="006203F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63A)</w:t>
            </w:r>
          </w:p>
        </w:tc>
        <w:tc>
          <w:tcPr>
            <w:tcW w:w="5130" w:type="dxa"/>
            <w:vAlign w:val="center"/>
          </w:tcPr>
          <w:p w14:paraId="75E53C5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:rsidRPr="00937664" w14:paraId="4F54E37B" w14:textId="77777777" w:rsidTr="000D6116">
        <w:tc>
          <w:tcPr>
            <w:tcW w:w="5129" w:type="dxa"/>
            <w:vAlign w:val="center"/>
          </w:tcPr>
          <w:p w14:paraId="79748B59" w14:textId="158BF84C" w:rsidR="000D6116" w:rsidRDefault="0085317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Plymouth Rock Pullet</w:t>
            </w:r>
          </w:p>
        </w:tc>
        <w:tc>
          <w:tcPr>
            <w:tcW w:w="5129" w:type="dxa"/>
            <w:vAlign w:val="center"/>
          </w:tcPr>
          <w:p w14:paraId="0712D8C3" w14:textId="09D78FC1" w:rsidR="000D6116" w:rsidRDefault="0085317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64B)</w:t>
            </w:r>
          </w:p>
        </w:tc>
        <w:tc>
          <w:tcPr>
            <w:tcW w:w="5130" w:type="dxa"/>
            <w:vAlign w:val="center"/>
          </w:tcPr>
          <w:p w14:paraId="79125507" w14:textId="066D21A7" w:rsidR="000D6116" w:rsidRPr="00937664" w:rsidRDefault="0085317C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68C)</w:t>
            </w:r>
          </w:p>
        </w:tc>
      </w:tr>
      <w:tr w:rsidR="0085317C" w14:paraId="0A379F90" w14:textId="77777777" w:rsidTr="00BC6E75">
        <w:tc>
          <w:tcPr>
            <w:tcW w:w="10258" w:type="dxa"/>
            <w:gridSpan w:val="2"/>
            <w:vAlign w:val="center"/>
          </w:tcPr>
          <w:p w14:paraId="6BE14F8F" w14:textId="1FC5094D" w:rsidR="0085317C" w:rsidRPr="0085317C" w:rsidRDefault="000B7AE1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Plymouth Rock Large</w:t>
            </w:r>
          </w:p>
        </w:tc>
        <w:tc>
          <w:tcPr>
            <w:tcW w:w="5130" w:type="dxa"/>
            <w:vAlign w:val="center"/>
          </w:tcPr>
          <w:p w14:paraId="3DB60055" w14:textId="7428212F" w:rsidR="0085317C" w:rsidRDefault="000B7AE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64B)</w:t>
            </w:r>
          </w:p>
        </w:tc>
      </w:tr>
      <w:tr w:rsidR="000D6116" w14:paraId="567DA875" w14:textId="77777777" w:rsidTr="000D6116">
        <w:tc>
          <w:tcPr>
            <w:tcW w:w="5129" w:type="dxa"/>
            <w:vAlign w:val="center"/>
          </w:tcPr>
          <w:p w14:paraId="12F11342" w14:textId="047ABD4D" w:rsidR="000D6116" w:rsidRDefault="000B7AE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Large Cock</w:t>
            </w:r>
          </w:p>
        </w:tc>
        <w:tc>
          <w:tcPr>
            <w:tcW w:w="5129" w:type="dxa"/>
            <w:vAlign w:val="center"/>
          </w:tcPr>
          <w:p w14:paraId="457C8A71" w14:textId="232C71F3" w:rsidR="000D6116" w:rsidRDefault="00F945C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Sara </w:t>
            </w:r>
            <w:r w:rsidR="00D76A61">
              <w:rPr>
                <w:rFonts w:cs="Calibri"/>
              </w:rPr>
              <w:t>Weare (Pen 69B</w:t>
            </w:r>
            <w:r w:rsidR="00A971AB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Araucana)</w:t>
            </w:r>
          </w:p>
        </w:tc>
        <w:tc>
          <w:tcPr>
            <w:tcW w:w="5130" w:type="dxa"/>
            <w:vAlign w:val="center"/>
          </w:tcPr>
          <w:p w14:paraId="55D7E51F" w14:textId="57EC70F6" w:rsidR="000D6116" w:rsidRDefault="00FA08A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69A Orpington)</w:t>
            </w:r>
          </w:p>
        </w:tc>
      </w:tr>
      <w:tr w:rsidR="000D6116" w14:paraId="2AF5BA70" w14:textId="77777777" w:rsidTr="000D6116">
        <w:tc>
          <w:tcPr>
            <w:tcW w:w="5129" w:type="dxa"/>
            <w:vAlign w:val="center"/>
          </w:tcPr>
          <w:p w14:paraId="2DB4744F" w14:textId="73A13C7E" w:rsidR="000D6116" w:rsidRDefault="00FA08A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Large Hen</w:t>
            </w:r>
          </w:p>
        </w:tc>
        <w:tc>
          <w:tcPr>
            <w:tcW w:w="5129" w:type="dxa"/>
            <w:vAlign w:val="center"/>
          </w:tcPr>
          <w:p w14:paraId="7EDED270" w14:textId="5D2C9A91" w:rsidR="000D6116" w:rsidRDefault="009906C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70B Orpington)</w:t>
            </w:r>
          </w:p>
        </w:tc>
        <w:tc>
          <w:tcPr>
            <w:tcW w:w="5130" w:type="dxa"/>
            <w:vAlign w:val="center"/>
          </w:tcPr>
          <w:p w14:paraId="453C076D" w14:textId="2DC1EA07" w:rsidR="000D6116" w:rsidRDefault="006262A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Sara Weare (Pen 70D Araucana)</w:t>
            </w:r>
          </w:p>
        </w:tc>
      </w:tr>
      <w:tr w:rsidR="000D6116" w14:paraId="16F49423" w14:textId="77777777" w:rsidTr="000D6116">
        <w:tc>
          <w:tcPr>
            <w:tcW w:w="5129" w:type="dxa"/>
            <w:vAlign w:val="center"/>
          </w:tcPr>
          <w:p w14:paraId="2FFE2C5C" w14:textId="028A306C" w:rsidR="000D6116" w:rsidRDefault="006262A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Large Cockerel</w:t>
            </w:r>
          </w:p>
        </w:tc>
        <w:tc>
          <w:tcPr>
            <w:tcW w:w="5129" w:type="dxa"/>
            <w:vAlign w:val="center"/>
          </w:tcPr>
          <w:p w14:paraId="44F89ED0" w14:textId="1FD15DAD" w:rsidR="000D6116" w:rsidRDefault="006262A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Kidd Family (Pen 71A </w:t>
            </w:r>
            <w:r w:rsidR="0089774C">
              <w:rPr>
                <w:rFonts w:cs="Calibri"/>
              </w:rPr>
              <w:t>Leghorn)</w:t>
            </w:r>
          </w:p>
        </w:tc>
        <w:tc>
          <w:tcPr>
            <w:tcW w:w="5130" w:type="dxa"/>
            <w:vAlign w:val="center"/>
          </w:tcPr>
          <w:p w14:paraId="10F15FCA" w14:textId="37CE98F1" w:rsidR="000D6116" w:rsidRDefault="0089774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Stonehouse Family (Pen 71B </w:t>
            </w:r>
            <w:r w:rsidR="00FC09CD">
              <w:rPr>
                <w:rFonts w:cs="Calibri"/>
              </w:rPr>
              <w:t>Hamburg)</w:t>
            </w:r>
          </w:p>
        </w:tc>
      </w:tr>
      <w:tr w:rsidR="000D6116" w14:paraId="28D384DD" w14:textId="77777777" w:rsidTr="000D6116">
        <w:tc>
          <w:tcPr>
            <w:tcW w:w="5129" w:type="dxa"/>
            <w:vAlign w:val="center"/>
          </w:tcPr>
          <w:p w14:paraId="3FE3CEB1" w14:textId="2E7B732F" w:rsidR="000D6116" w:rsidRDefault="00D3371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Large Pullet</w:t>
            </w:r>
          </w:p>
        </w:tc>
        <w:tc>
          <w:tcPr>
            <w:tcW w:w="5129" w:type="dxa"/>
            <w:vAlign w:val="center"/>
          </w:tcPr>
          <w:p w14:paraId="217D3D2F" w14:textId="00F99D0E" w:rsidR="000D6116" w:rsidRDefault="00D3371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Harris Family (Pen 72B </w:t>
            </w:r>
            <w:r w:rsidR="002109ED">
              <w:rPr>
                <w:rFonts w:cs="Calibri"/>
              </w:rPr>
              <w:t>Orpington)</w:t>
            </w:r>
          </w:p>
        </w:tc>
        <w:tc>
          <w:tcPr>
            <w:tcW w:w="5130" w:type="dxa"/>
            <w:vAlign w:val="center"/>
          </w:tcPr>
          <w:p w14:paraId="5CA10898" w14:textId="0A761036" w:rsidR="000D6116" w:rsidRDefault="002109E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72C Leghorn)</w:t>
            </w:r>
          </w:p>
        </w:tc>
      </w:tr>
      <w:tr w:rsidR="002109ED" w14:paraId="2F5D2048" w14:textId="77777777" w:rsidTr="00A94E1E">
        <w:tc>
          <w:tcPr>
            <w:tcW w:w="10258" w:type="dxa"/>
            <w:gridSpan w:val="2"/>
            <w:vAlign w:val="center"/>
          </w:tcPr>
          <w:p w14:paraId="7DE512C5" w14:textId="10813543" w:rsidR="002109ED" w:rsidRPr="002109ED" w:rsidRDefault="00CD13FC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Softfeather</w:t>
            </w:r>
            <w:proofErr w:type="spellEnd"/>
            <w:r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580E1589" w14:textId="70C52DF5" w:rsidR="002109ED" w:rsidRDefault="00CD13FC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59B</w:t>
            </w:r>
            <w:r w:rsidR="00E97377">
              <w:rPr>
                <w:rFonts w:cs="Calibri"/>
              </w:rPr>
              <w:t>)</w:t>
            </w:r>
          </w:p>
        </w:tc>
      </w:tr>
      <w:tr w:rsidR="002109ED" w14:paraId="399D5A2E" w14:textId="77777777" w:rsidTr="00E821CD">
        <w:tc>
          <w:tcPr>
            <w:tcW w:w="10258" w:type="dxa"/>
            <w:gridSpan w:val="2"/>
            <w:vAlign w:val="center"/>
          </w:tcPr>
          <w:p w14:paraId="44189210" w14:textId="15262E8B" w:rsidR="002109ED" w:rsidRPr="002109ED" w:rsidRDefault="00E97377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Reserve Champion </w:t>
            </w:r>
            <w:proofErr w:type="spellStart"/>
            <w:r>
              <w:rPr>
                <w:rFonts w:cs="Calibri"/>
                <w:b/>
                <w:bCs/>
              </w:rPr>
              <w:t>Softfeather</w:t>
            </w:r>
            <w:proofErr w:type="spellEnd"/>
            <w:r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7DA838F0" w14:textId="6B573639" w:rsidR="002109ED" w:rsidRDefault="00E9737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56A)</w:t>
            </w:r>
          </w:p>
        </w:tc>
      </w:tr>
      <w:tr w:rsidR="00391EC8" w14:paraId="30F8D0C1" w14:textId="77777777" w:rsidTr="009A5314">
        <w:tc>
          <w:tcPr>
            <w:tcW w:w="15388" w:type="dxa"/>
            <w:gridSpan w:val="3"/>
            <w:vAlign w:val="center"/>
          </w:tcPr>
          <w:p w14:paraId="44E56FA4" w14:textId="46978A93" w:rsidR="00391EC8" w:rsidRPr="002D3830" w:rsidRDefault="00391EC8" w:rsidP="00391EC8">
            <w:pPr>
              <w:pStyle w:val="NoSpacing"/>
              <w:jc w:val="center"/>
              <w:rPr>
                <w:rFonts w:cs="Calibri"/>
                <w:u w:val="single"/>
              </w:rPr>
            </w:pPr>
            <w:proofErr w:type="spellStart"/>
            <w:r w:rsidRPr="002D3830">
              <w:rPr>
                <w:rFonts w:cs="Calibri"/>
                <w:u w:val="single"/>
              </w:rPr>
              <w:t>Hardfeather</w:t>
            </w:r>
            <w:proofErr w:type="spellEnd"/>
            <w:r w:rsidRPr="002D3830">
              <w:rPr>
                <w:rFonts w:cs="Calibri"/>
                <w:u w:val="single"/>
              </w:rPr>
              <w:t xml:space="preserve"> Bantam</w:t>
            </w:r>
          </w:p>
        </w:tc>
      </w:tr>
      <w:tr w:rsidR="000D6116" w14:paraId="20ABD9A5" w14:textId="77777777" w:rsidTr="000D6116">
        <w:tc>
          <w:tcPr>
            <w:tcW w:w="5129" w:type="dxa"/>
            <w:vAlign w:val="center"/>
          </w:tcPr>
          <w:p w14:paraId="546D3E59" w14:textId="7B9D61EF" w:rsidR="000D6116" w:rsidRDefault="000915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Wheaten Cock</w:t>
            </w:r>
          </w:p>
        </w:tc>
        <w:tc>
          <w:tcPr>
            <w:tcW w:w="5129" w:type="dxa"/>
            <w:vAlign w:val="center"/>
          </w:tcPr>
          <w:p w14:paraId="7DFDCC0C" w14:textId="7E969762" w:rsidR="000D6116" w:rsidRDefault="000915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73D)</w:t>
            </w:r>
          </w:p>
        </w:tc>
        <w:tc>
          <w:tcPr>
            <w:tcW w:w="5130" w:type="dxa"/>
            <w:vAlign w:val="center"/>
          </w:tcPr>
          <w:p w14:paraId="0C89E1E6" w14:textId="56785256" w:rsidR="000D6116" w:rsidRDefault="000915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73C)</w:t>
            </w:r>
          </w:p>
        </w:tc>
      </w:tr>
      <w:tr w:rsidR="00371406" w14:paraId="328E30F5" w14:textId="77777777" w:rsidTr="000D6116">
        <w:tc>
          <w:tcPr>
            <w:tcW w:w="5129" w:type="dxa"/>
            <w:vAlign w:val="center"/>
          </w:tcPr>
          <w:p w14:paraId="7738B74B" w14:textId="07478913" w:rsidR="00371406" w:rsidRDefault="00371406" w:rsidP="00371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5129" w:type="dxa"/>
            <w:vAlign w:val="center"/>
          </w:tcPr>
          <w:p w14:paraId="55DCBA78" w14:textId="54E3E815" w:rsidR="00371406" w:rsidRDefault="00371406" w:rsidP="00371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0FEA821C" w14:textId="6F767EEC" w:rsidR="00371406" w:rsidRDefault="00371406" w:rsidP="00371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0D6116" w14:paraId="43694E54" w14:textId="77777777" w:rsidTr="000D6116">
        <w:tc>
          <w:tcPr>
            <w:tcW w:w="5129" w:type="dxa"/>
            <w:vAlign w:val="center"/>
          </w:tcPr>
          <w:p w14:paraId="7BC96568" w14:textId="437E0E3D" w:rsidR="000D6116" w:rsidRDefault="000915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Wheaten Hen</w:t>
            </w:r>
          </w:p>
        </w:tc>
        <w:tc>
          <w:tcPr>
            <w:tcW w:w="5129" w:type="dxa"/>
            <w:vAlign w:val="center"/>
          </w:tcPr>
          <w:p w14:paraId="78443825" w14:textId="04305F93" w:rsidR="000D6116" w:rsidRDefault="000915E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74B)</w:t>
            </w:r>
          </w:p>
        </w:tc>
        <w:tc>
          <w:tcPr>
            <w:tcW w:w="5130" w:type="dxa"/>
            <w:vAlign w:val="center"/>
          </w:tcPr>
          <w:p w14:paraId="6C2ADCE6" w14:textId="478C67CB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74A)</w:t>
            </w:r>
          </w:p>
        </w:tc>
      </w:tr>
      <w:tr w:rsidR="000D6116" w14:paraId="355D82C0" w14:textId="77777777" w:rsidTr="000D6116">
        <w:tc>
          <w:tcPr>
            <w:tcW w:w="5129" w:type="dxa"/>
            <w:vAlign w:val="center"/>
          </w:tcPr>
          <w:p w14:paraId="39EEC036" w14:textId="6841E739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Wheaten Cockerel</w:t>
            </w:r>
          </w:p>
        </w:tc>
        <w:tc>
          <w:tcPr>
            <w:tcW w:w="5129" w:type="dxa"/>
            <w:vAlign w:val="center"/>
          </w:tcPr>
          <w:p w14:paraId="1750AD57" w14:textId="0D91C411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75A)</w:t>
            </w:r>
          </w:p>
        </w:tc>
        <w:tc>
          <w:tcPr>
            <w:tcW w:w="5130" w:type="dxa"/>
            <w:vAlign w:val="center"/>
          </w:tcPr>
          <w:p w14:paraId="0D168E4B" w14:textId="1E0EF80C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75C)</w:t>
            </w:r>
          </w:p>
        </w:tc>
      </w:tr>
      <w:tr w:rsidR="000D6116" w14:paraId="7F37242C" w14:textId="77777777" w:rsidTr="000D6116">
        <w:tc>
          <w:tcPr>
            <w:tcW w:w="5129" w:type="dxa"/>
            <w:vAlign w:val="center"/>
          </w:tcPr>
          <w:p w14:paraId="5F6DDFBB" w14:textId="472F7835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Black/Red Wheaten Pullet</w:t>
            </w:r>
          </w:p>
        </w:tc>
        <w:tc>
          <w:tcPr>
            <w:tcW w:w="5129" w:type="dxa"/>
            <w:vAlign w:val="center"/>
          </w:tcPr>
          <w:p w14:paraId="152CFCED" w14:textId="5D3AFAC7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76A)</w:t>
            </w:r>
          </w:p>
        </w:tc>
        <w:tc>
          <w:tcPr>
            <w:tcW w:w="5130" w:type="dxa"/>
            <w:vAlign w:val="center"/>
          </w:tcPr>
          <w:p w14:paraId="79EFCA77" w14:textId="5C359517" w:rsidR="000D6116" w:rsidRDefault="00096A4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76B)</w:t>
            </w:r>
          </w:p>
        </w:tc>
      </w:tr>
      <w:tr w:rsidR="000D6116" w14:paraId="0E7D1940" w14:textId="77777777" w:rsidTr="000D6116">
        <w:tc>
          <w:tcPr>
            <w:tcW w:w="5129" w:type="dxa"/>
            <w:vAlign w:val="center"/>
          </w:tcPr>
          <w:p w14:paraId="0173B063" w14:textId="299FFC34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Blue/Red Wheaten Cock</w:t>
            </w:r>
          </w:p>
        </w:tc>
        <w:tc>
          <w:tcPr>
            <w:tcW w:w="5129" w:type="dxa"/>
            <w:vAlign w:val="center"/>
          </w:tcPr>
          <w:p w14:paraId="4E4277F1" w14:textId="34D55C19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77B)</w:t>
            </w:r>
          </w:p>
        </w:tc>
        <w:tc>
          <w:tcPr>
            <w:tcW w:w="5130" w:type="dxa"/>
            <w:vAlign w:val="center"/>
          </w:tcPr>
          <w:p w14:paraId="6700384F" w14:textId="77A75C5C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77A)</w:t>
            </w:r>
          </w:p>
        </w:tc>
      </w:tr>
      <w:tr w:rsidR="000D6116" w14:paraId="4F3368A6" w14:textId="77777777" w:rsidTr="000D6116">
        <w:tc>
          <w:tcPr>
            <w:tcW w:w="5129" w:type="dxa"/>
            <w:vAlign w:val="center"/>
          </w:tcPr>
          <w:p w14:paraId="703E6AF6" w14:textId="21A1F752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Blue/Red Wheaten Hen</w:t>
            </w:r>
          </w:p>
        </w:tc>
        <w:tc>
          <w:tcPr>
            <w:tcW w:w="5129" w:type="dxa"/>
            <w:vAlign w:val="center"/>
          </w:tcPr>
          <w:p w14:paraId="259A60D8" w14:textId="44F860F7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78B)</w:t>
            </w:r>
          </w:p>
        </w:tc>
        <w:tc>
          <w:tcPr>
            <w:tcW w:w="5130" w:type="dxa"/>
            <w:vAlign w:val="center"/>
          </w:tcPr>
          <w:p w14:paraId="2E821384" w14:textId="1EEB263B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78C)</w:t>
            </w:r>
          </w:p>
        </w:tc>
      </w:tr>
      <w:tr w:rsidR="000D6116" w14:paraId="70C7D721" w14:textId="77777777" w:rsidTr="000D6116">
        <w:tc>
          <w:tcPr>
            <w:tcW w:w="5129" w:type="dxa"/>
            <w:vAlign w:val="center"/>
          </w:tcPr>
          <w:p w14:paraId="02427CE7" w14:textId="761EE1FC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Blue/Red Wheaten Cockerel</w:t>
            </w:r>
          </w:p>
        </w:tc>
        <w:tc>
          <w:tcPr>
            <w:tcW w:w="5129" w:type="dxa"/>
            <w:vAlign w:val="center"/>
          </w:tcPr>
          <w:p w14:paraId="4BBE602A" w14:textId="32067233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79A)</w:t>
            </w:r>
          </w:p>
        </w:tc>
        <w:tc>
          <w:tcPr>
            <w:tcW w:w="5130" w:type="dxa"/>
            <w:vAlign w:val="center"/>
          </w:tcPr>
          <w:p w14:paraId="617C1894" w14:textId="1A590166" w:rsidR="000D6116" w:rsidRDefault="007B5AE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79B)</w:t>
            </w:r>
          </w:p>
        </w:tc>
      </w:tr>
      <w:tr w:rsidR="000D6116" w14:paraId="7BA7431A" w14:textId="77777777" w:rsidTr="000D6116">
        <w:tc>
          <w:tcPr>
            <w:tcW w:w="5129" w:type="dxa"/>
            <w:vAlign w:val="center"/>
          </w:tcPr>
          <w:p w14:paraId="3D95065F" w14:textId="4D8F2E73" w:rsidR="000D6116" w:rsidRDefault="009111B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Blue/Red Wheaten Pullet</w:t>
            </w:r>
          </w:p>
        </w:tc>
        <w:tc>
          <w:tcPr>
            <w:tcW w:w="5129" w:type="dxa"/>
            <w:vAlign w:val="center"/>
          </w:tcPr>
          <w:p w14:paraId="19224E3E" w14:textId="0CBEC047" w:rsidR="000D6116" w:rsidRDefault="009111B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80B)</w:t>
            </w:r>
          </w:p>
        </w:tc>
        <w:tc>
          <w:tcPr>
            <w:tcW w:w="5130" w:type="dxa"/>
            <w:vAlign w:val="center"/>
          </w:tcPr>
          <w:p w14:paraId="5420714C" w14:textId="6DB80DA5" w:rsidR="000D6116" w:rsidRDefault="009111B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80C)</w:t>
            </w:r>
          </w:p>
        </w:tc>
      </w:tr>
      <w:tr w:rsidR="000D6116" w14:paraId="2929E96D" w14:textId="77777777" w:rsidTr="000D6116">
        <w:tc>
          <w:tcPr>
            <w:tcW w:w="5129" w:type="dxa"/>
            <w:vAlign w:val="center"/>
          </w:tcPr>
          <w:p w14:paraId="5AC63C1F" w14:textId="43C0634E" w:rsidR="000D6116" w:rsidRDefault="00E94F9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Brown/Red Cock</w:t>
            </w:r>
          </w:p>
        </w:tc>
        <w:tc>
          <w:tcPr>
            <w:tcW w:w="5129" w:type="dxa"/>
            <w:vAlign w:val="center"/>
          </w:tcPr>
          <w:p w14:paraId="01FD5EE3" w14:textId="25C17215" w:rsidR="000D6116" w:rsidRDefault="00E94F9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81A)</w:t>
            </w:r>
          </w:p>
        </w:tc>
        <w:tc>
          <w:tcPr>
            <w:tcW w:w="5130" w:type="dxa"/>
            <w:vAlign w:val="center"/>
          </w:tcPr>
          <w:p w14:paraId="702DD3F9" w14:textId="0CD21C15" w:rsidR="000D6116" w:rsidRDefault="00E94F9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81B)</w:t>
            </w:r>
          </w:p>
        </w:tc>
      </w:tr>
      <w:tr w:rsidR="000D6116" w14:paraId="4900D4CF" w14:textId="77777777" w:rsidTr="000D6116">
        <w:tc>
          <w:tcPr>
            <w:tcW w:w="5129" w:type="dxa"/>
            <w:vAlign w:val="center"/>
          </w:tcPr>
          <w:p w14:paraId="47ECCFA4" w14:textId="6BB82CCC" w:rsidR="000D6116" w:rsidRDefault="00E94F9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Brown/Red Hen</w:t>
            </w:r>
          </w:p>
        </w:tc>
        <w:tc>
          <w:tcPr>
            <w:tcW w:w="5129" w:type="dxa"/>
            <w:vAlign w:val="center"/>
          </w:tcPr>
          <w:p w14:paraId="62E6A6A2" w14:textId="446882AB" w:rsidR="000D6116" w:rsidRDefault="007E03B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82B)</w:t>
            </w:r>
          </w:p>
        </w:tc>
        <w:tc>
          <w:tcPr>
            <w:tcW w:w="5130" w:type="dxa"/>
            <w:vAlign w:val="center"/>
          </w:tcPr>
          <w:p w14:paraId="45938FCF" w14:textId="2AFF10DC" w:rsidR="000D6116" w:rsidRDefault="007E03B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82C)</w:t>
            </w:r>
          </w:p>
        </w:tc>
      </w:tr>
      <w:tr w:rsidR="000D6116" w14:paraId="3A00EF84" w14:textId="77777777" w:rsidTr="000D6116">
        <w:tc>
          <w:tcPr>
            <w:tcW w:w="5129" w:type="dxa"/>
            <w:vAlign w:val="center"/>
          </w:tcPr>
          <w:p w14:paraId="3FF0F685" w14:textId="4163DBC4" w:rsidR="000D6116" w:rsidRDefault="007E03B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Brown/Red Cockerel</w:t>
            </w:r>
          </w:p>
        </w:tc>
        <w:tc>
          <w:tcPr>
            <w:tcW w:w="5129" w:type="dxa"/>
            <w:vAlign w:val="center"/>
          </w:tcPr>
          <w:p w14:paraId="1A2E26AF" w14:textId="44481F8F" w:rsidR="000D6116" w:rsidRDefault="0036667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83A)</w:t>
            </w:r>
          </w:p>
        </w:tc>
        <w:tc>
          <w:tcPr>
            <w:tcW w:w="5130" w:type="dxa"/>
            <w:vAlign w:val="center"/>
          </w:tcPr>
          <w:p w14:paraId="778EBD4B" w14:textId="078E4D36" w:rsidR="000D6116" w:rsidRDefault="0036667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83D)</w:t>
            </w:r>
          </w:p>
        </w:tc>
      </w:tr>
      <w:tr w:rsidR="000D6116" w14:paraId="49AE833C" w14:textId="77777777" w:rsidTr="000D6116">
        <w:tc>
          <w:tcPr>
            <w:tcW w:w="5129" w:type="dxa"/>
            <w:vAlign w:val="center"/>
          </w:tcPr>
          <w:p w14:paraId="50F16BCD" w14:textId="1FACA47F" w:rsidR="000D6116" w:rsidRDefault="0036667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Brown/Red Pullet</w:t>
            </w:r>
          </w:p>
        </w:tc>
        <w:tc>
          <w:tcPr>
            <w:tcW w:w="5129" w:type="dxa"/>
            <w:vAlign w:val="center"/>
          </w:tcPr>
          <w:p w14:paraId="58C170F0" w14:textId="210FBEA6" w:rsidR="000D6116" w:rsidRDefault="0036667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84A)</w:t>
            </w:r>
          </w:p>
        </w:tc>
        <w:tc>
          <w:tcPr>
            <w:tcW w:w="5130" w:type="dxa"/>
            <w:vAlign w:val="center"/>
          </w:tcPr>
          <w:p w14:paraId="10167C62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39F05849" w14:textId="77777777" w:rsidTr="000D6116">
        <w:tc>
          <w:tcPr>
            <w:tcW w:w="5129" w:type="dxa"/>
            <w:vAlign w:val="center"/>
          </w:tcPr>
          <w:p w14:paraId="46ED6126" w14:textId="48A80DCE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Cock</w:t>
            </w:r>
          </w:p>
        </w:tc>
        <w:tc>
          <w:tcPr>
            <w:tcW w:w="5129" w:type="dxa"/>
            <w:vAlign w:val="center"/>
          </w:tcPr>
          <w:p w14:paraId="1BB4CC2B" w14:textId="047F8DF2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85A)</w:t>
            </w:r>
          </w:p>
        </w:tc>
        <w:tc>
          <w:tcPr>
            <w:tcW w:w="5130" w:type="dxa"/>
            <w:vAlign w:val="center"/>
          </w:tcPr>
          <w:p w14:paraId="02094D8A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5479F40D" w14:textId="77777777" w:rsidTr="000D6116">
        <w:tc>
          <w:tcPr>
            <w:tcW w:w="5129" w:type="dxa"/>
            <w:vAlign w:val="center"/>
          </w:tcPr>
          <w:p w14:paraId="5477C85B" w14:textId="5B473F20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(Hen)</w:t>
            </w:r>
          </w:p>
        </w:tc>
        <w:tc>
          <w:tcPr>
            <w:tcW w:w="5129" w:type="dxa"/>
            <w:vAlign w:val="center"/>
          </w:tcPr>
          <w:p w14:paraId="124E21C1" w14:textId="29D96407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86A)</w:t>
            </w:r>
          </w:p>
        </w:tc>
        <w:tc>
          <w:tcPr>
            <w:tcW w:w="5130" w:type="dxa"/>
            <w:vAlign w:val="center"/>
          </w:tcPr>
          <w:p w14:paraId="5A71A2A8" w14:textId="26DC27B9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86B)</w:t>
            </w:r>
          </w:p>
        </w:tc>
      </w:tr>
      <w:tr w:rsidR="000D6116" w14:paraId="3585FC38" w14:textId="77777777" w:rsidTr="000D6116">
        <w:tc>
          <w:tcPr>
            <w:tcW w:w="5129" w:type="dxa"/>
            <w:vAlign w:val="center"/>
          </w:tcPr>
          <w:p w14:paraId="65947B93" w14:textId="36894013" w:rsidR="000D6116" w:rsidRDefault="0034047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Old English Game </w:t>
            </w:r>
            <w:r w:rsidR="0002685E">
              <w:rPr>
                <w:rFonts w:cs="Calibri"/>
              </w:rPr>
              <w:t>Gray/Birchen Cock</w:t>
            </w:r>
          </w:p>
        </w:tc>
        <w:tc>
          <w:tcPr>
            <w:tcW w:w="5129" w:type="dxa"/>
            <w:vAlign w:val="center"/>
          </w:tcPr>
          <w:p w14:paraId="0C55A2FA" w14:textId="35BBD8A4" w:rsidR="000D6116" w:rsidRDefault="0002685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89A)</w:t>
            </w:r>
          </w:p>
        </w:tc>
        <w:tc>
          <w:tcPr>
            <w:tcW w:w="5130" w:type="dxa"/>
            <w:vAlign w:val="center"/>
          </w:tcPr>
          <w:p w14:paraId="4C5A0BD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FDD04C8" w14:textId="77777777" w:rsidTr="000D6116">
        <w:tc>
          <w:tcPr>
            <w:tcW w:w="5129" w:type="dxa"/>
            <w:vAlign w:val="center"/>
          </w:tcPr>
          <w:p w14:paraId="7029CF80" w14:textId="6E4923AC" w:rsidR="000D6116" w:rsidRDefault="0002685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Gray/Birchen Hen</w:t>
            </w:r>
          </w:p>
        </w:tc>
        <w:tc>
          <w:tcPr>
            <w:tcW w:w="5129" w:type="dxa"/>
            <w:vAlign w:val="center"/>
          </w:tcPr>
          <w:p w14:paraId="0F0A5591" w14:textId="10B4DE3A" w:rsidR="000D6116" w:rsidRDefault="0002685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90A)</w:t>
            </w:r>
          </w:p>
        </w:tc>
        <w:tc>
          <w:tcPr>
            <w:tcW w:w="5130" w:type="dxa"/>
            <w:vAlign w:val="center"/>
          </w:tcPr>
          <w:p w14:paraId="1A815D17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1947E69A" w14:textId="77777777" w:rsidTr="000D6116">
        <w:tc>
          <w:tcPr>
            <w:tcW w:w="5129" w:type="dxa"/>
            <w:vAlign w:val="center"/>
          </w:tcPr>
          <w:p w14:paraId="0D0D6D29" w14:textId="1F945727" w:rsidR="000D6116" w:rsidRDefault="007F3F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Gray/Birchen Cockerel</w:t>
            </w:r>
          </w:p>
        </w:tc>
        <w:tc>
          <w:tcPr>
            <w:tcW w:w="5129" w:type="dxa"/>
            <w:vAlign w:val="center"/>
          </w:tcPr>
          <w:p w14:paraId="57218526" w14:textId="1DA034ED" w:rsidR="000D6116" w:rsidRDefault="007F3F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91A)</w:t>
            </w:r>
          </w:p>
        </w:tc>
        <w:tc>
          <w:tcPr>
            <w:tcW w:w="5130" w:type="dxa"/>
            <w:vAlign w:val="center"/>
          </w:tcPr>
          <w:p w14:paraId="3BFDF90B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1F8532B" w14:textId="77777777" w:rsidTr="000D6116">
        <w:tc>
          <w:tcPr>
            <w:tcW w:w="5129" w:type="dxa"/>
            <w:vAlign w:val="center"/>
          </w:tcPr>
          <w:p w14:paraId="76665FFC" w14:textId="6235366C" w:rsidR="000D6116" w:rsidRDefault="007F3F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Gray/Birchen Pullet</w:t>
            </w:r>
          </w:p>
        </w:tc>
        <w:tc>
          <w:tcPr>
            <w:tcW w:w="5129" w:type="dxa"/>
            <w:vAlign w:val="center"/>
          </w:tcPr>
          <w:p w14:paraId="507D2FAC" w14:textId="2E6B344E" w:rsidR="000D6116" w:rsidRDefault="007F3F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92A)</w:t>
            </w:r>
          </w:p>
        </w:tc>
        <w:tc>
          <w:tcPr>
            <w:tcW w:w="5130" w:type="dxa"/>
            <w:vAlign w:val="center"/>
          </w:tcPr>
          <w:p w14:paraId="6D9AAD54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D52A4CF" w14:textId="77777777" w:rsidTr="000D6116">
        <w:tc>
          <w:tcPr>
            <w:tcW w:w="5129" w:type="dxa"/>
            <w:vAlign w:val="center"/>
          </w:tcPr>
          <w:p w14:paraId="0E9B88F1" w14:textId="1086B162" w:rsidR="000D6116" w:rsidRDefault="001E390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Cock</w:t>
            </w:r>
          </w:p>
        </w:tc>
        <w:tc>
          <w:tcPr>
            <w:tcW w:w="5129" w:type="dxa"/>
            <w:vAlign w:val="center"/>
          </w:tcPr>
          <w:p w14:paraId="7FE143BD" w14:textId="0FC4AC60" w:rsidR="000D6116" w:rsidRPr="00937664" w:rsidRDefault="001E3903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93B)</w:t>
            </w:r>
          </w:p>
        </w:tc>
        <w:tc>
          <w:tcPr>
            <w:tcW w:w="5130" w:type="dxa"/>
            <w:vAlign w:val="center"/>
          </w:tcPr>
          <w:p w14:paraId="7FF0A0B8" w14:textId="16714E8F" w:rsidR="000D6116" w:rsidRDefault="001E390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93A)</w:t>
            </w:r>
          </w:p>
        </w:tc>
      </w:tr>
      <w:tr w:rsidR="000D6116" w14:paraId="264EC797" w14:textId="77777777" w:rsidTr="000D6116">
        <w:tc>
          <w:tcPr>
            <w:tcW w:w="5129" w:type="dxa"/>
            <w:vAlign w:val="center"/>
          </w:tcPr>
          <w:p w14:paraId="76897DAD" w14:textId="7CD2BF76" w:rsidR="000D6116" w:rsidRDefault="001E390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Hen</w:t>
            </w:r>
          </w:p>
        </w:tc>
        <w:tc>
          <w:tcPr>
            <w:tcW w:w="5129" w:type="dxa"/>
            <w:vAlign w:val="center"/>
          </w:tcPr>
          <w:p w14:paraId="13A745F2" w14:textId="3FB3F463" w:rsidR="000D6116" w:rsidRDefault="001E390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94B)</w:t>
            </w:r>
          </w:p>
        </w:tc>
        <w:tc>
          <w:tcPr>
            <w:tcW w:w="5130" w:type="dxa"/>
            <w:vAlign w:val="center"/>
          </w:tcPr>
          <w:p w14:paraId="1332FE34" w14:textId="59D27999" w:rsidR="000D6116" w:rsidRDefault="001E390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94C)</w:t>
            </w:r>
          </w:p>
        </w:tc>
      </w:tr>
      <w:tr w:rsidR="000D6116" w14:paraId="3F689E62" w14:textId="77777777" w:rsidTr="000D6116">
        <w:tc>
          <w:tcPr>
            <w:tcW w:w="5129" w:type="dxa"/>
            <w:vAlign w:val="center"/>
          </w:tcPr>
          <w:p w14:paraId="374BB643" w14:textId="75D2342A" w:rsidR="000D6116" w:rsidRDefault="002B3A1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Cockerel</w:t>
            </w:r>
          </w:p>
        </w:tc>
        <w:tc>
          <w:tcPr>
            <w:tcW w:w="5129" w:type="dxa"/>
            <w:vAlign w:val="center"/>
          </w:tcPr>
          <w:p w14:paraId="6E9BE9F9" w14:textId="1CE7145F" w:rsidR="000D6116" w:rsidRDefault="002B3A1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95D)</w:t>
            </w:r>
          </w:p>
        </w:tc>
        <w:tc>
          <w:tcPr>
            <w:tcW w:w="5130" w:type="dxa"/>
            <w:vAlign w:val="center"/>
          </w:tcPr>
          <w:p w14:paraId="6E6BFA27" w14:textId="43F5C9D4" w:rsidR="000D6116" w:rsidRDefault="002B3A1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95B)</w:t>
            </w:r>
          </w:p>
        </w:tc>
      </w:tr>
      <w:tr w:rsidR="000D6116" w14:paraId="4379547F" w14:textId="77777777" w:rsidTr="000D6116">
        <w:tc>
          <w:tcPr>
            <w:tcW w:w="5129" w:type="dxa"/>
            <w:vAlign w:val="center"/>
          </w:tcPr>
          <w:p w14:paraId="2B90E4F4" w14:textId="713E8C54" w:rsidR="000D6116" w:rsidRDefault="002377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Old English Game Any Other Colour Pullet</w:t>
            </w:r>
          </w:p>
        </w:tc>
        <w:tc>
          <w:tcPr>
            <w:tcW w:w="5129" w:type="dxa"/>
            <w:vAlign w:val="center"/>
          </w:tcPr>
          <w:p w14:paraId="70AC25D3" w14:textId="4BD44EA2" w:rsidR="000D6116" w:rsidRDefault="002377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96A)</w:t>
            </w:r>
          </w:p>
        </w:tc>
        <w:tc>
          <w:tcPr>
            <w:tcW w:w="5130" w:type="dxa"/>
            <w:vAlign w:val="center"/>
          </w:tcPr>
          <w:p w14:paraId="173410E8" w14:textId="0558AE00" w:rsidR="000D6116" w:rsidRDefault="002377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Kody Thun (Pen 96E)</w:t>
            </w:r>
          </w:p>
        </w:tc>
      </w:tr>
      <w:tr w:rsidR="002377A1" w14:paraId="7245F6CF" w14:textId="77777777" w:rsidTr="00F25BE7">
        <w:tc>
          <w:tcPr>
            <w:tcW w:w="10258" w:type="dxa"/>
            <w:gridSpan w:val="2"/>
            <w:vAlign w:val="center"/>
          </w:tcPr>
          <w:p w14:paraId="68886F9B" w14:textId="4F8B0DAD" w:rsidR="002377A1" w:rsidRPr="002377A1" w:rsidRDefault="002377A1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Old English Game Bantam</w:t>
            </w:r>
          </w:p>
        </w:tc>
        <w:tc>
          <w:tcPr>
            <w:tcW w:w="5130" w:type="dxa"/>
            <w:vAlign w:val="center"/>
          </w:tcPr>
          <w:p w14:paraId="552E74DC" w14:textId="4559FE73" w:rsidR="002377A1" w:rsidRDefault="002377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8</w:t>
            </w:r>
            <w:r w:rsidR="00380D79">
              <w:rPr>
                <w:rFonts w:cs="Calibri"/>
              </w:rPr>
              <w:t>1A)</w:t>
            </w:r>
          </w:p>
        </w:tc>
      </w:tr>
      <w:tr w:rsidR="000D6116" w14:paraId="4FFF3A87" w14:textId="77777777" w:rsidTr="000D6116">
        <w:tc>
          <w:tcPr>
            <w:tcW w:w="5129" w:type="dxa"/>
            <w:vAlign w:val="center"/>
          </w:tcPr>
          <w:p w14:paraId="011A49B5" w14:textId="2DB1C009" w:rsidR="000D6116" w:rsidRDefault="00380D7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Black/Red Hen</w:t>
            </w:r>
          </w:p>
        </w:tc>
        <w:tc>
          <w:tcPr>
            <w:tcW w:w="5129" w:type="dxa"/>
            <w:vAlign w:val="center"/>
          </w:tcPr>
          <w:p w14:paraId="688A4472" w14:textId="196D6B3A" w:rsidR="000D6116" w:rsidRDefault="00380D7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98A)</w:t>
            </w:r>
          </w:p>
        </w:tc>
        <w:tc>
          <w:tcPr>
            <w:tcW w:w="5130" w:type="dxa"/>
            <w:vAlign w:val="center"/>
          </w:tcPr>
          <w:p w14:paraId="1B70C340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2C6724B0" w14:textId="77777777" w:rsidTr="000D6116">
        <w:tc>
          <w:tcPr>
            <w:tcW w:w="5129" w:type="dxa"/>
            <w:vAlign w:val="center"/>
          </w:tcPr>
          <w:p w14:paraId="0D752370" w14:textId="42DB1398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Pile Cock</w:t>
            </w:r>
          </w:p>
        </w:tc>
        <w:tc>
          <w:tcPr>
            <w:tcW w:w="5129" w:type="dxa"/>
            <w:vAlign w:val="center"/>
          </w:tcPr>
          <w:p w14:paraId="61DD43B8" w14:textId="482ADF2E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101A)</w:t>
            </w:r>
          </w:p>
        </w:tc>
        <w:tc>
          <w:tcPr>
            <w:tcW w:w="5130" w:type="dxa"/>
            <w:vAlign w:val="center"/>
          </w:tcPr>
          <w:p w14:paraId="007BE75A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60F387B2" w14:textId="77777777" w:rsidTr="000D6116">
        <w:tc>
          <w:tcPr>
            <w:tcW w:w="5129" w:type="dxa"/>
            <w:vAlign w:val="center"/>
          </w:tcPr>
          <w:p w14:paraId="0BF7483D" w14:textId="3DD733A3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Pile Hen</w:t>
            </w:r>
          </w:p>
        </w:tc>
        <w:tc>
          <w:tcPr>
            <w:tcW w:w="5129" w:type="dxa"/>
            <w:vAlign w:val="center"/>
          </w:tcPr>
          <w:p w14:paraId="289AF20A" w14:textId="6BA5BF2C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102A)</w:t>
            </w:r>
          </w:p>
        </w:tc>
        <w:tc>
          <w:tcPr>
            <w:tcW w:w="5130" w:type="dxa"/>
            <w:vAlign w:val="center"/>
          </w:tcPr>
          <w:p w14:paraId="5B44295C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17FEAF9" w14:textId="77777777" w:rsidTr="000D6116">
        <w:tc>
          <w:tcPr>
            <w:tcW w:w="5129" w:type="dxa"/>
            <w:vAlign w:val="center"/>
          </w:tcPr>
          <w:p w14:paraId="79A9B4F1" w14:textId="3BF69FE4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Pile Cockerel</w:t>
            </w:r>
          </w:p>
        </w:tc>
        <w:tc>
          <w:tcPr>
            <w:tcW w:w="5129" w:type="dxa"/>
            <w:vAlign w:val="center"/>
          </w:tcPr>
          <w:p w14:paraId="7E8F765C" w14:textId="174CF463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Kidd Family (Pen 103A)</w:t>
            </w:r>
          </w:p>
        </w:tc>
        <w:tc>
          <w:tcPr>
            <w:tcW w:w="5130" w:type="dxa"/>
            <w:vAlign w:val="center"/>
          </w:tcPr>
          <w:p w14:paraId="60BCAE84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113D86E5" w14:textId="77777777" w:rsidTr="000D6116">
        <w:tc>
          <w:tcPr>
            <w:tcW w:w="5129" w:type="dxa"/>
            <w:vAlign w:val="center"/>
          </w:tcPr>
          <w:p w14:paraId="6366374F" w14:textId="1753A876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Pile Pullet</w:t>
            </w:r>
          </w:p>
        </w:tc>
        <w:tc>
          <w:tcPr>
            <w:tcW w:w="5129" w:type="dxa"/>
            <w:vAlign w:val="center"/>
          </w:tcPr>
          <w:p w14:paraId="6364BE45" w14:textId="0C3431FB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104B)</w:t>
            </w:r>
          </w:p>
        </w:tc>
        <w:tc>
          <w:tcPr>
            <w:tcW w:w="5130" w:type="dxa"/>
            <w:vAlign w:val="center"/>
          </w:tcPr>
          <w:p w14:paraId="2AE43E7A" w14:textId="3D7D52C8" w:rsidR="000D6116" w:rsidRDefault="00E1418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104A)</w:t>
            </w:r>
          </w:p>
        </w:tc>
      </w:tr>
      <w:tr w:rsidR="000D6116" w14:paraId="5C3DB178" w14:textId="77777777" w:rsidTr="000D6116">
        <w:tc>
          <w:tcPr>
            <w:tcW w:w="5129" w:type="dxa"/>
            <w:vAlign w:val="center"/>
          </w:tcPr>
          <w:p w14:paraId="402880B7" w14:textId="2F970242" w:rsidR="000D6116" w:rsidRDefault="008F7CF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Modern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Cock</w:t>
            </w:r>
          </w:p>
        </w:tc>
        <w:tc>
          <w:tcPr>
            <w:tcW w:w="5129" w:type="dxa"/>
            <w:vAlign w:val="center"/>
          </w:tcPr>
          <w:p w14:paraId="6CDEC904" w14:textId="6159F493" w:rsidR="000D6116" w:rsidRDefault="008F7CF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105A)</w:t>
            </w:r>
          </w:p>
        </w:tc>
        <w:tc>
          <w:tcPr>
            <w:tcW w:w="5130" w:type="dxa"/>
            <w:vAlign w:val="center"/>
          </w:tcPr>
          <w:p w14:paraId="39D284CE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0B7DBA8E" w14:textId="77777777" w:rsidTr="000D6116">
        <w:tc>
          <w:tcPr>
            <w:tcW w:w="5129" w:type="dxa"/>
            <w:vAlign w:val="center"/>
          </w:tcPr>
          <w:p w14:paraId="45CE323E" w14:textId="74C321C4" w:rsidR="000D6116" w:rsidRDefault="008F7CF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Modern Game </w:t>
            </w:r>
            <w:proofErr w:type="spellStart"/>
            <w:r>
              <w:rPr>
                <w:rFonts w:cs="Calibri"/>
              </w:rPr>
              <w:t>Duckwing</w:t>
            </w:r>
            <w:proofErr w:type="spellEnd"/>
            <w:r>
              <w:rPr>
                <w:rFonts w:cs="Calibri"/>
              </w:rPr>
              <w:t xml:space="preserve"> Hen</w:t>
            </w:r>
          </w:p>
        </w:tc>
        <w:tc>
          <w:tcPr>
            <w:tcW w:w="5129" w:type="dxa"/>
            <w:vAlign w:val="center"/>
          </w:tcPr>
          <w:p w14:paraId="126A52B6" w14:textId="04944567" w:rsidR="000D6116" w:rsidRDefault="008F7CF5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106A)</w:t>
            </w:r>
          </w:p>
        </w:tc>
        <w:tc>
          <w:tcPr>
            <w:tcW w:w="5130" w:type="dxa"/>
            <w:vAlign w:val="center"/>
          </w:tcPr>
          <w:p w14:paraId="13F3CFF6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0CE7A829" w14:textId="77777777" w:rsidTr="000D6116">
        <w:tc>
          <w:tcPr>
            <w:tcW w:w="5129" w:type="dxa"/>
            <w:vAlign w:val="center"/>
          </w:tcPr>
          <w:p w14:paraId="716A972D" w14:textId="3119A371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Any Other Colour Hen</w:t>
            </w:r>
          </w:p>
        </w:tc>
        <w:tc>
          <w:tcPr>
            <w:tcW w:w="5129" w:type="dxa"/>
            <w:vAlign w:val="center"/>
          </w:tcPr>
          <w:p w14:paraId="21367F07" w14:textId="5BD28D74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110A)</w:t>
            </w:r>
          </w:p>
        </w:tc>
        <w:tc>
          <w:tcPr>
            <w:tcW w:w="5130" w:type="dxa"/>
            <w:vAlign w:val="center"/>
          </w:tcPr>
          <w:p w14:paraId="42B3F5C0" w14:textId="32403C3C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7EE0233D" w14:textId="77777777" w:rsidTr="000D6116">
        <w:tc>
          <w:tcPr>
            <w:tcW w:w="5129" w:type="dxa"/>
            <w:vAlign w:val="center"/>
          </w:tcPr>
          <w:p w14:paraId="2E2AE578" w14:textId="0F5ED4E1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Any Other Colour Cockerel</w:t>
            </w:r>
          </w:p>
        </w:tc>
        <w:tc>
          <w:tcPr>
            <w:tcW w:w="5129" w:type="dxa"/>
            <w:vAlign w:val="center"/>
          </w:tcPr>
          <w:p w14:paraId="3EB1E564" w14:textId="2B39FBE9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111A)</w:t>
            </w:r>
          </w:p>
        </w:tc>
        <w:tc>
          <w:tcPr>
            <w:tcW w:w="5130" w:type="dxa"/>
            <w:vAlign w:val="center"/>
          </w:tcPr>
          <w:p w14:paraId="49B9FB07" w14:textId="006041C4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111B)</w:t>
            </w:r>
          </w:p>
        </w:tc>
      </w:tr>
      <w:tr w:rsidR="000D6116" w14:paraId="23A51ECF" w14:textId="77777777" w:rsidTr="000D6116">
        <w:tc>
          <w:tcPr>
            <w:tcW w:w="5129" w:type="dxa"/>
            <w:vAlign w:val="center"/>
          </w:tcPr>
          <w:p w14:paraId="77B4EA58" w14:textId="21FF70A4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Modern Game Any Other Colour Pullet</w:t>
            </w:r>
          </w:p>
        </w:tc>
        <w:tc>
          <w:tcPr>
            <w:tcW w:w="5129" w:type="dxa"/>
            <w:vAlign w:val="center"/>
          </w:tcPr>
          <w:p w14:paraId="728F36AA" w14:textId="28C7179F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112A)</w:t>
            </w:r>
          </w:p>
        </w:tc>
        <w:tc>
          <w:tcPr>
            <w:tcW w:w="5130" w:type="dxa"/>
            <w:vAlign w:val="center"/>
          </w:tcPr>
          <w:p w14:paraId="7B310BF8" w14:textId="7434FB04" w:rsidR="000D6116" w:rsidRDefault="00926C7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112B)</w:t>
            </w:r>
          </w:p>
        </w:tc>
      </w:tr>
      <w:tr w:rsidR="00465FA1" w14:paraId="009F224B" w14:textId="77777777" w:rsidTr="00D11278">
        <w:tc>
          <w:tcPr>
            <w:tcW w:w="10258" w:type="dxa"/>
            <w:gridSpan w:val="2"/>
            <w:vAlign w:val="center"/>
          </w:tcPr>
          <w:p w14:paraId="3F340CB9" w14:textId="223B0F9D" w:rsidR="00465FA1" w:rsidRPr="00465FA1" w:rsidRDefault="00465FA1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Modern Game Bantam</w:t>
            </w:r>
          </w:p>
        </w:tc>
        <w:tc>
          <w:tcPr>
            <w:tcW w:w="5130" w:type="dxa"/>
            <w:vAlign w:val="center"/>
          </w:tcPr>
          <w:p w14:paraId="4AD8F796" w14:textId="01EF9F3D" w:rsidR="00465FA1" w:rsidRDefault="00465F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104B)</w:t>
            </w:r>
          </w:p>
        </w:tc>
      </w:tr>
      <w:tr w:rsidR="000D6116" w14:paraId="3D2A8A88" w14:textId="77777777" w:rsidTr="000D6116">
        <w:tc>
          <w:tcPr>
            <w:tcW w:w="5129" w:type="dxa"/>
            <w:vAlign w:val="center"/>
          </w:tcPr>
          <w:p w14:paraId="73F340D4" w14:textId="1C959D3C" w:rsidR="000D6116" w:rsidRDefault="00465F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Cock</w:t>
            </w:r>
          </w:p>
        </w:tc>
        <w:tc>
          <w:tcPr>
            <w:tcW w:w="5129" w:type="dxa"/>
            <w:vAlign w:val="center"/>
          </w:tcPr>
          <w:p w14:paraId="560AFDF3" w14:textId="633971EF" w:rsidR="000D6116" w:rsidRDefault="00465F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113A)</w:t>
            </w:r>
          </w:p>
        </w:tc>
        <w:tc>
          <w:tcPr>
            <w:tcW w:w="5130" w:type="dxa"/>
            <w:vAlign w:val="center"/>
          </w:tcPr>
          <w:p w14:paraId="7EBD3F18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E7C1BBB" w14:textId="77777777" w:rsidTr="000D6116">
        <w:tc>
          <w:tcPr>
            <w:tcW w:w="5129" w:type="dxa"/>
            <w:vAlign w:val="center"/>
          </w:tcPr>
          <w:p w14:paraId="24116557" w14:textId="0347F26E" w:rsidR="000D6116" w:rsidRDefault="00465FA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Hen</w:t>
            </w:r>
          </w:p>
        </w:tc>
        <w:tc>
          <w:tcPr>
            <w:tcW w:w="5129" w:type="dxa"/>
            <w:vAlign w:val="center"/>
          </w:tcPr>
          <w:p w14:paraId="4A697D97" w14:textId="7D57F7B5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114B)</w:t>
            </w:r>
          </w:p>
        </w:tc>
        <w:tc>
          <w:tcPr>
            <w:tcW w:w="5130" w:type="dxa"/>
            <w:vAlign w:val="center"/>
          </w:tcPr>
          <w:p w14:paraId="4C03F288" w14:textId="7E2794E7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114A)</w:t>
            </w:r>
          </w:p>
        </w:tc>
      </w:tr>
      <w:tr w:rsidR="000D6116" w14:paraId="0C403859" w14:textId="77777777" w:rsidTr="000D6116">
        <w:tc>
          <w:tcPr>
            <w:tcW w:w="5129" w:type="dxa"/>
            <w:vAlign w:val="center"/>
          </w:tcPr>
          <w:p w14:paraId="0A40A3FD" w14:textId="07AD62D7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Cockerel</w:t>
            </w:r>
          </w:p>
        </w:tc>
        <w:tc>
          <w:tcPr>
            <w:tcW w:w="5129" w:type="dxa"/>
            <w:vAlign w:val="center"/>
          </w:tcPr>
          <w:p w14:paraId="6CDFC639" w14:textId="7455265F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115A)</w:t>
            </w:r>
          </w:p>
        </w:tc>
        <w:tc>
          <w:tcPr>
            <w:tcW w:w="5130" w:type="dxa"/>
            <w:vAlign w:val="center"/>
          </w:tcPr>
          <w:p w14:paraId="5FC46414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0DFD3018" w14:textId="77777777" w:rsidTr="000D6116">
        <w:tc>
          <w:tcPr>
            <w:tcW w:w="5129" w:type="dxa"/>
            <w:vAlign w:val="center"/>
          </w:tcPr>
          <w:p w14:paraId="16BE6316" w14:textId="26B92A67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Indian Game Pullet</w:t>
            </w:r>
          </w:p>
        </w:tc>
        <w:tc>
          <w:tcPr>
            <w:tcW w:w="5129" w:type="dxa"/>
            <w:vAlign w:val="center"/>
          </w:tcPr>
          <w:p w14:paraId="20EBF1AD" w14:textId="46C493D1" w:rsidR="000D6116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116A)</w:t>
            </w:r>
          </w:p>
        </w:tc>
        <w:tc>
          <w:tcPr>
            <w:tcW w:w="5130" w:type="dxa"/>
            <w:vAlign w:val="center"/>
          </w:tcPr>
          <w:p w14:paraId="16A3338C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226A14" w14:paraId="02479015" w14:textId="77777777" w:rsidTr="00FF4FCE">
        <w:tc>
          <w:tcPr>
            <w:tcW w:w="10258" w:type="dxa"/>
            <w:gridSpan w:val="2"/>
            <w:vAlign w:val="center"/>
          </w:tcPr>
          <w:p w14:paraId="13ECF70E" w14:textId="3618E0BD" w:rsidR="00226A14" w:rsidRPr="00226A14" w:rsidRDefault="00226A14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Champion Indian Game Bant</w:t>
            </w:r>
            <w:r w:rsidR="00D22FD1">
              <w:rPr>
                <w:rFonts w:cs="Calibri"/>
                <w:b/>
                <w:bCs/>
              </w:rPr>
              <w:t>a</w:t>
            </w:r>
            <w:r>
              <w:rPr>
                <w:rFonts w:cs="Calibri"/>
                <w:b/>
                <w:bCs/>
              </w:rPr>
              <w:t>m</w:t>
            </w:r>
          </w:p>
        </w:tc>
        <w:tc>
          <w:tcPr>
            <w:tcW w:w="5130" w:type="dxa"/>
            <w:vAlign w:val="center"/>
          </w:tcPr>
          <w:p w14:paraId="04CE8817" w14:textId="1B8AD518" w:rsidR="00226A14" w:rsidRDefault="00226A1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116A)</w:t>
            </w:r>
          </w:p>
        </w:tc>
      </w:tr>
      <w:tr w:rsidR="002C006C" w14:paraId="456DB6F7" w14:textId="77777777" w:rsidTr="000D6116">
        <w:tc>
          <w:tcPr>
            <w:tcW w:w="5129" w:type="dxa"/>
            <w:vAlign w:val="center"/>
          </w:tcPr>
          <w:p w14:paraId="42F1D1B9" w14:textId="74552E14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52077B7A" w14:textId="463E7C63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0418C5ED" w14:textId="4BF003DE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0D6116" w14:paraId="2E3B81F6" w14:textId="77777777" w:rsidTr="000D6116">
        <w:tc>
          <w:tcPr>
            <w:tcW w:w="5129" w:type="dxa"/>
            <w:vAlign w:val="center"/>
          </w:tcPr>
          <w:p w14:paraId="0E6F322D" w14:textId="5D26F730" w:rsidR="000D6116" w:rsidRDefault="00936CA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Cock</w:t>
            </w:r>
          </w:p>
        </w:tc>
        <w:tc>
          <w:tcPr>
            <w:tcW w:w="5129" w:type="dxa"/>
            <w:vAlign w:val="center"/>
          </w:tcPr>
          <w:p w14:paraId="5AE492D5" w14:textId="5A249161" w:rsidR="000D6116" w:rsidRPr="00937664" w:rsidRDefault="00936CA0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117B)</w:t>
            </w:r>
          </w:p>
        </w:tc>
        <w:tc>
          <w:tcPr>
            <w:tcW w:w="5130" w:type="dxa"/>
            <w:vAlign w:val="center"/>
          </w:tcPr>
          <w:p w14:paraId="0DE1E5DA" w14:textId="0128CF08" w:rsidR="000D6116" w:rsidRDefault="00936CA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117A)</w:t>
            </w:r>
          </w:p>
        </w:tc>
      </w:tr>
      <w:tr w:rsidR="000D6116" w14:paraId="0448D999" w14:textId="77777777" w:rsidTr="000D6116">
        <w:tc>
          <w:tcPr>
            <w:tcW w:w="5129" w:type="dxa"/>
            <w:vAlign w:val="center"/>
          </w:tcPr>
          <w:p w14:paraId="3BF582D3" w14:textId="0EAFB218" w:rsidR="000D6116" w:rsidRDefault="00936CA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Hen</w:t>
            </w:r>
          </w:p>
        </w:tc>
        <w:tc>
          <w:tcPr>
            <w:tcW w:w="5129" w:type="dxa"/>
            <w:vAlign w:val="center"/>
          </w:tcPr>
          <w:p w14:paraId="54A8A4EE" w14:textId="7929A2CF" w:rsidR="000D6116" w:rsidRPr="00937664" w:rsidRDefault="00936CA0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118C)</w:t>
            </w:r>
          </w:p>
        </w:tc>
        <w:tc>
          <w:tcPr>
            <w:tcW w:w="5130" w:type="dxa"/>
            <w:vAlign w:val="center"/>
          </w:tcPr>
          <w:p w14:paraId="64CC14DA" w14:textId="0E9C17FE" w:rsidR="000D6116" w:rsidRDefault="00936CA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118A)</w:t>
            </w:r>
          </w:p>
        </w:tc>
      </w:tr>
      <w:tr w:rsidR="000D6116" w14:paraId="1F22BA56" w14:textId="77777777" w:rsidTr="000D6116">
        <w:tc>
          <w:tcPr>
            <w:tcW w:w="5129" w:type="dxa"/>
            <w:vAlign w:val="center"/>
          </w:tcPr>
          <w:p w14:paraId="79D0735B" w14:textId="7222C1EF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Cockerel</w:t>
            </w:r>
          </w:p>
        </w:tc>
        <w:tc>
          <w:tcPr>
            <w:tcW w:w="5129" w:type="dxa"/>
            <w:vAlign w:val="center"/>
          </w:tcPr>
          <w:p w14:paraId="4CE673C7" w14:textId="6BAE3941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Waugh (Pen 119A)</w:t>
            </w:r>
          </w:p>
        </w:tc>
        <w:tc>
          <w:tcPr>
            <w:tcW w:w="5130" w:type="dxa"/>
            <w:vAlign w:val="center"/>
          </w:tcPr>
          <w:p w14:paraId="3FF46DB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1D90B238" w14:textId="77777777" w:rsidTr="000D6116">
        <w:tc>
          <w:tcPr>
            <w:tcW w:w="5129" w:type="dxa"/>
            <w:vAlign w:val="center"/>
          </w:tcPr>
          <w:p w14:paraId="12534472" w14:textId="3916E97F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Plain Face Pullet</w:t>
            </w:r>
          </w:p>
        </w:tc>
        <w:tc>
          <w:tcPr>
            <w:tcW w:w="5129" w:type="dxa"/>
            <w:vAlign w:val="center"/>
          </w:tcPr>
          <w:p w14:paraId="1F757CAB" w14:textId="66DD9E35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120A)</w:t>
            </w:r>
          </w:p>
        </w:tc>
        <w:tc>
          <w:tcPr>
            <w:tcW w:w="5130" w:type="dxa"/>
            <w:vAlign w:val="center"/>
          </w:tcPr>
          <w:p w14:paraId="793C68E3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5B93DA87" w14:textId="77777777" w:rsidTr="000D6116">
        <w:tc>
          <w:tcPr>
            <w:tcW w:w="5129" w:type="dxa"/>
            <w:vAlign w:val="center"/>
          </w:tcPr>
          <w:p w14:paraId="5311DB98" w14:textId="35D01B3E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Muff Cock</w:t>
            </w:r>
          </w:p>
        </w:tc>
        <w:tc>
          <w:tcPr>
            <w:tcW w:w="5129" w:type="dxa"/>
            <w:vAlign w:val="center"/>
          </w:tcPr>
          <w:p w14:paraId="6F223A78" w14:textId="7FADE0D3" w:rsidR="000D6116" w:rsidRDefault="00162D4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121A)</w:t>
            </w:r>
          </w:p>
        </w:tc>
        <w:tc>
          <w:tcPr>
            <w:tcW w:w="5130" w:type="dxa"/>
            <w:vAlign w:val="center"/>
          </w:tcPr>
          <w:p w14:paraId="0F2A0F26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13E6168D" w14:textId="77777777" w:rsidTr="000D6116">
        <w:tc>
          <w:tcPr>
            <w:tcW w:w="5129" w:type="dxa"/>
            <w:vAlign w:val="center"/>
          </w:tcPr>
          <w:p w14:paraId="52334FF3" w14:textId="55B78AC1" w:rsidR="000D6116" w:rsidRDefault="004562B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Muff Hen</w:t>
            </w:r>
          </w:p>
        </w:tc>
        <w:tc>
          <w:tcPr>
            <w:tcW w:w="5129" w:type="dxa"/>
            <w:vAlign w:val="center"/>
          </w:tcPr>
          <w:p w14:paraId="158EEE21" w14:textId="131D64CC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(Pen 122A)</w:t>
            </w:r>
          </w:p>
        </w:tc>
        <w:tc>
          <w:tcPr>
            <w:tcW w:w="5130" w:type="dxa"/>
            <w:vAlign w:val="center"/>
          </w:tcPr>
          <w:p w14:paraId="27521B17" w14:textId="549E7584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122B)</w:t>
            </w:r>
          </w:p>
        </w:tc>
      </w:tr>
      <w:tr w:rsidR="000D6116" w14:paraId="08705784" w14:textId="77777777" w:rsidTr="000D6116">
        <w:tc>
          <w:tcPr>
            <w:tcW w:w="5129" w:type="dxa"/>
            <w:vAlign w:val="center"/>
          </w:tcPr>
          <w:p w14:paraId="7CFBE6DA" w14:textId="3F9CF0A5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Muff Cockerel</w:t>
            </w:r>
          </w:p>
        </w:tc>
        <w:tc>
          <w:tcPr>
            <w:tcW w:w="5129" w:type="dxa"/>
            <w:vAlign w:val="center"/>
          </w:tcPr>
          <w:p w14:paraId="66D42BE9" w14:textId="3FB86DBA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Waugh (Pen 122C)</w:t>
            </w:r>
          </w:p>
        </w:tc>
        <w:tc>
          <w:tcPr>
            <w:tcW w:w="5130" w:type="dxa"/>
            <w:vAlign w:val="center"/>
          </w:tcPr>
          <w:p w14:paraId="74A56714" w14:textId="25A85250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123A)</w:t>
            </w:r>
          </w:p>
        </w:tc>
      </w:tr>
      <w:tr w:rsidR="000D6116" w14:paraId="03954AB8" w14:textId="77777777" w:rsidTr="000D6116">
        <w:tc>
          <w:tcPr>
            <w:tcW w:w="5129" w:type="dxa"/>
            <w:vAlign w:val="center"/>
          </w:tcPr>
          <w:p w14:paraId="58DA1022" w14:textId="54980301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Pit Game Muff Pullet</w:t>
            </w:r>
          </w:p>
        </w:tc>
        <w:tc>
          <w:tcPr>
            <w:tcW w:w="5129" w:type="dxa"/>
            <w:vAlign w:val="center"/>
          </w:tcPr>
          <w:p w14:paraId="40A9D67F" w14:textId="3D69E89B" w:rsidR="000D6116" w:rsidRDefault="00D22FD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124A)</w:t>
            </w:r>
          </w:p>
        </w:tc>
        <w:tc>
          <w:tcPr>
            <w:tcW w:w="5130" w:type="dxa"/>
            <w:vAlign w:val="center"/>
          </w:tcPr>
          <w:p w14:paraId="4E96A06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D22FD1" w:rsidRPr="00937664" w14:paraId="249B38E4" w14:textId="77777777" w:rsidTr="00C518AC">
        <w:tc>
          <w:tcPr>
            <w:tcW w:w="10258" w:type="dxa"/>
            <w:gridSpan w:val="2"/>
            <w:vAlign w:val="center"/>
          </w:tcPr>
          <w:p w14:paraId="32F18CB3" w14:textId="3354FC67" w:rsidR="00D22FD1" w:rsidRPr="00D22FD1" w:rsidRDefault="00D22FD1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Pit Game Bantam</w:t>
            </w:r>
          </w:p>
        </w:tc>
        <w:tc>
          <w:tcPr>
            <w:tcW w:w="5130" w:type="dxa"/>
            <w:vAlign w:val="center"/>
          </w:tcPr>
          <w:p w14:paraId="77AF8C03" w14:textId="1A77A159" w:rsidR="00D22FD1" w:rsidRPr="00937664" w:rsidRDefault="00D22FD1" w:rsidP="008B31F5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L&amp;T Scullen (Pen 118C)</w:t>
            </w:r>
          </w:p>
        </w:tc>
      </w:tr>
      <w:tr w:rsidR="000D6116" w14:paraId="59116C57" w14:textId="77777777" w:rsidTr="000D6116">
        <w:tc>
          <w:tcPr>
            <w:tcW w:w="5129" w:type="dxa"/>
            <w:vAlign w:val="center"/>
          </w:tcPr>
          <w:p w14:paraId="71E24895" w14:textId="3C61805C" w:rsidR="000D6116" w:rsidRDefault="005174A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Cock</w:t>
            </w:r>
          </w:p>
        </w:tc>
        <w:tc>
          <w:tcPr>
            <w:tcW w:w="5129" w:type="dxa"/>
            <w:vAlign w:val="center"/>
          </w:tcPr>
          <w:p w14:paraId="11078075" w14:textId="16E40196" w:rsidR="000D6116" w:rsidRDefault="005174A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(Pen 125B)</w:t>
            </w:r>
          </w:p>
        </w:tc>
        <w:tc>
          <w:tcPr>
            <w:tcW w:w="5130" w:type="dxa"/>
            <w:vAlign w:val="center"/>
          </w:tcPr>
          <w:p w14:paraId="67D7B396" w14:textId="4F55CD7E" w:rsidR="000D6116" w:rsidRDefault="005174A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125C)</w:t>
            </w:r>
          </w:p>
        </w:tc>
      </w:tr>
      <w:tr w:rsidR="000D6116" w14:paraId="40FE0ADB" w14:textId="77777777" w:rsidTr="000D6116">
        <w:tc>
          <w:tcPr>
            <w:tcW w:w="5129" w:type="dxa"/>
            <w:vAlign w:val="center"/>
          </w:tcPr>
          <w:p w14:paraId="0C762032" w14:textId="6BD325D2" w:rsidR="000D6116" w:rsidRDefault="00C905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Hen</w:t>
            </w:r>
          </w:p>
        </w:tc>
        <w:tc>
          <w:tcPr>
            <w:tcW w:w="5129" w:type="dxa"/>
            <w:vAlign w:val="center"/>
          </w:tcPr>
          <w:p w14:paraId="2ABDE8CB" w14:textId="700A09A6" w:rsidR="000D6116" w:rsidRDefault="00C905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126C)</w:t>
            </w:r>
          </w:p>
        </w:tc>
        <w:tc>
          <w:tcPr>
            <w:tcW w:w="5130" w:type="dxa"/>
            <w:vAlign w:val="center"/>
          </w:tcPr>
          <w:p w14:paraId="52988A4A" w14:textId="34BA5D96" w:rsidR="000D6116" w:rsidRDefault="00C905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126D)</w:t>
            </w:r>
          </w:p>
        </w:tc>
      </w:tr>
      <w:tr w:rsidR="000D6116" w14:paraId="3CF1B0FD" w14:textId="77777777" w:rsidTr="000D6116">
        <w:tc>
          <w:tcPr>
            <w:tcW w:w="5129" w:type="dxa"/>
            <w:vAlign w:val="center"/>
          </w:tcPr>
          <w:p w14:paraId="6CF34275" w14:textId="1585B9B8" w:rsidR="000D6116" w:rsidRDefault="00C905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Cockerel</w:t>
            </w:r>
          </w:p>
        </w:tc>
        <w:tc>
          <w:tcPr>
            <w:tcW w:w="5129" w:type="dxa"/>
            <w:vAlign w:val="center"/>
          </w:tcPr>
          <w:p w14:paraId="4B49669C" w14:textId="7A77AE05" w:rsidR="000D6116" w:rsidRDefault="00C905E3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127C)</w:t>
            </w:r>
          </w:p>
        </w:tc>
        <w:tc>
          <w:tcPr>
            <w:tcW w:w="5130" w:type="dxa"/>
            <w:vAlign w:val="center"/>
          </w:tcPr>
          <w:p w14:paraId="59F23BEC" w14:textId="79D51D68" w:rsidR="000D6116" w:rsidRDefault="00886B4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(Pen 127B)</w:t>
            </w:r>
          </w:p>
        </w:tc>
      </w:tr>
      <w:tr w:rsidR="000D6116" w14:paraId="18D76201" w14:textId="77777777" w:rsidTr="000D6116">
        <w:tc>
          <w:tcPr>
            <w:tcW w:w="5129" w:type="dxa"/>
            <w:vAlign w:val="center"/>
          </w:tcPr>
          <w:p w14:paraId="1F1FB51A" w14:textId="4DD943BB" w:rsidR="000D6116" w:rsidRDefault="00886B4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Australian Game Pullet</w:t>
            </w:r>
          </w:p>
        </w:tc>
        <w:tc>
          <w:tcPr>
            <w:tcW w:w="5129" w:type="dxa"/>
            <w:vAlign w:val="center"/>
          </w:tcPr>
          <w:p w14:paraId="1E735C19" w14:textId="2A693841" w:rsidR="000D6116" w:rsidRDefault="00886B4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128D)</w:t>
            </w:r>
          </w:p>
        </w:tc>
        <w:tc>
          <w:tcPr>
            <w:tcW w:w="5130" w:type="dxa"/>
            <w:vAlign w:val="center"/>
          </w:tcPr>
          <w:p w14:paraId="4AA0E0A8" w14:textId="446993E8" w:rsidR="000D6116" w:rsidRDefault="00886B4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Daniel Harris (Pen 128B)</w:t>
            </w:r>
          </w:p>
        </w:tc>
      </w:tr>
      <w:tr w:rsidR="00886B46" w14:paraId="171C54D9" w14:textId="77777777" w:rsidTr="001F376C">
        <w:tc>
          <w:tcPr>
            <w:tcW w:w="10258" w:type="dxa"/>
            <w:gridSpan w:val="2"/>
            <w:vAlign w:val="center"/>
          </w:tcPr>
          <w:p w14:paraId="79671211" w14:textId="1ED00779" w:rsidR="00886B46" w:rsidRPr="00886B46" w:rsidRDefault="00886B46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Australian Game Bantam</w:t>
            </w:r>
          </w:p>
        </w:tc>
        <w:tc>
          <w:tcPr>
            <w:tcW w:w="5130" w:type="dxa"/>
            <w:vAlign w:val="center"/>
          </w:tcPr>
          <w:p w14:paraId="022D18C8" w14:textId="31E37B26" w:rsidR="00886B46" w:rsidRDefault="00886B4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126C)</w:t>
            </w:r>
          </w:p>
        </w:tc>
      </w:tr>
      <w:tr w:rsidR="00771022" w14:paraId="265119B1" w14:textId="77777777" w:rsidTr="006C02F8">
        <w:tc>
          <w:tcPr>
            <w:tcW w:w="10258" w:type="dxa"/>
            <w:gridSpan w:val="2"/>
            <w:vAlign w:val="center"/>
          </w:tcPr>
          <w:p w14:paraId="704DFAE0" w14:textId="0AA54681" w:rsidR="00771022" w:rsidRPr="00771022" w:rsidRDefault="00771022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Hardfeather</w:t>
            </w:r>
            <w:proofErr w:type="spellEnd"/>
            <w:r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7A9E4F32" w14:textId="4D422E83" w:rsidR="00771022" w:rsidRDefault="00E3075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81A)</w:t>
            </w:r>
          </w:p>
        </w:tc>
      </w:tr>
      <w:tr w:rsidR="00771022" w14:paraId="12FCE60B" w14:textId="77777777" w:rsidTr="00482408">
        <w:tc>
          <w:tcPr>
            <w:tcW w:w="10258" w:type="dxa"/>
            <w:gridSpan w:val="2"/>
            <w:vAlign w:val="center"/>
          </w:tcPr>
          <w:p w14:paraId="6940E019" w14:textId="4134565B" w:rsidR="00771022" w:rsidRPr="00771022" w:rsidRDefault="00E3075C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Reserve Champion </w:t>
            </w:r>
            <w:proofErr w:type="spellStart"/>
            <w:r>
              <w:rPr>
                <w:rFonts w:cs="Calibri"/>
                <w:b/>
                <w:bCs/>
              </w:rPr>
              <w:t>Hardfeather</w:t>
            </w:r>
            <w:proofErr w:type="spellEnd"/>
            <w:r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78E20C40" w14:textId="2461AD0C" w:rsidR="00771022" w:rsidRDefault="00E3075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81B)</w:t>
            </w:r>
          </w:p>
        </w:tc>
      </w:tr>
      <w:tr w:rsidR="00080704" w14:paraId="4CD4255A" w14:textId="77777777" w:rsidTr="009B7B85">
        <w:tc>
          <w:tcPr>
            <w:tcW w:w="15388" w:type="dxa"/>
            <w:gridSpan w:val="3"/>
            <w:vAlign w:val="center"/>
          </w:tcPr>
          <w:p w14:paraId="1D908893" w14:textId="2B3A24D2" w:rsidR="00080704" w:rsidRPr="002D3830" w:rsidRDefault="00840A1F" w:rsidP="00080704">
            <w:pPr>
              <w:pStyle w:val="NoSpacing"/>
              <w:jc w:val="center"/>
              <w:rPr>
                <w:rFonts w:cs="Calibri"/>
                <w:u w:val="single"/>
              </w:rPr>
            </w:pPr>
            <w:proofErr w:type="spellStart"/>
            <w:r w:rsidRPr="002D3830">
              <w:rPr>
                <w:rFonts w:cs="Calibri"/>
                <w:u w:val="single"/>
              </w:rPr>
              <w:t>Softfeather</w:t>
            </w:r>
            <w:proofErr w:type="spellEnd"/>
            <w:r w:rsidRPr="002D3830">
              <w:rPr>
                <w:rFonts w:cs="Calibri"/>
                <w:u w:val="single"/>
              </w:rPr>
              <w:t xml:space="preserve"> Bantam</w:t>
            </w:r>
          </w:p>
        </w:tc>
      </w:tr>
      <w:tr w:rsidR="000D6116" w14:paraId="72E91E07" w14:textId="77777777" w:rsidTr="000D6116">
        <w:tc>
          <w:tcPr>
            <w:tcW w:w="5129" w:type="dxa"/>
            <w:vAlign w:val="center"/>
          </w:tcPr>
          <w:p w14:paraId="01A9BF26" w14:textId="511A0929" w:rsidR="000D6116" w:rsidRDefault="002E250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Pekin </w:t>
            </w:r>
            <w:r w:rsidR="00261859">
              <w:rPr>
                <w:rFonts w:cs="Calibri"/>
              </w:rPr>
              <w:t>Hen</w:t>
            </w:r>
          </w:p>
        </w:tc>
        <w:tc>
          <w:tcPr>
            <w:tcW w:w="5129" w:type="dxa"/>
            <w:vAlign w:val="center"/>
          </w:tcPr>
          <w:p w14:paraId="6816B2EC" w14:textId="5A236272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134E)</w:t>
            </w:r>
          </w:p>
        </w:tc>
        <w:tc>
          <w:tcPr>
            <w:tcW w:w="5130" w:type="dxa"/>
            <w:vAlign w:val="center"/>
          </w:tcPr>
          <w:p w14:paraId="49DB08B0" w14:textId="3DA7D7E5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134F)</w:t>
            </w:r>
          </w:p>
        </w:tc>
      </w:tr>
      <w:tr w:rsidR="000D6116" w14:paraId="3638C296" w14:textId="77777777" w:rsidTr="000D6116">
        <w:tc>
          <w:tcPr>
            <w:tcW w:w="5129" w:type="dxa"/>
            <w:vAlign w:val="center"/>
          </w:tcPr>
          <w:p w14:paraId="7431E76E" w14:textId="70ABAD83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Pekin Cockerel</w:t>
            </w:r>
          </w:p>
        </w:tc>
        <w:tc>
          <w:tcPr>
            <w:tcW w:w="5129" w:type="dxa"/>
            <w:vAlign w:val="center"/>
          </w:tcPr>
          <w:p w14:paraId="39884E96" w14:textId="698D0D62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135A)</w:t>
            </w:r>
          </w:p>
        </w:tc>
        <w:tc>
          <w:tcPr>
            <w:tcW w:w="5130" w:type="dxa"/>
            <w:vAlign w:val="center"/>
          </w:tcPr>
          <w:p w14:paraId="3D3BB26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44994B97" w14:textId="77777777" w:rsidTr="000D6116">
        <w:tc>
          <w:tcPr>
            <w:tcW w:w="5129" w:type="dxa"/>
            <w:vAlign w:val="center"/>
          </w:tcPr>
          <w:p w14:paraId="3A8DB6CE" w14:textId="5B4DA5B9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Pekin Pullet</w:t>
            </w:r>
          </w:p>
        </w:tc>
        <w:tc>
          <w:tcPr>
            <w:tcW w:w="5129" w:type="dxa"/>
            <w:vAlign w:val="center"/>
          </w:tcPr>
          <w:p w14:paraId="69AACD28" w14:textId="77FAE792" w:rsidR="000D6116" w:rsidRDefault="00D73B6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Cheyenne Trevor (Pen 136A)</w:t>
            </w:r>
          </w:p>
        </w:tc>
        <w:tc>
          <w:tcPr>
            <w:tcW w:w="5130" w:type="dxa"/>
            <w:vAlign w:val="center"/>
          </w:tcPr>
          <w:p w14:paraId="588D6CF1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9845BF" w14:paraId="20843B87" w14:textId="77777777" w:rsidTr="00463E00">
        <w:tc>
          <w:tcPr>
            <w:tcW w:w="10258" w:type="dxa"/>
            <w:gridSpan w:val="2"/>
            <w:vAlign w:val="center"/>
          </w:tcPr>
          <w:p w14:paraId="3B825513" w14:textId="74846DC4" w:rsidR="009845BF" w:rsidRPr="009845BF" w:rsidRDefault="009845BF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Pekin Bantam</w:t>
            </w:r>
          </w:p>
        </w:tc>
        <w:tc>
          <w:tcPr>
            <w:tcW w:w="5130" w:type="dxa"/>
            <w:vAlign w:val="center"/>
          </w:tcPr>
          <w:p w14:paraId="12068E0D" w14:textId="4A820A16" w:rsidR="009845BF" w:rsidRDefault="009845B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134E)</w:t>
            </w:r>
          </w:p>
        </w:tc>
      </w:tr>
      <w:tr w:rsidR="000D6116" w14:paraId="0CBA6704" w14:textId="77777777" w:rsidTr="000D6116">
        <w:tc>
          <w:tcPr>
            <w:tcW w:w="5129" w:type="dxa"/>
            <w:vAlign w:val="center"/>
          </w:tcPr>
          <w:p w14:paraId="0BEC635E" w14:textId="2941372D" w:rsidR="000D6116" w:rsidRDefault="007472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Leghorn Cock</w:t>
            </w:r>
          </w:p>
        </w:tc>
        <w:tc>
          <w:tcPr>
            <w:tcW w:w="5129" w:type="dxa"/>
            <w:vAlign w:val="center"/>
          </w:tcPr>
          <w:p w14:paraId="06ACBEE8" w14:textId="230D8D8F" w:rsidR="000D6116" w:rsidRDefault="007472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137A)</w:t>
            </w:r>
          </w:p>
        </w:tc>
        <w:tc>
          <w:tcPr>
            <w:tcW w:w="5130" w:type="dxa"/>
            <w:vAlign w:val="center"/>
          </w:tcPr>
          <w:p w14:paraId="2C246EC6" w14:textId="2E2B3361" w:rsidR="000D6116" w:rsidRDefault="007472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137B)</w:t>
            </w:r>
          </w:p>
        </w:tc>
      </w:tr>
      <w:tr w:rsidR="000D6116" w14:paraId="33769452" w14:textId="77777777" w:rsidTr="000D6116">
        <w:tc>
          <w:tcPr>
            <w:tcW w:w="5129" w:type="dxa"/>
            <w:vAlign w:val="center"/>
          </w:tcPr>
          <w:p w14:paraId="660ECA0F" w14:textId="71D80FF9" w:rsidR="000D6116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Leghorn Hen</w:t>
            </w:r>
          </w:p>
        </w:tc>
        <w:tc>
          <w:tcPr>
            <w:tcW w:w="5129" w:type="dxa"/>
            <w:vAlign w:val="center"/>
          </w:tcPr>
          <w:p w14:paraId="606A97D6" w14:textId="13B20136" w:rsidR="000D6116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138A)</w:t>
            </w:r>
          </w:p>
        </w:tc>
        <w:tc>
          <w:tcPr>
            <w:tcW w:w="5130" w:type="dxa"/>
            <w:vAlign w:val="center"/>
          </w:tcPr>
          <w:p w14:paraId="744FC647" w14:textId="4D2C4F03" w:rsidR="000D6116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Stonehouse Family (Pen 138B)</w:t>
            </w:r>
          </w:p>
        </w:tc>
      </w:tr>
      <w:tr w:rsidR="000D6116" w14:paraId="5451CDBA" w14:textId="77777777" w:rsidTr="000D6116">
        <w:tc>
          <w:tcPr>
            <w:tcW w:w="5129" w:type="dxa"/>
            <w:vAlign w:val="center"/>
          </w:tcPr>
          <w:p w14:paraId="6724D172" w14:textId="048ED367" w:rsidR="000D6116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Leghorn Pullet</w:t>
            </w:r>
          </w:p>
        </w:tc>
        <w:tc>
          <w:tcPr>
            <w:tcW w:w="5129" w:type="dxa"/>
            <w:vAlign w:val="center"/>
          </w:tcPr>
          <w:p w14:paraId="0A840372" w14:textId="096763E1" w:rsidR="000D6116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140A)</w:t>
            </w:r>
          </w:p>
        </w:tc>
        <w:tc>
          <w:tcPr>
            <w:tcW w:w="5130" w:type="dxa"/>
            <w:vAlign w:val="center"/>
          </w:tcPr>
          <w:p w14:paraId="0584D7A7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D538D0" w14:paraId="02D1EB61" w14:textId="77777777" w:rsidTr="00EF3544">
        <w:tc>
          <w:tcPr>
            <w:tcW w:w="10258" w:type="dxa"/>
            <w:gridSpan w:val="2"/>
            <w:vAlign w:val="center"/>
          </w:tcPr>
          <w:p w14:paraId="0ED144C1" w14:textId="192289C6" w:rsidR="00D538D0" w:rsidRPr="00D538D0" w:rsidRDefault="00D538D0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Leghorn Bantam</w:t>
            </w:r>
          </w:p>
        </w:tc>
        <w:tc>
          <w:tcPr>
            <w:tcW w:w="5130" w:type="dxa"/>
            <w:vAlign w:val="center"/>
          </w:tcPr>
          <w:p w14:paraId="0D474941" w14:textId="3B6C5E77" w:rsidR="00D538D0" w:rsidRDefault="00D538D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140A)</w:t>
            </w:r>
          </w:p>
        </w:tc>
      </w:tr>
      <w:tr w:rsidR="000D6116" w14:paraId="2DBBA302" w14:textId="77777777" w:rsidTr="000D6116">
        <w:tc>
          <w:tcPr>
            <w:tcW w:w="5129" w:type="dxa"/>
            <w:vAlign w:val="center"/>
          </w:tcPr>
          <w:p w14:paraId="4A3F9485" w14:textId="65665F34" w:rsidR="000D6116" w:rsidRDefault="00B27E1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Langshan Cock</w:t>
            </w:r>
          </w:p>
        </w:tc>
        <w:tc>
          <w:tcPr>
            <w:tcW w:w="5129" w:type="dxa"/>
            <w:vAlign w:val="center"/>
          </w:tcPr>
          <w:p w14:paraId="04319993" w14:textId="067A8D8F" w:rsidR="000D6116" w:rsidRDefault="00B27E1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141B)</w:t>
            </w:r>
          </w:p>
        </w:tc>
        <w:tc>
          <w:tcPr>
            <w:tcW w:w="5130" w:type="dxa"/>
            <w:vAlign w:val="center"/>
          </w:tcPr>
          <w:p w14:paraId="7DDD4C0E" w14:textId="68150D3A" w:rsidR="000D6116" w:rsidRDefault="00B27E1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Robert Lavis (Pen 141A)</w:t>
            </w:r>
          </w:p>
        </w:tc>
      </w:tr>
      <w:tr w:rsidR="000D6116" w14:paraId="27EDB596" w14:textId="77777777" w:rsidTr="000D6116">
        <w:tc>
          <w:tcPr>
            <w:tcW w:w="5129" w:type="dxa"/>
            <w:vAlign w:val="center"/>
          </w:tcPr>
          <w:p w14:paraId="14BD1495" w14:textId="4F38FEE3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Langshan Hen</w:t>
            </w:r>
          </w:p>
        </w:tc>
        <w:tc>
          <w:tcPr>
            <w:tcW w:w="5129" w:type="dxa"/>
            <w:vAlign w:val="center"/>
          </w:tcPr>
          <w:p w14:paraId="34CB6395" w14:textId="387D532B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142A)</w:t>
            </w:r>
          </w:p>
        </w:tc>
        <w:tc>
          <w:tcPr>
            <w:tcW w:w="5130" w:type="dxa"/>
            <w:vAlign w:val="center"/>
          </w:tcPr>
          <w:p w14:paraId="79B82198" w14:textId="2F9CD175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142B)</w:t>
            </w:r>
          </w:p>
        </w:tc>
      </w:tr>
      <w:tr w:rsidR="000D6116" w14:paraId="29DEDC03" w14:textId="77777777" w:rsidTr="000D6116">
        <w:tc>
          <w:tcPr>
            <w:tcW w:w="5129" w:type="dxa"/>
            <w:vAlign w:val="center"/>
          </w:tcPr>
          <w:p w14:paraId="655C0E96" w14:textId="3E89E415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Langshan Cockerel</w:t>
            </w:r>
          </w:p>
        </w:tc>
        <w:tc>
          <w:tcPr>
            <w:tcW w:w="5129" w:type="dxa"/>
            <w:vAlign w:val="center"/>
          </w:tcPr>
          <w:p w14:paraId="17A87B31" w14:textId="3F071E4C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143B)</w:t>
            </w:r>
          </w:p>
        </w:tc>
        <w:tc>
          <w:tcPr>
            <w:tcW w:w="5130" w:type="dxa"/>
            <w:vAlign w:val="center"/>
          </w:tcPr>
          <w:p w14:paraId="358AD374" w14:textId="34B0083A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143A)</w:t>
            </w:r>
          </w:p>
        </w:tc>
      </w:tr>
      <w:tr w:rsidR="000D6116" w14:paraId="79105D5F" w14:textId="77777777" w:rsidTr="000D6116">
        <w:tc>
          <w:tcPr>
            <w:tcW w:w="5129" w:type="dxa"/>
            <w:vAlign w:val="center"/>
          </w:tcPr>
          <w:p w14:paraId="65AB34E1" w14:textId="530DFD90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Langshan (Pullet)</w:t>
            </w:r>
          </w:p>
        </w:tc>
        <w:tc>
          <w:tcPr>
            <w:tcW w:w="5129" w:type="dxa"/>
            <w:vAlign w:val="center"/>
          </w:tcPr>
          <w:p w14:paraId="74189B1D" w14:textId="55CA42C9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144B)</w:t>
            </w:r>
          </w:p>
        </w:tc>
        <w:tc>
          <w:tcPr>
            <w:tcW w:w="5130" w:type="dxa"/>
            <w:vAlign w:val="center"/>
          </w:tcPr>
          <w:p w14:paraId="6F039FA5" w14:textId="764E260A" w:rsidR="000D6116" w:rsidRDefault="00CE162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144A)</w:t>
            </w:r>
          </w:p>
        </w:tc>
      </w:tr>
      <w:tr w:rsidR="00CE1620" w14:paraId="3F72628C" w14:textId="77777777" w:rsidTr="008A7270">
        <w:tc>
          <w:tcPr>
            <w:tcW w:w="10258" w:type="dxa"/>
            <w:gridSpan w:val="2"/>
            <w:vAlign w:val="center"/>
          </w:tcPr>
          <w:p w14:paraId="03299E3C" w14:textId="554EC338" w:rsidR="00CE1620" w:rsidRPr="00CE1620" w:rsidRDefault="00CB5BD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Langshan Bantam</w:t>
            </w:r>
          </w:p>
        </w:tc>
        <w:tc>
          <w:tcPr>
            <w:tcW w:w="5130" w:type="dxa"/>
            <w:vAlign w:val="center"/>
          </w:tcPr>
          <w:p w14:paraId="6EA8091C" w14:textId="65F23A85" w:rsidR="00CE1620" w:rsidRDefault="00CB5BD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144B)</w:t>
            </w:r>
          </w:p>
        </w:tc>
      </w:tr>
      <w:tr w:rsidR="000D6116" w14:paraId="58A9B1BD" w14:textId="77777777" w:rsidTr="000D6116">
        <w:tc>
          <w:tcPr>
            <w:tcW w:w="5129" w:type="dxa"/>
            <w:vAlign w:val="center"/>
          </w:tcPr>
          <w:p w14:paraId="223B6A81" w14:textId="151095FE" w:rsidR="000D6116" w:rsidRDefault="00CB5BD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Cock</w:t>
            </w:r>
          </w:p>
        </w:tc>
        <w:tc>
          <w:tcPr>
            <w:tcW w:w="5129" w:type="dxa"/>
            <w:vAlign w:val="center"/>
          </w:tcPr>
          <w:p w14:paraId="5C71A1F1" w14:textId="40DA3A7D" w:rsidR="000D6116" w:rsidRDefault="00CB5BD9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145A)</w:t>
            </w:r>
          </w:p>
        </w:tc>
        <w:tc>
          <w:tcPr>
            <w:tcW w:w="5130" w:type="dxa"/>
            <w:vAlign w:val="center"/>
          </w:tcPr>
          <w:p w14:paraId="0E5E748B" w14:textId="4B0D0535" w:rsidR="000D6116" w:rsidRDefault="00CB5BD9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145B)</w:t>
            </w:r>
          </w:p>
        </w:tc>
      </w:tr>
      <w:tr w:rsidR="000D6116" w14:paraId="190BB6E6" w14:textId="77777777" w:rsidTr="000D6116">
        <w:tc>
          <w:tcPr>
            <w:tcW w:w="5129" w:type="dxa"/>
            <w:vAlign w:val="center"/>
          </w:tcPr>
          <w:p w14:paraId="0114972D" w14:textId="7BE80982" w:rsidR="000D6116" w:rsidRDefault="00015F3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Hen</w:t>
            </w:r>
          </w:p>
        </w:tc>
        <w:tc>
          <w:tcPr>
            <w:tcW w:w="5129" w:type="dxa"/>
            <w:vAlign w:val="center"/>
          </w:tcPr>
          <w:p w14:paraId="0DF841F6" w14:textId="6B71E781" w:rsidR="000D6116" w:rsidRDefault="00015F30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146B)</w:t>
            </w:r>
          </w:p>
        </w:tc>
        <w:tc>
          <w:tcPr>
            <w:tcW w:w="5130" w:type="dxa"/>
            <w:vAlign w:val="center"/>
          </w:tcPr>
          <w:p w14:paraId="08073F15" w14:textId="4A62B276" w:rsidR="000D6116" w:rsidRDefault="00015F30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146A)</w:t>
            </w:r>
          </w:p>
        </w:tc>
      </w:tr>
      <w:tr w:rsidR="000D6116" w14:paraId="17CEB589" w14:textId="77777777" w:rsidTr="000D6116">
        <w:tc>
          <w:tcPr>
            <w:tcW w:w="5129" w:type="dxa"/>
            <w:vAlign w:val="center"/>
          </w:tcPr>
          <w:p w14:paraId="71746277" w14:textId="302C6C07" w:rsidR="000D6116" w:rsidRDefault="00015F30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Cockerel</w:t>
            </w:r>
          </w:p>
        </w:tc>
        <w:tc>
          <w:tcPr>
            <w:tcW w:w="5129" w:type="dxa"/>
            <w:vAlign w:val="center"/>
          </w:tcPr>
          <w:p w14:paraId="18F26DAD" w14:textId="52705098" w:rsidR="000D6116" w:rsidRDefault="00015F30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147A)</w:t>
            </w:r>
          </w:p>
        </w:tc>
        <w:tc>
          <w:tcPr>
            <w:tcW w:w="5130" w:type="dxa"/>
            <w:vAlign w:val="center"/>
          </w:tcPr>
          <w:p w14:paraId="27663A13" w14:textId="51A5195C" w:rsidR="000D6116" w:rsidRDefault="00015F30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147B)</w:t>
            </w:r>
          </w:p>
        </w:tc>
      </w:tr>
      <w:tr w:rsidR="000D6116" w14:paraId="468657A6" w14:textId="77777777" w:rsidTr="000D6116">
        <w:tc>
          <w:tcPr>
            <w:tcW w:w="5129" w:type="dxa"/>
            <w:vAlign w:val="center"/>
          </w:tcPr>
          <w:p w14:paraId="7016F8F2" w14:textId="6A475B54" w:rsidR="000D6116" w:rsidRDefault="00F9749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Wyandotte Pullet</w:t>
            </w:r>
          </w:p>
        </w:tc>
        <w:tc>
          <w:tcPr>
            <w:tcW w:w="5129" w:type="dxa"/>
            <w:vAlign w:val="center"/>
          </w:tcPr>
          <w:p w14:paraId="3C595440" w14:textId="5E5E4049" w:rsidR="000D6116" w:rsidRDefault="00F9749C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148A)</w:t>
            </w:r>
          </w:p>
        </w:tc>
        <w:tc>
          <w:tcPr>
            <w:tcW w:w="5130" w:type="dxa"/>
            <w:vAlign w:val="center"/>
          </w:tcPr>
          <w:p w14:paraId="4A01EA4D" w14:textId="591E777C" w:rsidR="000D6116" w:rsidRDefault="00F9749C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148B)</w:t>
            </w:r>
          </w:p>
        </w:tc>
      </w:tr>
      <w:tr w:rsidR="00F9749C" w14:paraId="04451CC6" w14:textId="77777777" w:rsidTr="00492233">
        <w:tc>
          <w:tcPr>
            <w:tcW w:w="10258" w:type="dxa"/>
            <w:gridSpan w:val="2"/>
            <w:vAlign w:val="center"/>
          </w:tcPr>
          <w:p w14:paraId="0AB8DFDB" w14:textId="61EBB088" w:rsidR="00F9749C" w:rsidRPr="00F9749C" w:rsidRDefault="00F9749C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Wyandotte Bantam</w:t>
            </w:r>
          </w:p>
        </w:tc>
        <w:tc>
          <w:tcPr>
            <w:tcW w:w="5130" w:type="dxa"/>
            <w:vAlign w:val="center"/>
          </w:tcPr>
          <w:p w14:paraId="71708256" w14:textId="5FABB315" w:rsidR="00F9749C" w:rsidRDefault="00F9749C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Danbulla</w:t>
            </w:r>
            <w:proofErr w:type="spellEnd"/>
            <w:r>
              <w:rPr>
                <w:rFonts w:cs="Calibri"/>
              </w:rPr>
              <w:t xml:space="preserve"> Stud (Pen 148A)</w:t>
            </w:r>
          </w:p>
        </w:tc>
      </w:tr>
      <w:tr w:rsidR="000D6116" w14:paraId="4DCB44DA" w14:textId="77777777" w:rsidTr="000D6116">
        <w:tc>
          <w:tcPr>
            <w:tcW w:w="5129" w:type="dxa"/>
            <w:vAlign w:val="center"/>
          </w:tcPr>
          <w:p w14:paraId="6A6D9166" w14:textId="77FFE86E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Cock</w:t>
            </w:r>
          </w:p>
        </w:tc>
        <w:tc>
          <w:tcPr>
            <w:tcW w:w="5129" w:type="dxa"/>
            <w:vAlign w:val="center"/>
          </w:tcPr>
          <w:p w14:paraId="086FDC1C" w14:textId="077C67C2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149A)</w:t>
            </w:r>
          </w:p>
        </w:tc>
        <w:tc>
          <w:tcPr>
            <w:tcW w:w="5130" w:type="dxa"/>
            <w:vAlign w:val="center"/>
          </w:tcPr>
          <w:p w14:paraId="465BE0C8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2C006C" w14:paraId="5B3B00CA" w14:textId="77777777" w:rsidTr="000D6116">
        <w:tc>
          <w:tcPr>
            <w:tcW w:w="5129" w:type="dxa"/>
            <w:vAlign w:val="center"/>
          </w:tcPr>
          <w:p w14:paraId="5492B3E4" w14:textId="7D76DB00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5129" w:type="dxa"/>
            <w:vAlign w:val="center"/>
          </w:tcPr>
          <w:p w14:paraId="1B0C066D" w14:textId="5B8FB7B3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375F39D9" w14:textId="7507CA42" w:rsidR="002C006C" w:rsidRDefault="002C006C" w:rsidP="002C006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0D6116" w14:paraId="33D7BEC9" w14:textId="77777777" w:rsidTr="000D6116">
        <w:tc>
          <w:tcPr>
            <w:tcW w:w="5129" w:type="dxa"/>
            <w:vAlign w:val="center"/>
          </w:tcPr>
          <w:p w14:paraId="0A1D4421" w14:textId="0C92C5A0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Hen</w:t>
            </w:r>
          </w:p>
        </w:tc>
        <w:tc>
          <w:tcPr>
            <w:tcW w:w="5129" w:type="dxa"/>
            <w:vAlign w:val="center"/>
          </w:tcPr>
          <w:p w14:paraId="1FCB4CCE" w14:textId="458CEE84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Waugh (Pen 150A)</w:t>
            </w:r>
          </w:p>
        </w:tc>
        <w:tc>
          <w:tcPr>
            <w:tcW w:w="5130" w:type="dxa"/>
            <w:vAlign w:val="center"/>
          </w:tcPr>
          <w:p w14:paraId="554E31C2" w14:textId="1D4A5FC8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150B)</w:t>
            </w:r>
          </w:p>
        </w:tc>
      </w:tr>
      <w:tr w:rsidR="000D6116" w14:paraId="0D855A82" w14:textId="77777777" w:rsidTr="000D6116">
        <w:tc>
          <w:tcPr>
            <w:tcW w:w="5129" w:type="dxa"/>
            <w:vAlign w:val="center"/>
          </w:tcPr>
          <w:p w14:paraId="76BF00A7" w14:textId="2A3B57A4" w:rsidR="000D6116" w:rsidRDefault="009630B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Cockerel</w:t>
            </w:r>
          </w:p>
        </w:tc>
        <w:tc>
          <w:tcPr>
            <w:tcW w:w="5129" w:type="dxa"/>
            <w:vAlign w:val="center"/>
          </w:tcPr>
          <w:p w14:paraId="18890C7E" w14:textId="471B7B72" w:rsidR="000D6116" w:rsidRDefault="005E7A7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Waugh (Pen 151B)</w:t>
            </w:r>
          </w:p>
        </w:tc>
        <w:tc>
          <w:tcPr>
            <w:tcW w:w="5130" w:type="dxa"/>
            <w:vAlign w:val="center"/>
          </w:tcPr>
          <w:p w14:paraId="5CB10122" w14:textId="63F1CD4A" w:rsidR="000D6116" w:rsidRDefault="005E7A7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Waugh (Pen 151A)</w:t>
            </w:r>
          </w:p>
        </w:tc>
      </w:tr>
      <w:tr w:rsidR="000D6116" w14:paraId="4C85B57F" w14:textId="77777777" w:rsidTr="000D6116">
        <w:tc>
          <w:tcPr>
            <w:tcW w:w="5129" w:type="dxa"/>
            <w:vAlign w:val="center"/>
          </w:tcPr>
          <w:p w14:paraId="4FEDE8F2" w14:textId="43F6CEA7" w:rsidR="000D6116" w:rsidRDefault="005E7A7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Australorp Pullet</w:t>
            </w:r>
          </w:p>
        </w:tc>
        <w:tc>
          <w:tcPr>
            <w:tcW w:w="5129" w:type="dxa"/>
            <w:vAlign w:val="center"/>
          </w:tcPr>
          <w:p w14:paraId="750E5CD5" w14:textId="27472D8C" w:rsidR="000D6116" w:rsidRDefault="005E7A7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152A)</w:t>
            </w:r>
          </w:p>
        </w:tc>
        <w:tc>
          <w:tcPr>
            <w:tcW w:w="5130" w:type="dxa"/>
            <w:vAlign w:val="center"/>
          </w:tcPr>
          <w:p w14:paraId="430C5E2D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5E7A78" w14:paraId="46284D15" w14:textId="77777777" w:rsidTr="00CF71FE">
        <w:tc>
          <w:tcPr>
            <w:tcW w:w="10258" w:type="dxa"/>
            <w:gridSpan w:val="2"/>
            <w:vAlign w:val="center"/>
          </w:tcPr>
          <w:p w14:paraId="06285540" w14:textId="71B87FD0" w:rsidR="005E7A78" w:rsidRPr="005E7A78" w:rsidRDefault="005E7A78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Australorp Bantam</w:t>
            </w:r>
          </w:p>
        </w:tc>
        <w:tc>
          <w:tcPr>
            <w:tcW w:w="5130" w:type="dxa"/>
            <w:vAlign w:val="center"/>
          </w:tcPr>
          <w:p w14:paraId="545B1B04" w14:textId="2BA54837" w:rsidR="005E7A78" w:rsidRDefault="005E7A78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 (Pen 149A)</w:t>
            </w:r>
          </w:p>
        </w:tc>
      </w:tr>
      <w:tr w:rsidR="000D6116" w14:paraId="4B37C010" w14:textId="77777777" w:rsidTr="000D6116">
        <w:tc>
          <w:tcPr>
            <w:tcW w:w="5129" w:type="dxa"/>
            <w:vAlign w:val="center"/>
          </w:tcPr>
          <w:p w14:paraId="1321F64C" w14:textId="6A2E5BFF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Rhode Island Red Hen</w:t>
            </w:r>
          </w:p>
        </w:tc>
        <w:tc>
          <w:tcPr>
            <w:tcW w:w="5129" w:type="dxa"/>
            <w:vAlign w:val="center"/>
          </w:tcPr>
          <w:p w14:paraId="18F28905" w14:textId="61E38859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 (Pen 154D)</w:t>
            </w:r>
          </w:p>
        </w:tc>
        <w:tc>
          <w:tcPr>
            <w:tcW w:w="5130" w:type="dxa"/>
            <w:vAlign w:val="center"/>
          </w:tcPr>
          <w:p w14:paraId="2B7F3C44" w14:textId="00241D0C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154A)</w:t>
            </w:r>
          </w:p>
        </w:tc>
      </w:tr>
      <w:tr w:rsidR="000D6116" w14:paraId="5AA0007A" w14:textId="77777777" w:rsidTr="000D6116">
        <w:tc>
          <w:tcPr>
            <w:tcW w:w="5129" w:type="dxa"/>
            <w:vAlign w:val="center"/>
          </w:tcPr>
          <w:p w14:paraId="34D00AF7" w14:textId="16576FA8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Rhode Island Red Cockerel</w:t>
            </w:r>
          </w:p>
        </w:tc>
        <w:tc>
          <w:tcPr>
            <w:tcW w:w="5129" w:type="dxa"/>
            <w:vAlign w:val="center"/>
          </w:tcPr>
          <w:p w14:paraId="2C4187D0" w14:textId="78B8224C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Malanda State High School (Pen 155B)</w:t>
            </w:r>
          </w:p>
        </w:tc>
        <w:tc>
          <w:tcPr>
            <w:tcW w:w="5130" w:type="dxa"/>
            <w:vAlign w:val="center"/>
          </w:tcPr>
          <w:p w14:paraId="6904077C" w14:textId="284FE28F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155A)</w:t>
            </w:r>
          </w:p>
        </w:tc>
      </w:tr>
      <w:tr w:rsidR="000D6116" w14:paraId="37A3AE7F" w14:textId="77777777" w:rsidTr="000D6116">
        <w:tc>
          <w:tcPr>
            <w:tcW w:w="5129" w:type="dxa"/>
            <w:vAlign w:val="center"/>
          </w:tcPr>
          <w:p w14:paraId="473F3FC2" w14:textId="59960CE9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Rhode Island Red Pullet</w:t>
            </w:r>
          </w:p>
        </w:tc>
        <w:tc>
          <w:tcPr>
            <w:tcW w:w="5129" w:type="dxa"/>
            <w:vAlign w:val="center"/>
          </w:tcPr>
          <w:p w14:paraId="607DBD7B" w14:textId="59F8F832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156A)</w:t>
            </w:r>
          </w:p>
        </w:tc>
        <w:tc>
          <w:tcPr>
            <w:tcW w:w="5130" w:type="dxa"/>
            <w:vAlign w:val="center"/>
          </w:tcPr>
          <w:p w14:paraId="52DB06E0" w14:textId="2937A1EF" w:rsidR="000D6116" w:rsidRDefault="00E1589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Brett Meekcoms (Pen</w:t>
            </w:r>
            <w:r w:rsidR="00292888">
              <w:rPr>
                <w:rFonts w:cs="Calibri"/>
              </w:rPr>
              <w:t xml:space="preserve"> 156B)</w:t>
            </w:r>
          </w:p>
        </w:tc>
      </w:tr>
      <w:tr w:rsidR="00292888" w14:paraId="24587266" w14:textId="77777777" w:rsidTr="00E82B34">
        <w:tc>
          <w:tcPr>
            <w:tcW w:w="10258" w:type="dxa"/>
            <w:gridSpan w:val="2"/>
            <w:vAlign w:val="center"/>
          </w:tcPr>
          <w:p w14:paraId="068BED02" w14:textId="04266FEB" w:rsidR="00292888" w:rsidRPr="00292888" w:rsidRDefault="009A37BF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Rhode Island Red Bantam</w:t>
            </w:r>
          </w:p>
        </w:tc>
        <w:tc>
          <w:tcPr>
            <w:tcW w:w="5130" w:type="dxa"/>
            <w:vAlign w:val="center"/>
          </w:tcPr>
          <w:p w14:paraId="41102B43" w14:textId="190D98E0" w:rsidR="00292888" w:rsidRDefault="009A37B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Atherton State High School (Pen 156A)</w:t>
            </w:r>
          </w:p>
        </w:tc>
      </w:tr>
      <w:tr w:rsidR="000D6116" w14:paraId="6965568A" w14:textId="77777777" w:rsidTr="000D6116">
        <w:tc>
          <w:tcPr>
            <w:tcW w:w="5129" w:type="dxa"/>
            <w:vAlign w:val="center"/>
          </w:tcPr>
          <w:p w14:paraId="70296A59" w14:textId="0A15536D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Belgium Cock</w:t>
            </w:r>
          </w:p>
        </w:tc>
        <w:tc>
          <w:tcPr>
            <w:tcW w:w="5129" w:type="dxa"/>
            <w:vAlign w:val="center"/>
          </w:tcPr>
          <w:p w14:paraId="7FE1DA7B" w14:textId="540B379B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161B)</w:t>
            </w:r>
          </w:p>
        </w:tc>
        <w:tc>
          <w:tcPr>
            <w:tcW w:w="5130" w:type="dxa"/>
            <w:vAlign w:val="center"/>
          </w:tcPr>
          <w:p w14:paraId="16878E28" w14:textId="624FD2A3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161A)</w:t>
            </w:r>
          </w:p>
        </w:tc>
      </w:tr>
      <w:tr w:rsidR="000D6116" w14:paraId="2322FBCA" w14:textId="77777777" w:rsidTr="000D6116">
        <w:tc>
          <w:tcPr>
            <w:tcW w:w="5129" w:type="dxa"/>
            <w:vAlign w:val="center"/>
          </w:tcPr>
          <w:p w14:paraId="6FB5ED4E" w14:textId="3E41D423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Belgium Hen</w:t>
            </w:r>
          </w:p>
        </w:tc>
        <w:tc>
          <w:tcPr>
            <w:tcW w:w="5129" w:type="dxa"/>
            <w:vAlign w:val="center"/>
          </w:tcPr>
          <w:p w14:paraId="315DCF3C" w14:textId="200ECDB3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162A)</w:t>
            </w:r>
          </w:p>
        </w:tc>
        <w:tc>
          <w:tcPr>
            <w:tcW w:w="5130" w:type="dxa"/>
            <w:vAlign w:val="center"/>
          </w:tcPr>
          <w:p w14:paraId="76E3FB0C" w14:textId="68D4EA0E" w:rsidR="000D6116" w:rsidRDefault="008736C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162B)</w:t>
            </w:r>
          </w:p>
        </w:tc>
      </w:tr>
      <w:tr w:rsidR="000D6116" w14:paraId="3795C5C6" w14:textId="77777777" w:rsidTr="000D6116">
        <w:tc>
          <w:tcPr>
            <w:tcW w:w="5129" w:type="dxa"/>
            <w:vAlign w:val="center"/>
          </w:tcPr>
          <w:p w14:paraId="102234C0" w14:textId="71170D96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Belgium Cockerel</w:t>
            </w:r>
          </w:p>
        </w:tc>
        <w:tc>
          <w:tcPr>
            <w:tcW w:w="5129" w:type="dxa"/>
            <w:vAlign w:val="center"/>
          </w:tcPr>
          <w:p w14:paraId="0B4E5E5A" w14:textId="7669F33C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163B)</w:t>
            </w:r>
          </w:p>
        </w:tc>
        <w:tc>
          <w:tcPr>
            <w:tcW w:w="5130" w:type="dxa"/>
            <w:vAlign w:val="center"/>
          </w:tcPr>
          <w:p w14:paraId="588669CD" w14:textId="195FB597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163A)</w:t>
            </w:r>
          </w:p>
        </w:tc>
      </w:tr>
      <w:tr w:rsidR="000D6116" w14:paraId="4F92854D" w14:textId="77777777" w:rsidTr="000D6116">
        <w:tc>
          <w:tcPr>
            <w:tcW w:w="5129" w:type="dxa"/>
            <w:vAlign w:val="center"/>
          </w:tcPr>
          <w:p w14:paraId="07D110C7" w14:textId="03AFAD68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Belgium Pullet</w:t>
            </w:r>
          </w:p>
        </w:tc>
        <w:tc>
          <w:tcPr>
            <w:tcW w:w="5129" w:type="dxa"/>
            <w:vAlign w:val="center"/>
          </w:tcPr>
          <w:p w14:paraId="7A7D5F95" w14:textId="71AB467C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164C)</w:t>
            </w:r>
          </w:p>
        </w:tc>
        <w:tc>
          <w:tcPr>
            <w:tcW w:w="5130" w:type="dxa"/>
            <w:vAlign w:val="center"/>
          </w:tcPr>
          <w:p w14:paraId="36C8C74C" w14:textId="695F6411" w:rsidR="000D6116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164B)</w:t>
            </w:r>
          </w:p>
        </w:tc>
      </w:tr>
      <w:tr w:rsidR="00E41222" w14:paraId="0558A43E" w14:textId="77777777" w:rsidTr="0067030C">
        <w:tc>
          <w:tcPr>
            <w:tcW w:w="10258" w:type="dxa"/>
            <w:gridSpan w:val="2"/>
            <w:vAlign w:val="center"/>
          </w:tcPr>
          <w:p w14:paraId="73DE36C2" w14:textId="051CE241" w:rsidR="00E41222" w:rsidRPr="00E41222" w:rsidRDefault="00E41222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Belgium Bantam</w:t>
            </w:r>
          </w:p>
        </w:tc>
        <w:tc>
          <w:tcPr>
            <w:tcW w:w="5130" w:type="dxa"/>
            <w:vAlign w:val="center"/>
          </w:tcPr>
          <w:p w14:paraId="2EE79555" w14:textId="790AB8D2" w:rsidR="00E41222" w:rsidRDefault="00E4122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164C)</w:t>
            </w:r>
          </w:p>
        </w:tc>
      </w:tr>
      <w:tr w:rsidR="000D6116" w14:paraId="075297FB" w14:textId="77777777" w:rsidTr="000D6116">
        <w:tc>
          <w:tcPr>
            <w:tcW w:w="5129" w:type="dxa"/>
            <w:vAlign w:val="center"/>
          </w:tcPr>
          <w:p w14:paraId="34A18124" w14:textId="632FDB38" w:rsidR="000D6116" w:rsidRDefault="00980EB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Cock</w:t>
            </w:r>
          </w:p>
        </w:tc>
        <w:tc>
          <w:tcPr>
            <w:tcW w:w="5129" w:type="dxa"/>
            <w:vAlign w:val="center"/>
          </w:tcPr>
          <w:p w14:paraId="32E418C5" w14:textId="2DB4A5FF" w:rsidR="000D6116" w:rsidRDefault="00980EB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Harris Family (Pen 165A </w:t>
            </w:r>
            <w:r w:rsidR="002039FE">
              <w:rPr>
                <w:rFonts w:cs="Calibri"/>
              </w:rPr>
              <w:t>Plymouth Rock)</w:t>
            </w:r>
          </w:p>
        </w:tc>
        <w:tc>
          <w:tcPr>
            <w:tcW w:w="5130" w:type="dxa"/>
            <w:vAlign w:val="center"/>
          </w:tcPr>
          <w:p w14:paraId="73971D79" w14:textId="449F938F" w:rsidR="000D6116" w:rsidRDefault="002039F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165B Orpington)</w:t>
            </w:r>
          </w:p>
        </w:tc>
      </w:tr>
      <w:tr w:rsidR="000D6116" w14:paraId="11C47BEA" w14:textId="77777777" w:rsidTr="000D6116">
        <w:tc>
          <w:tcPr>
            <w:tcW w:w="5129" w:type="dxa"/>
            <w:vAlign w:val="center"/>
          </w:tcPr>
          <w:p w14:paraId="069D36C1" w14:textId="2F19D4CC" w:rsidR="000D6116" w:rsidRDefault="002039F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Hen</w:t>
            </w:r>
          </w:p>
        </w:tc>
        <w:tc>
          <w:tcPr>
            <w:tcW w:w="5129" w:type="dxa"/>
            <w:vAlign w:val="center"/>
          </w:tcPr>
          <w:p w14:paraId="584A30ED" w14:textId="41F86530" w:rsidR="000D6116" w:rsidRDefault="002039FE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Greg Ronzio (Pen 166A </w:t>
            </w:r>
            <w:r w:rsidR="00251064">
              <w:rPr>
                <w:rFonts w:cs="Calibri"/>
              </w:rPr>
              <w:t>Hamburg)</w:t>
            </w:r>
          </w:p>
        </w:tc>
        <w:tc>
          <w:tcPr>
            <w:tcW w:w="5130" w:type="dxa"/>
            <w:vAlign w:val="center"/>
          </w:tcPr>
          <w:p w14:paraId="3143D162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0D6116" w14:paraId="2FDDE1E4" w14:textId="77777777" w:rsidTr="000D6116">
        <w:tc>
          <w:tcPr>
            <w:tcW w:w="5129" w:type="dxa"/>
            <w:vAlign w:val="center"/>
          </w:tcPr>
          <w:p w14:paraId="39D27548" w14:textId="4B4197DE" w:rsidR="000D6116" w:rsidRDefault="00EC61E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Cockerel</w:t>
            </w:r>
          </w:p>
        </w:tc>
        <w:tc>
          <w:tcPr>
            <w:tcW w:w="5129" w:type="dxa"/>
            <w:vAlign w:val="center"/>
          </w:tcPr>
          <w:p w14:paraId="59EA2A9D" w14:textId="2CC2D04C" w:rsidR="000D6116" w:rsidRDefault="00E955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167A Plymouth Rock)</w:t>
            </w:r>
          </w:p>
        </w:tc>
        <w:tc>
          <w:tcPr>
            <w:tcW w:w="5130" w:type="dxa"/>
            <w:vAlign w:val="center"/>
          </w:tcPr>
          <w:p w14:paraId="0771B29D" w14:textId="7B1381EE" w:rsidR="000D6116" w:rsidRDefault="00E955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Harris Family (Pen 167B Orpington)</w:t>
            </w:r>
          </w:p>
        </w:tc>
      </w:tr>
      <w:tr w:rsidR="000D6116" w14:paraId="2D54E07A" w14:textId="77777777" w:rsidTr="000D6116">
        <w:tc>
          <w:tcPr>
            <w:tcW w:w="5129" w:type="dxa"/>
            <w:vAlign w:val="center"/>
          </w:tcPr>
          <w:p w14:paraId="6E2FABC9" w14:textId="507113FB" w:rsidR="000D6116" w:rsidRDefault="00E955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Any Other Variety </w:t>
            </w: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Pullet</w:t>
            </w:r>
          </w:p>
        </w:tc>
        <w:tc>
          <w:tcPr>
            <w:tcW w:w="5129" w:type="dxa"/>
            <w:vAlign w:val="center"/>
          </w:tcPr>
          <w:p w14:paraId="35DE348F" w14:textId="5B3E4BEA" w:rsidR="000D6116" w:rsidRDefault="00E955C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Harris Family (Pen 168B </w:t>
            </w:r>
            <w:r w:rsidR="00BB31DA">
              <w:rPr>
                <w:rFonts w:cs="Calibri"/>
              </w:rPr>
              <w:t>Orpington)</w:t>
            </w:r>
          </w:p>
        </w:tc>
        <w:tc>
          <w:tcPr>
            <w:tcW w:w="5130" w:type="dxa"/>
            <w:vAlign w:val="center"/>
          </w:tcPr>
          <w:p w14:paraId="28931337" w14:textId="065941B2" w:rsidR="000D6116" w:rsidRDefault="00BB31D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Greg Ronzio (Pen 168C Hamburg)</w:t>
            </w:r>
          </w:p>
        </w:tc>
      </w:tr>
      <w:tr w:rsidR="00BB31DA" w14:paraId="4C0A1DC6" w14:textId="77777777" w:rsidTr="00A0574C">
        <w:tc>
          <w:tcPr>
            <w:tcW w:w="10258" w:type="dxa"/>
            <w:gridSpan w:val="2"/>
            <w:vAlign w:val="center"/>
          </w:tcPr>
          <w:p w14:paraId="70FA2409" w14:textId="5CE89949" w:rsidR="00BB31DA" w:rsidRPr="00BB31DA" w:rsidRDefault="00BB31DA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Softfeather</w:t>
            </w:r>
            <w:proofErr w:type="spellEnd"/>
            <w:r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47456395" w14:textId="794B98F6" w:rsidR="00BB31DA" w:rsidRDefault="00BB31D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140A)</w:t>
            </w:r>
          </w:p>
        </w:tc>
      </w:tr>
      <w:tr w:rsidR="00BB31DA" w14:paraId="282B81BF" w14:textId="77777777" w:rsidTr="00B72DC9">
        <w:tc>
          <w:tcPr>
            <w:tcW w:w="10258" w:type="dxa"/>
            <w:gridSpan w:val="2"/>
            <w:vAlign w:val="center"/>
          </w:tcPr>
          <w:p w14:paraId="19B6F617" w14:textId="159237F1" w:rsidR="00BB31DA" w:rsidRPr="00EB3EBC" w:rsidRDefault="00EB3EBC" w:rsidP="008B31F5">
            <w:pPr>
              <w:pStyle w:val="NoSpacing"/>
              <w:rPr>
                <w:rFonts w:cs="Calibri"/>
                <w:b/>
                <w:bCs/>
              </w:rPr>
            </w:pPr>
            <w:r w:rsidRPr="00EB3EBC">
              <w:rPr>
                <w:rFonts w:cs="Calibri"/>
                <w:b/>
                <w:bCs/>
              </w:rPr>
              <w:t xml:space="preserve">Reserve Champion </w:t>
            </w:r>
            <w:proofErr w:type="spellStart"/>
            <w:r w:rsidRPr="00EB3EBC">
              <w:rPr>
                <w:rFonts w:cs="Calibri"/>
                <w:b/>
                <w:bCs/>
              </w:rPr>
              <w:t>Softfeather</w:t>
            </w:r>
            <w:proofErr w:type="spellEnd"/>
            <w:r w:rsidRPr="00EB3EBC"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1B0BA0FB" w14:textId="758429C9" w:rsidR="00BB31DA" w:rsidRDefault="00EB3EBC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134E)</w:t>
            </w:r>
          </w:p>
        </w:tc>
      </w:tr>
      <w:tr w:rsidR="00371179" w14:paraId="0EFF17CE" w14:textId="77777777" w:rsidTr="00F21B06">
        <w:tc>
          <w:tcPr>
            <w:tcW w:w="15388" w:type="dxa"/>
            <w:gridSpan w:val="3"/>
            <w:vAlign w:val="center"/>
          </w:tcPr>
          <w:p w14:paraId="464CE522" w14:textId="14684241" w:rsidR="00371179" w:rsidRPr="002D3830" w:rsidRDefault="00064EAF" w:rsidP="00371179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2D3830">
              <w:rPr>
                <w:rFonts w:cs="Calibri"/>
                <w:u w:val="single"/>
              </w:rPr>
              <w:t>Juvenile Classes</w:t>
            </w:r>
          </w:p>
        </w:tc>
      </w:tr>
      <w:tr w:rsidR="000D6116" w14:paraId="2CEBC07D" w14:textId="77777777" w:rsidTr="000D6116">
        <w:tc>
          <w:tcPr>
            <w:tcW w:w="5129" w:type="dxa"/>
            <w:vAlign w:val="center"/>
          </w:tcPr>
          <w:p w14:paraId="6B40F421" w14:textId="53F6213B" w:rsidR="000D6116" w:rsidRDefault="00384D5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 w:rsidR="00684C01">
              <w:rPr>
                <w:rFonts w:cs="Calibri"/>
              </w:rPr>
              <w:t xml:space="preserve"> Large</w:t>
            </w:r>
            <w:r>
              <w:rPr>
                <w:rFonts w:cs="Calibri"/>
              </w:rPr>
              <w:t xml:space="preserve"> Hen</w:t>
            </w:r>
          </w:p>
        </w:tc>
        <w:tc>
          <w:tcPr>
            <w:tcW w:w="5129" w:type="dxa"/>
            <w:vAlign w:val="center"/>
          </w:tcPr>
          <w:p w14:paraId="35E27BF7" w14:textId="554A8F74" w:rsidR="000D6116" w:rsidRDefault="00384D5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Avah Lewis-Wilson (Pen 170A</w:t>
            </w:r>
            <w:r w:rsidR="006815D9">
              <w:rPr>
                <w:rFonts w:cs="Calibri"/>
              </w:rPr>
              <w:t>)</w:t>
            </w:r>
          </w:p>
        </w:tc>
        <w:tc>
          <w:tcPr>
            <w:tcW w:w="5130" w:type="dxa"/>
            <w:vAlign w:val="center"/>
          </w:tcPr>
          <w:p w14:paraId="4CBA94D0" w14:textId="77777777" w:rsidR="000D6116" w:rsidRDefault="000D6116" w:rsidP="008B31F5">
            <w:pPr>
              <w:pStyle w:val="NoSpacing"/>
              <w:rPr>
                <w:rFonts w:cs="Calibri"/>
              </w:rPr>
            </w:pPr>
          </w:p>
        </w:tc>
      </w:tr>
      <w:tr w:rsidR="006815D9" w14:paraId="1E7DCF9F" w14:textId="77777777" w:rsidTr="005703B6">
        <w:tc>
          <w:tcPr>
            <w:tcW w:w="10258" w:type="dxa"/>
            <w:gridSpan w:val="2"/>
            <w:vAlign w:val="center"/>
          </w:tcPr>
          <w:p w14:paraId="32C480C2" w14:textId="7369F11B" w:rsidR="006815D9" w:rsidRPr="006815D9" w:rsidRDefault="006815D9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r w:rsidR="00B219DF">
              <w:rPr>
                <w:rFonts w:cs="Calibri"/>
                <w:b/>
                <w:bCs/>
              </w:rPr>
              <w:t xml:space="preserve">Juvenile </w:t>
            </w:r>
            <w:r>
              <w:rPr>
                <w:rFonts w:cs="Calibri"/>
                <w:b/>
                <w:bCs/>
              </w:rPr>
              <w:t>Hardfeather</w:t>
            </w:r>
            <w:r w:rsidR="00684C01"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378C5AA2" w14:textId="34C04C66" w:rsidR="006815D9" w:rsidRDefault="006815D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Avah Lewis-Wilson (Pen 170A)</w:t>
            </w:r>
          </w:p>
        </w:tc>
      </w:tr>
      <w:tr w:rsidR="000D6116" w14:paraId="5BB00A12" w14:textId="77777777" w:rsidTr="000D6116">
        <w:tc>
          <w:tcPr>
            <w:tcW w:w="5129" w:type="dxa"/>
            <w:vAlign w:val="center"/>
          </w:tcPr>
          <w:p w14:paraId="5B92C746" w14:textId="48463431" w:rsidR="000D6116" w:rsidRDefault="00AA0A77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 w:rsidR="00684C01">
              <w:rPr>
                <w:rFonts w:cs="Calibri"/>
              </w:rPr>
              <w:t xml:space="preserve"> Bantam</w:t>
            </w:r>
            <w:r>
              <w:rPr>
                <w:rFonts w:cs="Calibri"/>
              </w:rPr>
              <w:t xml:space="preserve"> Cock</w:t>
            </w:r>
          </w:p>
        </w:tc>
        <w:tc>
          <w:tcPr>
            <w:tcW w:w="5129" w:type="dxa"/>
            <w:vAlign w:val="center"/>
          </w:tcPr>
          <w:p w14:paraId="28F3B155" w14:textId="016F4BED" w:rsidR="000D6116" w:rsidRDefault="003E0D6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173C)</w:t>
            </w:r>
          </w:p>
        </w:tc>
        <w:tc>
          <w:tcPr>
            <w:tcW w:w="5130" w:type="dxa"/>
            <w:vAlign w:val="center"/>
          </w:tcPr>
          <w:p w14:paraId="27E6C8BF" w14:textId="3B5DD5E7" w:rsidR="000D6116" w:rsidRDefault="003E0D6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Lincoln Warburton (Pen 173B)</w:t>
            </w:r>
          </w:p>
        </w:tc>
      </w:tr>
      <w:tr w:rsidR="000D6116" w14:paraId="0C99D008" w14:textId="77777777" w:rsidTr="000D6116">
        <w:tc>
          <w:tcPr>
            <w:tcW w:w="5129" w:type="dxa"/>
            <w:vAlign w:val="center"/>
          </w:tcPr>
          <w:p w14:paraId="0B7F47B5" w14:textId="42F529FF" w:rsidR="000D6116" w:rsidRDefault="003E0D6D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 w:rsidR="00684C01">
              <w:rPr>
                <w:rFonts w:cs="Calibri"/>
              </w:rPr>
              <w:t xml:space="preserve"> Bantam</w:t>
            </w:r>
            <w:r>
              <w:rPr>
                <w:rFonts w:cs="Calibri"/>
              </w:rPr>
              <w:t xml:space="preserve"> Hen</w:t>
            </w:r>
          </w:p>
        </w:tc>
        <w:tc>
          <w:tcPr>
            <w:tcW w:w="5129" w:type="dxa"/>
            <w:vAlign w:val="center"/>
          </w:tcPr>
          <w:p w14:paraId="2CEEA533" w14:textId="72DEC160" w:rsidR="000D6116" w:rsidRDefault="003E0D6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Solomon Stoetzel (Pen 174F)</w:t>
            </w:r>
          </w:p>
        </w:tc>
        <w:tc>
          <w:tcPr>
            <w:tcW w:w="5130" w:type="dxa"/>
            <w:vAlign w:val="center"/>
          </w:tcPr>
          <w:p w14:paraId="5A446314" w14:textId="5BD5CDB4" w:rsidR="000D6116" w:rsidRDefault="000E3E0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174D)</w:t>
            </w:r>
          </w:p>
        </w:tc>
      </w:tr>
      <w:tr w:rsidR="000D6116" w14:paraId="5EE13A5F" w14:textId="77777777" w:rsidTr="000D6116">
        <w:tc>
          <w:tcPr>
            <w:tcW w:w="5129" w:type="dxa"/>
            <w:vAlign w:val="center"/>
          </w:tcPr>
          <w:p w14:paraId="03CE8D9D" w14:textId="673563C3" w:rsidR="000D6116" w:rsidRDefault="000E3E04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</w:t>
            </w:r>
            <w:r w:rsidR="00684C01">
              <w:rPr>
                <w:rFonts w:cs="Calibri"/>
              </w:rPr>
              <w:t xml:space="preserve">Bantam </w:t>
            </w:r>
            <w:r>
              <w:rPr>
                <w:rFonts w:cs="Calibri"/>
              </w:rPr>
              <w:t>Cockerel</w:t>
            </w:r>
          </w:p>
        </w:tc>
        <w:tc>
          <w:tcPr>
            <w:tcW w:w="5129" w:type="dxa"/>
            <w:vAlign w:val="center"/>
          </w:tcPr>
          <w:p w14:paraId="261B772F" w14:textId="2B7B5FE3" w:rsidR="000D6116" w:rsidRDefault="000E3E0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Finn Page (Pen 175A)</w:t>
            </w:r>
          </w:p>
        </w:tc>
        <w:tc>
          <w:tcPr>
            <w:tcW w:w="5130" w:type="dxa"/>
            <w:vAlign w:val="center"/>
          </w:tcPr>
          <w:p w14:paraId="06B813EE" w14:textId="6B51998B" w:rsidR="000D6116" w:rsidRDefault="000E3E0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175C)</w:t>
            </w:r>
          </w:p>
        </w:tc>
      </w:tr>
      <w:tr w:rsidR="000D6116" w14:paraId="2863931C" w14:textId="77777777" w:rsidTr="000D6116">
        <w:tc>
          <w:tcPr>
            <w:tcW w:w="5129" w:type="dxa"/>
            <w:vAlign w:val="center"/>
          </w:tcPr>
          <w:p w14:paraId="01892F19" w14:textId="335C93CE" w:rsidR="000D6116" w:rsidRDefault="000E3E04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Hardfeather</w:t>
            </w:r>
            <w:proofErr w:type="spellEnd"/>
            <w:r>
              <w:rPr>
                <w:rFonts w:cs="Calibri"/>
              </w:rPr>
              <w:t xml:space="preserve"> </w:t>
            </w:r>
            <w:r w:rsidR="00684C01">
              <w:rPr>
                <w:rFonts w:cs="Calibri"/>
              </w:rPr>
              <w:t xml:space="preserve">Bantam </w:t>
            </w:r>
            <w:r>
              <w:rPr>
                <w:rFonts w:cs="Calibri"/>
              </w:rPr>
              <w:t>Pullet</w:t>
            </w:r>
          </w:p>
        </w:tc>
        <w:tc>
          <w:tcPr>
            <w:tcW w:w="5129" w:type="dxa"/>
            <w:vAlign w:val="center"/>
          </w:tcPr>
          <w:p w14:paraId="06E08ABB" w14:textId="3FFEB6DB" w:rsidR="000D6116" w:rsidRDefault="000E3E04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176C)</w:t>
            </w:r>
          </w:p>
        </w:tc>
        <w:tc>
          <w:tcPr>
            <w:tcW w:w="5130" w:type="dxa"/>
            <w:vAlign w:val="center"/>
          </w:tcPr>
          <w:p w14:paraId="6F36E7B2" w14:textId="4AA8706E" w:rsidR="000D6116" w:rsidRDefault="00CE6B87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Finn Page (Pen 176A)</w:t>
            </w:r>
          </w:p>
        </w:tc>
      </w:tr>
      <w:tr w:rsidR="00CE6B87" w14:paraId="033E591D" w14:textId="77777777" w:rsidTr="00086E72">
        <w:tc>
          <w:tcPr>
            <w:tcW w:w="10258" w:type="dxa"/>
            <w:gridSpan w:val="2"/>
            <w:vAlign w:val="center"/>
          </w:tcPr>
          <w:p w14:paraId="5D51DC0E" w14:textId="01C23B54" w:rsidR="00CE6B87" w:rsidRPr="00CE6B87" w:rsidRDefault="00CE6B87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r w:rsidR="00B219DF">
              <w:rPr>
                <w:rFonts w:cs="Calibri"/>
                <w:b/>
                <w:bCs/>
              </w:rPr>
              <w:t xml:space="preserve">Juvenile </w:t>
            </w:r>
            <w:r>
              <w:rPr>
                <w:rFonts w:cs="Calibri"/>
                <w:b/>
                <w:bCs/>
              </w:rPr>
              <w:t>Hardfeather</w:t>
            </w:r>
            <w:r w:rsidR="00684C01"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2873F302" w14:textId="2C7107C3" w:rsidR="00CE6B87" w:rsidRDefault="00B219D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173C)</w:t>
            </w:r>
          </w:p>
        </w:tc>
      </w:tr>
      <w:tr w:rsidR="000D6116" w14:paraId="6475A791" w14:textId="77777777" w:rsidTr="000D6116">
        <w:tc>
          <w:tcPr>
            <w:tcW w:w="5129" w:type="dxa"/>
            <w:vAlign w:val="center"/>
          </w:tcPr>
          <w:p w14:paraId="7BCB61C5" w14:textId="24610752" w:rsidR="000D6116" w:rsidRDefault="004D51C9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 w:rsidR="00684C01">
              <w:rPr>
                <w:rFonts w:cs="Calibri"/>
              </w:rPr>
              <w:t xml:space="preserve"> Large</w:t>
            </w:r>
            <w:r>
              <w:rPr>
                <w:rFonts w:cs="Calibri"/>
              </w:rPr>
              <w:t xml:space="preserve"> </w:t>
            </w:r>
            <w:r w:rsidR="00785266">
              <w:rPr>
                <w:rFonts w:cs="Calibri"/>
              </w:rPr>
              <w:t>Cock</w:t>
            </w:r>
          </w:p>
        </w:tc>
        <w:tc>
          <w:tcPr>
            <w:tcW w:w="5129" w:type="dxa"/>
            <w:vAlign w:val="center"/>
          </w:tcPr>
          <w:p w14:paraId="4472B189" w14:textId="4B1CA00B" w:rsidR="000D6116" w:rsidRDefault="004D51C9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Ella </w:t>
            </w:r>
            <w:proofErr w:type="spellStart"/>
            <w:r>
              <w:rPr>
                <w:rFonts w:cs="Calibri"/>
              </w:rPr>
              <w:t>Kidcaff</w:t>
            </w:r>
            <w:proofErr w:type="spellEnd"/>
            <w:r>
              <w:rPr>
                <w:rFonts w:cs="Calibri"/>
              </w:rPr>
              <w:t xml:space="preserve"> (Pen 177B)</w:t>
            </w:r>
          </w:p>
        </w:tc>
        <w:tc>
          <w:tcPr>
            <w:tcW w:w="5130" w:type="dxa"/>
            <w:vAlign w:val="center"/>
          </w:tcPr>
          <w:p w14:paraId="7F11AF0E" w14:textId="6D1745F1" w:rsidR="000D6116" w:rsidRDefault="0078526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Olive Tranter (Pen 177C)</w:t>
            </w:r>
          </w:p>
        </w:tc>
      </w:tr>
      <w:tr w:rsidR="004D51C9" w14:paraId="1052DE22" w14:textId="77777777" w:rsidTr="000D6116">
        <w:tc>
          <w:tcPr>
            <w:tcW w:w="5129" w:type="dxa"/>
            <w:vAlign w:val="center"/>
          </w:tcPr>
          <w:p w14:paraId="066B6B95" w14:textId="474282D9" w:rsidR="004D51C9" w:rsidRDefault="0078526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</w:t>
            </w:r>
            <w:r w:rsidR="00684C01">
              <w:rPr>
                <w:rFonts w:cs="Calibri"/>
              </w:rPr>
              <w:t xml:space="preserve">Large </w:t>
            </w:r>
            <w:r>
              <w:rPr>
                <w:rFonts w:cs="Calibri"/>
              </w:rPr>
              <w:t>Hen</w:t>
            </w:r>
          </w:p>
        </w:tc>
        <w:tc>
          <w:tcPr>
            <w:tcW w:w="5129" w:type="dxa"/>
            <w:vAlign w:val="center"/>
          </w:tcPr>
          <w:p w14:paraId="620AF969" w14:textId="386B7E95" w:rsidR="004D51C9" w:rsidRDefault="0078526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Ella </w:t>
            </w:r>
            <w:proofErr w:type="spellStart"/>
            <w:r>
              <w:rPr>
                <w:rFonts w:cs="Calibri"/>
              </w:rPr>
              <w:t>Kidcaff</w:t>
            </w:r>
            <w:proofErr w:type="spellEnd"/>
            <w:r>
              <w:rPr>
                <w:rFonts w:cs="Calibri"/>
              </w:rPr>
              <w:t xml:space="preserve"> (Pen 178E)</w:t>
            </w:r>
          </w:p>
        </w:tc>
        <w:tc>
          <w:tcPr>
            <w:tcW w:w="5130" w:type="dxa"/>
            <w:vAlign w:val="center"/>
          </w:tcPr>
          <w:p w14:paraId="5A0F1985" w14:textId="6E871055" w:rsidR="004D51C9" w:rsidRDefault="00C52EA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Isabella Woods (Pen 178B)</w:t>
            </w:r>
          </w:p>
        </w:tc>
      </w:tr>
      <w:tr w:rsidR="000D6116" w14:paraId="7962BCF0" w14:textId="77777777" w:rsidTr="000D6116">
        <w:tc>
          <w:tcPr>
            <w:tcW w:w="5129" w:type="dxa"/>
            <w:vAlign w:val="center"/>
          </w:tcPr>
          <w:p w14:paraId="10AA4CB5" w14:textId="3B9EDF16" w:rsidR="000D6116" w:rsidRDefault="00C52EAD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 w:rsidR="00684C01">
              <w:rPr>
                <w:rFonts w:cs="Calibri"/>
              </w:rPr>
              <w:t xml:space="preserve"> Large</w:t>
            </w:r>
            <w:r>
              <w:rPr>
                <w:rFonts w:cs="Calibri"/>
              </w:rPr>
              <w:t xml:space="preserve"> Cockerel</w:t>
            </w:r>
          </w:p>
        </w:tc>
        <w:tc>
          <w:tcPr>
            <w:tcW w:w="5129" w:type="dxa"/>
            <w:vAlign w:val="center"/>
          </w:tcPr>
          <w:p w14:paraId="704D65DC" w14:textId="77B4E7F1" w:rsidR="000D6116" w:rsidRDefault="00C52EAD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Lachlan Kidd (Pen 179D)</w:t>
            </w:r>
          </w:p>
        </w:tc>
        <w:tc>
          <w:tcPr>
            <w:tcW w:w="5130" w:type="dxa"/>
            <w:vAlign w:val="center"/>
          </w:tcPr>
          <w:p w14:paraId="6449AC45" w14:textId="718A0842" w:rsidR="000D6116" w:rsidRDefault="008C483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Isabella Woods (Pen 179B)</w:t>
            </w:r>
          </w:p>
        </w:tc>
      </w:tr>
      <w:tr w:rsidR="000D6116" w14:paraId="48E8D912" w14:textId="77777777" w:rsidTr="000D6116">
        <w:tc>
          <w:tcPr>
            <w:tcW w:w="5129" w:type="dxa"/>
            <w:vAlign w:val="center"/>
          </w:tcPr>
          <w:p w14:paraId="5BF73647" w14:textId="25ED1189" w:rsidR="000D6116" w:rsidRDefault="008C4836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</w:t>
            </w:r>
            <w:r w:rsidR="00684C01">
              <w:rPr>
                <w:rFonts w:cs="Calibri"/>
              </w:rPr>
              <w:t xml:space="preserve">Large </w:t>
            </w:r>
            <w:r>
              <w:rPr>
                <w:rFonts w:cs="Calibri"/>
              </w:rPr>
              <w:t>Pullet</w:t>
            </w:r>
          </w:p>
        </w:tc>
        <w:tc>
          <w:tcPr>
            <w:tcW w:w="5129" w:type="dxa"/>
            <w:vAlign w:val="center"/>
          </w:tcPr>
          <w:p w14:paraId="35EA1BA2" w14:textId="5DA81C2A" w:rsidR="000D6116" w:rsidRDefault="008C483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Ella </w:t>
            </w:r>
            <w:proofErr w:type="spellStart"/>
            <w:r>
              <w:rPr>
                <w:rFonts w:cs="Calibri"/>
              </w:rPr>
              <w:t>Kidcaff</w:t>
            </w:r>
            <w:proofErr w:type="spellEnd"/>
            <w:r>
              <w:rPr>
                <w:rFonts w:cs="Calibri"/>
              </w:rPr>
              <w:t xml:space="preserve"> (Pen 180F)</w:t>
            </w:r>
          </w:p>
        </w:tc>
        <w:tc>
          <w:tcPr>
            <w:tcW w:w="5130" w:type="dxa"/>
            <w:vAlign w:val="center"/>
          </w:tcPr>
          <w:p w14:paraId="7132E785" w14:textId="614BE261" w:rsidR="000D6116" w:rsidRDefault="008C4836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Isabella Woods (Pen 180B)</w:t>
            </w:r>
          </w:p>
        </w:tc>
      </w:tr>
      <w:tr w:rsidR="008C4836" w14:paraId="1C99AB45" w14:textId="77777777" w:rsidTr="00810CA3">
        <w:tc>
          <w:tcPr>
            <w:tcW w:w="10258" w:type="dxa"/>
            <w:gridSpan w:val="2"/>
            <w:vAlign w:val="center"/>
          </w:tcPr>
          <w:p w14:paraId="4AD5EBD3" w14:textId="148BB6D6" w:rsidR="008C4836" w:rsidRPr="008C4836" w:rsidRDefault="008C4836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Juvenile </w:t>
            </w:r>
            <w:proofErr w:type="spellStart"/>
            <w:r>
              <w:rPr>
                <w:rFonts w:cs="Calibri"/>
                <w:b/>
                <w:bCs/>
              </w:rPr>
              <w:t>Softfeather</w:t>
            </w:r>
            <w:proofErr w:type="spellEnd"/>
            <w:r w:rsidR="00684C01">
              <w:rPr>
                <w:rFonts w:cs="Calibri"/>
                <w:b/>
                <w:bCs/>
              </w:rPr>
              <w:t xml:space="preserve"> Large</w:t>
            </w:r>
          </w:p>
        </w:tc>
        <w:tc>
          <w:tcPr>
            <w:tcW w:w="5130" w:type="dxa"/>
            <w:vAlign w:val="center"/>
          </w:tcPr>
          <w:p w14:paraId="0BC4EBE0" w14:textId="2F758D29" w:rsidR="008C4836" w:rsidRDefault="00684C01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Ella </w:t>
            </w:r>
            <w:proofErr w:type="spellStart"/>
            <w:r>
              <w:rPr>
                <w:rFonts w:cs="Calibri"/>
              </w:rPr>
              <w:t>Kidcaff</w:t>
            </w:r>
            <w:proofErr w:type="spellEnd"/>
            <w:r>
              <w:rPr>
                <w:rFonts w:cs="Calibri"/>
              </w:rPr>
              <w:t xml:space="preserve"> (Pen 178E)</w:t>
            </w:r>
          </w:p>
        </w:tc>
      </w:tr>
      <w:tr w:rsidR="000D6116" w14:paraId="33231335" w14:textId="77777777" w:rsidTr="000D6116">
        <w:tc>
          <w:tcPr>
            <w:tcW w:w="5129" w:type="dxa"/>
            <w:vAlign w:val="center"/>
          </w:tcPr>
          <w:p w14:paraId="4E4C4710" w14:textId="065A829C" w:rsidR="000D6116" w:rsidRDefault="00841A5A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Cock</w:t>
            </w:r>
          </w:p>
        </w:tc>
        <w:tc>
          <w:tcPr>
            <w:tcW w:w="5129" w:type="dxa"/>
            <w:vAlign w:val="center"/>
          </w:tcPr>
          <w:p w14:paraId="5F4F1836" w14:textId="18E188EA" w:rsidR="000D611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181B)</w:t>
            </w:r>
          </w:p>
        </w:tc>
        <w:tc>
          <w:tcPr>
            <w:tcW w:w="5130" w:type="dxa"/>
            <w:vAlign w:val="center"/>
          </w:tcPr>
          <w:p w14:paraId="7860C2EE" w14:textId="728DCA00" w:rsidR="000D611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181A)</w:t>
            </w:r>
          </w:p>
        </w:tc>
      </w:tr>
      <w:tr w:rsidR="000D6116" w14:paraId="5C3A3EEA" w14:textId="77777777" w:rsidTr="000D6116">
        <w:tc>
          <w:tcPr>
            <w:tcW w:w="5129" w:type="dxa"/>
            <w:vAlign w:val="center"/>
          </w:tcPr>
          <w:p w14:paraId="63A49DB6" w14:textId="29914436" w:rsidR="000D6116" w:rsidRDefault="00841A5A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Hen</w:t>
            </w:r>
          </w:p>
        </w:tc>
        <w:tc>
          <w:tcPr>
            <w:tcW w:w="5129" w:type="dxa"/>
            <w:vAlign w:val="center"/>
          </w:tcPr>
          <w:p w14:paraId="3D433791" w14:textId="241EE8B5" w:rsidR="000D611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182F)</w:t>
            </w:r>
          </w:p>
        </w:tc>
        <w:tc>
          <w:tcPr>
            <w:tcW w:w="5130" w:type="dxa"/>
            <w:vAlign w:val="center"/>
          </w:tcPr>
          <w:p w14:paraId="56B79775" w14:textId="53DA6C99" w:rsidR="000D611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182D)</w:t>
            </w:r>
          </w:p>
        </w:tc>
      </w:tr>
      <w:tr w:rsidR="008C4836" w14:paraId="613FFB2E" w14:textId="77777777" w:rsidTr="000D6116">
        <w:tc>
          <w:tcPr>
            <w:tcW w:w="5129" w:type="dxa"/>
            <w:vAlign w:val="center"/>
          </w:tcPr>
          <w:p w14:paraId="3DBB27B8" w14:textId="0AA6DC0D" w:rsidR="008C4836" w:rsidRDefault="00841A5A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Cockerel</w:t>
            </w:r>
          </w:p>
        </w:tc>
        <w:tc>
          <w:tcPr>
            <w:tcW w:w="5129" w:type="dxa"/>
            <w:vAlign w:val="center"/>
          </w:tcPr>
          <w:p w14:paraId="4FEF986E" w14:textId="1633F49B" w:rsidR="008C483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Matthew Davies (Pen 183C)</w:t>
            </w:r>
          </w:p>
        </w:tc>
        <w:tc>
          <w:tcPr>
            <w:tcW w:w="5130" w:type="dxa"/>
            <w:vAlign w:val="center"/>
          </w:tcPr>
          <w:p w14:paraId="35B7A4F4" w14:textId="7C03920A" w:rsidR="008C4836" w:rsidRDefault="00841A5A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Lincoln Warburton (Pen 183A)</w:t>
            </w:r>
          </w:p>
        </w:tc>
      </w:tr>
      <w:tr w:rsidR="008C4836" w14:paraId="363469C0" w14:textId="77777777" w:rsidTr="000D6116">
        <w:tc>
          <w:tcPr>
            <w:tcW w:w="5129" w:type="dxa"/>
            <w:vAlign w:val="center"/>
          </w:tcPr>
          <w:p w14:paraId="6E940C0B" w14:textId="48FBDF48" w:rsidR="008C4836" w:rsidRDefault="00294E5B" w:rsidP="008B31F5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Softfeather</w:t>
            </w:r>
            <w:proofErr w:type="spellEnd"/>
            <w:r>
              <w:rPr>
                <w:rFonts w:cs="Calibri"/>
              </w:rPr>
              <w:t xml:space="preserve"> Bantam Pullet</w:t>
            </w:r>
          </w:p>
        </w:tc>
        <w:tc>
          <w:tcPr>
            <w:tcW w:w="5129" w:type="dxa"/>
            <w:vAlign w:val="center"/>
          </w:tcPr>
          <w:p w14:paraId="409EF742" w14:textId="0963615B" w:rsidR="008C4836" w:rsidRDefault="00294E5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Arlo Bowden (Pen 184B)</w:t>
            </w:r>
          </w:p>
        </w:tc>
        <w:tc>
          <w:tcPr>
            <w:tcW w:w="5130" w:type="dxa"/>
            <w:vAlign w:val="center"/>
          </w:tcPr>
          <w:p w14:paraId="2D808328" w14:textId="51A6D702" w:rsidR="008C4836" w:rsidRDefault="00294E5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Lincoln Warburton (Pen 184A)</w:t>
            </w:r>
          </w:p>
        </w:tc>
      </w:tr>
      <w:tr w:rsidR="00140FBB" w14:paraId="0C335B96" w14:textId="77777777" w:rsidTr="00C6258A">
        <w:tc>
          <w:tcPr>
            <w:tcW w:w="10258" w:type="dxa"/>
            <w:gridSpan w:val="2"/>
            <w:vAlign w:val="center"/>
          </w:tcPr>
          <w:p w14:paraId="3F791BAA" w14:textId="65BC5EAE" w:rsidR="00140FBB" w:rsidRPr="00140FBB" w:rsidRDefault="00140FBB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Juvenile </w:t>
            </w:r>
            <w:proofErr w:type="spellStart"/>
            <w:r>
              <w:rPr>
                <w:rFonts w:cs="Calibri"/>
                <w:b/>
                <w:bCs/>
              </w:rPr>
              <w:t>Softfeather</w:t>
            </w:r>
            <w:proofErr w:type="spellEnd"/>
            <w:r>
              <w:rPr>
                <w:rFonts w:cs="Calibri"/>
                <w:b/>
                <w:bCs/>
              </w:rPr>
              <w:t xml:space="preserve"> Bantam</w:t>
            </w:r>
          </w:p>
        </w:tc>
        <w:tc>
          <w:tcPr>
            <w:tcW w:w="5130" w:type="dxa"/>
            <w:vAlign w:val="center"/>
          </w:tcPr>
          <w:p w14:paraId="24272140" w14:textId="03C67D7E" w:rsidR="00140FBB" w:rsidRDefault="00140FBB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Jack, Kolby &amp; Theo Potts (Pen 182F)</w:t>
            </w:r>
          </w:p>
        </w:tc>
      </w:tr>
      <w:tr w:rsidR="00CB46CF" w14:paraId="380A1EEB" w14:textId="77777777" w:rsidTr="00CD4EAB">
        <w:tc>
          <w:tcPr>
            <w:tcW w:w="10258" w:type="dxa"/>
            <w:gridSpan w:val="2"/>
            <w:vAlign w:val="center"/>
          </w:tcPr>
          <w:p w14:paraId="4E042541" w14:textId="77D8C9FC" w:rsidR="00CB46CF" w:rsidRPr="00CB46CF" w:rsidRDefault="00CB46CF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Champion Juvenile of Show</w:t>
            </w:r>
          </w:p>
        </w:tc>
        <w:tc>
          <w:tcPr>
            <w:tcW w:w="5130" w:type="dxa"/>
            <w:vAlign w:val="center"/>
          </w:tcPr>
          <w:p w14:paraId="101606A8" w14:textId="0F17F89A" w:rsidR="00CB46CF" w:rsidRDefault="00CB46C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Doolan Boys (Pen 173C)</w:t>
            </w:r>
          </w:p>
        </w:tc>
      </w:tr>
      <w:tr w:rsidR="00CB46CF" w14:paraId="3B97CC25" w14:textId="77777777" w:rsidTr="00916E6F">
        <w:tc>
          <w:tcPr>
            <w:tcW w:w="10258" w:type="dxa"/>
            <w:gridSpan w:val="2"/>
            <w:vAlign w:val="center"/>
          </w:tcPr>
          <w:p w14:paraId="267448B9" w14:textId="2A4B150C" w:rsidR="00CB46CF" w:rsidRPr="00CB46CF" w:rsidRDefault="00CB46CF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Juvenile of Show</w:t>
            </w:r>
          </w:p>
        </w:tc>
        <w:tc>
          <w:tcPr>
            <w:tcW w:w="5130" w:type="dxa"/>
            <w:vAlign w:val="center"/>
          </w:tcPr>
          <w:p w14:paraId="5616967B" w14:textId="08E1A118" w:rsidR="00CB46CF" w:rsidRDefault="00CB46CF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Finn Page</w:t>
            </w:r>
            <w:r w:rsidR="00F3692E">
              <w:rPr>
                <w:rFonts w:cs="Calibri"/>
              </w:rPr>
              <w:t xml:space="preserve"> (Pen 175A)</w:t>
            </w:r>
          </w:p>
        </w:tc>
      </w:tr>
      <w:tr w:rsidR="00CB46CF" w14:paraId="5938B2B7" w14:textId="77777777" w:rsidTr="003D5C9A">
        <w:tc>
          <w:tcPr>
            <w:tcW w:w="10258" w:type="dxa"/>
            <w:gridSpan w:val="2"/>
            <w:vAlign w:val="center"/>
          </w:tcPr>
          <w:p w14:paraId="75AA80FF" w14:textId="243942B0" w:rsidR="00CB46CF" w:rsidRPr="00CB46CF" w:rsidRDefault="00F3692E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Carrie Stonehouse Memorial Trophy – Champion Australian </w:t>
            </w:r>
            <w:r w:rsidR="006773B2">
              <w:rPr>
                <w:rFonts w:cs="Calibri"/>
                <w:b/>
                <w:bCs/>
              </w:rPr>
              <w:t>Breed Game Fowl</w:t>
            </w:r>
          </w:p>
        </w:tc>
        <w:tc>
          <w:tcPr>
            <w:tcW w:w="5130" w:type="dxa"/>
            <w:vAlign w:val="center"/>
          </w:tcPr>
          <w:p w14:paraId="2923B08C" w14:textId="57C84983" w:rsidR="00CB46CF" w:rsidRDefault="006773B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Page (Pen 30A)</w:t>
            </w:r>
          </w:p>
        </w:tc>
      </w:tr>
      <w:tr w:rsidR="00CB46CF" w14:paraId="5CBA46EA" w14:textId="77777777" w:rsidTr="00A32091">
        <w:tc>
          <w:tcPr>
            <w:tcW w:w="10258" w:type="dxa"/>
            <w:gridSpan w:val="2"/>
            <w:vAlign w:val="center"/>
          </w:tcPr>
          <w:p w14:paraId="5A6F3310" w14:textId="7FE850B0" w:rsidR="00CB46CF" w:rsidRPr="00CB46CF" w:rsidRDefault="006773B2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Grand Champion Bird of Show</w:t>
            </w:r>
          </w:p>
        </w:tc>
        <w:tc>
          <w:tcPr>
            <w:tcW w:w="5130" w:type="dxa"/>
            <w:vAlign w:val="center"/>
          </w:tcPr>
          <w:p w14:paraId="7706D8DB" w14:textId="7CA09C3D" w:rsidR="00CB46CF" w:rsidRDefault="006773B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 Waugh &amp; Son (Pen 13B)</w:t>
            </w:r>
          </w:p>
        </w:tc>
      </w:tr>
      <w:tr w:rsidR="00CB46CF" w14:paraId="31645414" w14:textId="77777777" w:rsidTr="00615E4F">
        <w:tc>
          <w:tcPr>
            <w:tcW w:w="10258" w:type="dxa"/>
            <w:gridSpan w:val="2"/>
            <w:vAlign w:val="center"/>
          </w:tcPr>
          <w:p w14:paraId="25999602" w14:textId="582CF637" w:rsidR="00CB46CF" w:rsidRPr="00CB46CF" w:rsidRDefault="006773B2" w:rsidP="008B31F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Grand Champion Bird of Show</w:t>
            </w:r>
          </w:p>
        </w:tc>
        <w:tc>
          <w:tcPr>
            <w:tcW w:w="5130" w:type="dxa"/>
            <w:vAlign w:val="center"/>
          </w:tcPr>
          <w:p w14:paraId="101C8699" w14:textId="0C173974" w:rsidR="00CB46CF" w:rsidRDefault="006773B2" w:rsidP="008B31F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L&amp;T Scullen (Pen 140A)</w:t>
            </w:r>
          </w:p>
        </w:tc>
      </w:tr>
    </w:tbl>
    <w:p w14:paraId="30424F75" w14:textId="77777777" w:rsidR="008314EE" w:rsidRDefault="008314EE" w:rsidP="00432308">
      <w:pPr>
        <w:pStyle w:val="NoSpacing"/>
        <w:jc w:val="center"/>
        <w:rPr>
          <w:rFonts w:cs="Calibri"/>
        </w:rPr>
      </w:pPr>
    </w:p>
    <w:p w14:paraId="528F70F8" w14:textId="77777777" w:rsidR="007A6198" w:rsidRDefault="007A6198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26EC9ED9" w14:textId="5F1C0F9A" w:rsidR="003171C7" w:rsidRDefault="003171C7" w:rsidP="0043230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>Section 6 Woodchop</w:t>
      </w:r>
      <w:r w:rsidR="003F408D">
        <w:rPr>
          <w:rFonts w:cs="Calibri"/>
          <w:u w:val="single"/>
        </w:rPr>
        <w:t>ping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1543FD" w14:paraId="21436B8D" w14:textId="77777777" w:rsidTr="001543FD">
        <w:tc>
          <w:tcPr>
            <w:tcW w:w="3847" w:type="dxa"/>
            <w:vAlign w:val="center"/>
          </w:tcPr>
          <w:p w14:paraId="2E27AA90" w14:textId="4C013B6C" w:rsidR="001543FD" w:rsidRPr="00553E2C" w:rsidRDefault="00553E2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42C70F55" w14:textId="0B29200C" w:rsidR="001543FD" w:rsidRPr="00553E2C" w:rsidRDefault="00553E2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69A4127B" w14:textId="56C8ACAC" w:rsidR="001543FD" w:rsidRPr="00553E2C" w:rsidRDefault="00553E2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5665FA62" w14:textId="18DE0D49" w:rsidR="001543FD" w:rsidRPr="00553E2C" w:rsidRDefault="00553E2C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1543FD" w14:paraId="458EC981" w14:textId="77777777" w:rsidTr="001543FD">
        <w:tc>
          <w:tcPr>
            <w:tcW w:w="3847" w:type="dxa"/>
            <w:vAlign w:val="center"/>
          </w:tcPr>
          <w:p w14:paraId="3281D3EB" w14:textId="25297B9C" w:rsidR="001543FD" w:rsidRPr="00553E2C" w:rsidRDefault="00553E2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250mm S/B Nightingale Real Estate</w:t>
            </w:r>
            <w:r w:rsidR="0043559D">
              <w:rPr>
                <w:rFonts w:cs="Calibri"/>
              </w:rPr>
              <w:t xml:space="preserve"> &amp; Payless Timbers</w:t>
            </w:r>
          </w:p>
        </w:tc>
        <w:tc>
          <w:tcPr>
            <w:tcW w:w="3847" w:type="dxa"/>
            <w:vAlign w:val="center"/>
          </w:tcPr>
          <w:p w14:paraId="39ABB417" w14:textId="40270DF3" w:rsidR="001543FD" w:rsidRPr="00553E2C" w:rsidRDefault="00603D99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</w:t>
            </w:r>
            <w:r w:rsidR="00193FFA">
              <w:rPr>
                <w:rFonts w:cs="Calibri"/>
              </w:rPr>
              <w:t>t</w:t>
            </w:r>
          </w:p>
        </w:tc>
        <w:tc>
          <w:tcPr>
            <w:tcW w:w="3847" w:type="dxa"/>
            <w:vAlign w:val="center"/>
          </w:tcPr>
          <w:p w14:paraId="0B28A868" w14:textId="5496DAD2" w:rsidR="001543FD" w:rsidRPr="00553E2C" w:rsidRDefault="00603D99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Dunell</w:t>
            </w:r>
          </w:p>
        </w:tc>
        <w:tc>
          <w:tcPr>
            <w:tcW w:w="3847" w:type="dxa"/>
            <w:vAlign w:val="center"/>
          </w:tcPr>
          <w:p w14:paraId="31D14D49" w14:textId="09F84094" w:rsidR="001543FD" w:rsidRPr="00553E2C" w:rsidRDefault="00603D99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</w:tr>
      <w:tr w:rsidR="001543FD" w14:paraId="6F47CF81" w14:textId="77777777" w:rsidTr="001543FD">
        <w:tc>
          <w:tcPr>
            <w:tcW w:w="3847" w:type="dxa"/>
            <w:vAlign w:val="center"/>
          </w:tcPr>
          <w:p w14:paraId="11D5277E" w14:textId="09D6361F" w:rsidR="001543FD" w:rsidRPr="00553E2C" w:rsidRDefault="00603D99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275</w:t>
            </w:r>
            <w:r w:rsidR="004F2623">
              <w:rPr>
                <w:rFonts w:cs="Calibri"/>
              </w:rPr>
              <w:t>mm U/H Nightingale Real Estate, Mr Whip &amp; Payless Timbers</w:t>
            </w:r>
          </w:p>
        </w:tc>
        <w:tc>
          <w:tcPr>
            <w:tcW w:w="3847" w:type="dxa"/>
            <w:vAlign w:val="center"/>
          </w:tcPr>
          <w:p w14:paraId="3958C725" w14:textId="354F09DB" w:rsidR="001543FD" w:rsidRPr="00553E2C" w:rsidRDefault="004F2623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</w:t>
            </w:r>
            <w:r w:rsidR="00193FFA">
              <w:rPr>
                <w:rFonts w:cs="Calibri"/>
              </w:rPr>
              <w:t>t</w:t>
            </w:r>
          </w:p>
        </w:tc>
        <w:tc>
          <w:tcPr>
            <w:tcW w:w="3847" w:type="dxa"/>
            <w:vAlign w:val="center"/>
          </w:tcPr>
          <w:p w14:paraId="1DDC9D07" w14:textId="4636DFEA" w:rsidR="001543FD" w:rsidRPr="00553E2C" w:rsidRDefault="004F2623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  <w:tc>
          <w:tcPr>
            <w:tcW w:w="3847" w:type="dxa"/>
            <w:vAlign w:val="center"/>
          </w:tcPr>
          <w:p w14:paraId="3380CD11" w14:textId="6390A21E" w:rsidR="001543FD" w:rsidRPr="00553E2C" w:rsidRDefault="004F2623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Steve Jensen</w:t>
            </w:r>
          </w:p>
        </w:tc>
      </w:tr>
      <w:tr w:rsidR="001543FD" w14:paraId="3C00925A" w14:textId="77777777" w:rsidTr="001543FD">
        <w:tc>
          <w:tcPr>
            <w:tcW w:w="3847" w:type="dxa"/>
            <w:vAlign w:val="center"/>
          </w:tcPr>
          <w:p w14:paraId="30F068E6" w14:textId="30573F7B" w:rsidR="001543FD" w:rsidRPr="00553E2C" w:rsidRDefault="0070465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300mm S/B M&amp;J Conole &amp; Collins Trophy</w:t>
            </w:r>
          </w:p>
        </w:tc>
        <w:tc>
          <w:tcPr>
            <w:tcW w:w="3847" w:type="dxa"/>
            <w:vAlign w:val="center"/>
          </w:tcPr>
          <w:p w14:paraId="11F4FBBA" w14:textId="3439E396" w:rsidR="001543FD" w:rsidRPr="00553E2C" w:rsidRDefault="0070465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Kowa Barret</w:t>
            </w:r>
            <w:r w:rsidR="00193FFA">
              <w:rPr>
                <w:rFonts w:cs="Calibri"/>
              </w:rPr>
              <w:t>t</w:t>
            </w:r>
          </w:p>
        </w:tc>
        <w:tc>
          <w:tcPr>
            <w:tcW w:w="3847" w:type="dxa"/>
            <w:vAlign w:val="center"/>
          </w:tcPr>
          <w:p w14:paraId="7E69BC93" w14:textId="04C89068" w:rsidR="001543FD" w:rsidRPr="00553E2C" w:rsidRDefault="0070465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Mark Smith</w:t>
            </w:r>
          </w:p>
        </w:tc>
        <w:tc>
          <w:tcPr>
            <w:tcW w:w="3847" w:type="dxa"/>
            <w:vAlign w:val="center"/>
          </w:tcPr>
          <w:p w14:paraId="39744179" w14:textId="5D434A98" w:rsidR="001543FD" w:rsidRPr="00553E2C" w:rsidRDefault="0070465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</w:tr>
      <w:tr w:rsidR="001543FD" w14:paraId="1CB329CE" w14:textId="77777777" w:rsidTr="001543FD">
        <w:tc>
          <w:tcPr>
            <w:tcW w:w="3847" w:type="dxa"/>
            <w:vAlign w:val="center"/>
          </w:tcPr>
          <w:p w14:paraId="7CFB66E6" w14:textId="366193B1" w:rsidR="001543FD" w:rsidRPr="00553E2C" w:rsidRDefault="007C122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300mm Hard Hitting RDO Plumbing &amp; Payless Timbers</w:t>
            </w:r>
          </w:p>
        </w:tc>
        <w:tc>
          <w:tcPr>
            <w:tcW w:w="3847" w:type="dxa"/>
            <w:vAlign w:val="center"/>
          </w:tcPr>
          <w:p w14:paraId="53A78E73" w14:textId="6F527875" w:rsidR="001543FD" w:rsidRPr="00553E2C" w:rsidRDefault="007C122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  <w:tc>
          <w:tcPr>
            <w:tcW w:w="3847" w:type="dxa"/>
            <w:vAlign w:val="center"/>
          </w:tcPr>
          <w:p w14:paraId="5E10A638" w14:textId="57370AEB" w:rsidR="001543FD" w:rsidRPr="00553E2C" w:rsidRDefault="007C122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</w:t>
            </w:r>
            <w:r w:rsidR="00193FFA">
              <w:rPr>
                <w:rFonts w:cs="Calibri"/>
              </w:rPr>
              <w:t>t</w:t>
            </w:r>
          </w:p>
        </w:tc>
        <w:tc>
          <w:tcPr>
            <w:tcW w:w="3847" w:type="dxa"/>
            <w:vAlign w:val="center"/>
          </w:tcPr>
          <w:p w14:paraId="3FC5A762" w14:textId="240923D7" w:rsidR="001543FD" w:rsidRPr="00553E2C" w:rsidRDefault="007C122C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Dunell</w:t>
            </w:r>
          </w:p>
        </w:tc>
      </w:tr>
      <w:tr w:rsidR="001543FD" w14:paraId="36DB60E7" w14:textId="77777777" w:rsidTr="001543FD">
        <w:tc>
          <w:tcPr>
            <w:tcW w:w="3847" w:type="dxa"/>
            <w:vAlign w:val="center"/>
          </w:tcPr>
          <w:p w14:paraId="20577717" w14:textId="280EF10B" w:rsidR="001543FD" w:rsidRPr="00553E2C" w:rsidRDefault="00193FFA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325mm U/H McVicar Handicap</w:t>
            </w:r>
          </w:p>
        </w:tc>
        <w:tc>
          <w:tcPr>
            <w:tcW w:w="3847" w:type="dxa"/>
            <w:vAlign w:val="center"/>
          </w:tcPr>
          <w:p w14:paraId="56806A1F" w14:textId="54619F3F" w:rsidR="001543FD" w:rsidRPr="00553E2C" w:rsidRDefault="00193FFA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Barrett</w:t>
            </w:r>
          </w:p>
        </w:tc>
        <w:tc>
          <w:tcPr>
            <w:tcW w:w="3847" w:type="dxa"/>
            <w:vAlign w:val="center"/>
          </w:tcPr>
          <w:p w14:paraId="17740D04" w14:textId="6DA67DB8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Ben Wieland</w:t>
            </w:r>
          </w:p>
        </w:tc>
        <w:tc>
          <w:tcPr>
            <w:tcW w:w="3847" w:type="dxa"/>
            <w:vAlign w:val="center"/>
          </w:tcPr>
          <w:p w14:paraId="5A241F8E" w14:textId="75435089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</w:tr>
      <w:tr w:rsidR="001543FD" w14:paraId="6887B14F" w14:textId="77777777" w:rsidTr="001543FD">
        <w:tc>
          <w:tcPr>
            <w:tcW w:w="3847" w:type="dxa"/>
            <w:vAlign w:val="center"/>
          </w:tcPr>
          <w:p w14:paraId="1921615A" w14:textId="0614C0D6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275mm S/B BBB Laying, David Stokes Building &amp; Payless Timers</w:t>
            </w:r>
          </w:p>
        </w:tc>
        <w:tc>
          <w:tcPr>
            <w:tcW w:w="3847" w:type="dxa"/>
            <w:vAlign w:val="center"/>
          </w:tcPr>
          <w:p w14:paraId="30A06E99" w14:textId="0BC137A0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Barrett</w:t>
            </w:r>
          </w:p>
        </w:tc>
        <w:tc>
          <w:tcPr>
            <w:tcW w:w="3847" w:type="dxa"/>
            <w:vAlign w:val="center"/>
          </w:tcPr>
          <w:p w14:paraId="15BFA034" w14:textId="3B158710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  <w:tc>
          <w:tcPr>
            <w:tcW w:w="3847" w:type="dxa"/>
            <w:vAlign w:val="center"/>
          </w:tcPr>
          <w:p w14:paraId="73719C57" w14:textId="1F321E58" w:rsidR="001543FD" w:rsidRPr="00553E2C" w:rsidRDefault="007B44FD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Steve Jensen</w:t>
            </w:r>
          </w:p>
        </w:tc>
      </w:tr>
      <w:tr w:rsidR="001543FD" w14:paraId="7CE1527E" w14:textId="77777777" w:rsidTr="001543FD">
        <w:tc>
          <w:tcPr>
            <w:tcW w:w="3847" w:type="dxa"/>
            <w:vAlign w:val="center"/>
          </w:tcPr>
          <w:p w14:paraId="38AA1FB5" w14:textId="4D2626C2" w:rsidR="001543FD" w:rsidRPr="00937664" w:rsidRDefault="00F172B2" w:rsidP="001543FD">
            <w:pPr>
              <w:pStyle w:val="NoSpacing"/>
              <w:rPr>
                <w:rFonts w:cs="Calibri"/>
                <w:lang w:val="sv-SE"/>
              </w:rPr>
            </w:pPr>
            <w:r w:rsidRPr="00937664">
              <w:rPr>
                <w:rFonts w:cs="Calibri"/>
                <w:lang w:val="sv-SE"/>
              </w:rPr>
              <w:t>275mm U/H Gadgarra Sawmill Handicap</w:t>
            </w:r>
          </w:p>
        </w:tc>
        <w:tc>
          <w:tcPr>
            <w:tcW w:w="3847" w:type="dxa"/>
            <w:vAlign w:val="center"/>
          </w:tcPr>
          <w:p w14:paraId="718F2DD4" w14:textId="48B6A076" w:rsidR="001543FD" w:rsidRPr="00553E2C" w:rsidRDefault="00F172B2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</w:t>
            </w:r>
          </w:p>
        </w:tc>
        <w:tc>
          <w:tcPr>
            <w:tcW w:w="3847" w:type="dxa"/>
            <w:vAlign w:val="center"/>
          </w:tcPr>
          <w:p w14:paraId="1CDE1E5F" w14:textId="37794422" w:rsidR="001543FD" w:rsidRPr="00553E2C" w:rsidRDefault="00F172B2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Kiowa Barrett</w:t>
            </w:r>
          </w:p>
        </w:tc>
        <w:tc>
          <w:tcPr>
            <w:tcW w:w="3847" w:type="dxa"/>
            <w:vAlign w:val="center"/>
          </w:tcPr>
          <w:p w14:paraId="103FDBD6" w14:textId="6A56F948" w:rsidR="001543FD" w:rsidRPr="00553E2C" w:rsidRDefault="00F172B2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Nick Dunell</w:t>
            </w:r>
          </w:p>
        </w:tc>
      </w:tr>
      <w:tr w:rsidR="001543FD" w14:paraId="5A42C418" w14:textId="77777777" w:rsidTr="001543FD">
        <w:tc>
          <w:tcPr>
            <w:tcW w:w="3847" w:type="dxa"/>
            <w:vAlign w:val="center"/>
          </w:tcPr>
          <w:p w14:paraId="6B269CFD" w14:textId="78C2E698" w:rsidR="001543FD" w:rsidRPr="00553E2C" w:rsidRDefault="00ED296F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450mm Peninsular Windows &amp; Doors &amp; Payless Timbers Double Handed Handicap Sawing</w:t>
            </w:r>
          </w:p>
        </w:tc>
        <w:tc>
          <w:tcPr>
            <w:tcW w:w="3847" w:type="dxa"/>
            <w:vAlign w:val="center"/>
          </w:tcPr>
          <w:p w14:paraId="4361816F" w14:textId="56347EC3" w:rsidR="00ED296F" w:rsidRPr="00553E2C" w:rsidRDefault="00ED296F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Foster &amp; Ben Wieland</w:t>
            </w:r>
          </w:p>
        </w:tc>
        <w:tc>
          <w:tcPr>
            <w:tcW w:w="3847" w:type="dxa"/>
            <w:vAlign w:val="center"/>
          </w:tcPr>
          <w:p w14:paraId="0EAF4BFB" w14:textId="6B57CE1A" w:rsidR="001543FD" w:rsidRPr="00553E2C" w:rsidRDefault="00ED296F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Brett Wieland &amp; Mark Smith</w:t>
            </w:r>
          </w:p>
        </w:tc>
        <w:tc>
          <w:tcPr>
            <w:tcW w:w="3847" w:type="dxa"/>
            <w:vAlign w:val="center"/>
          </w:tcPr>
          <w:p w14:paraId="760288B0" w14:textId="450254CB" w:rsidR="001543FD" w:rsidRPr="00553E2C" w:rsidRDefault="001543FD" w:rsidP="001543FD">
            <w:pPr>
              <w:pStyle w:val="NoSpacing"/>
              <w:rPr>
                <w:rFonts w:cs="Calibri"/>
              </w:rPr>
            </w:pPr>
          </w:p>
        </w:tc>
      </w:tr>
      <w:tr w:rsidR="001543FD" w14:paraId="65B068C1" w14:textId="77777777" w:rsidTr="001543FD">
        <w:tc>
          <w:tcPr>
            <w:tcW w:w="3847" w:type="dxa"/>
            <w:vAlign w:val="center"/>
          </w:tcPr>
          <w:p w14:paraId="4E69A5CF" w14:textId="07164302" w:rsidR="001543FD" w:rsidRPr="00553E2C" w:rsidRDefault="009C4BA4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450mm Stokes Machinery &amp; Payless Timbers Double Handed Championship Sawing</w:t>
            </w:r>
          </w:p>
        </w:tc>
        <w:tc>
          <w:tcPr>
            <w:tcW w:w="3847" w:type="dxa"/>
            <w:vAlign w:val="center"/>
          </w:tcPr>
          <w:p w14:paraId="460ACEEA" w14:textId="043DBC8E" w:rsidR="001543FD" w:rsidRPr="00553E2C" w:rsidRDefault="009C4BA4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Brett Wieland &amp; Mark Smith</w:t>
            </w:r>
          </w:p>
        </w:tc>
        <w:tc>
          <w:tcPr>
            <w:tcW w:w="3847" w:type="dxa"/>
            <w:vAlign w:val="center"/>
          </w:tcPr>
          <w:p w14:paraId="27B0C33F" w14:textId="5BE31580" w:rsidR="001543FD" w:rsidRPr="00553E2C" w:rsidRDefault="009C4BA4" w:rsidP="001543FD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Blake Fost</w:t>
            </w:r>
            <w:r w:rsidR="00F2638D">
              <w:rPr>
                <w:rFonts w:cs="Calibri"/>
              </w:rPr>
              <w:t>e</w:t>
            </w:r>
            <w:r>
              <w:rPr>
                <w:rFonts w:cs="Calibri"/>
              </w:rPr>
              <w:t>r &amp; Ben Wieland</w:t>
            </w:r>
          </w:p>
        </w:tc>
        <w:tc>
          <w:tcPr>
            <w:tcW w:w="3847" w:type="dxa"/>
            <w:vAlign w:val="center"/>
          </w:tcPr>
          <w:p w14:paraId="433F125E" w14:textId="77777777" w:rsidR="001543FD" w:rsidRPr="00553E2C" w:rsidRDefault="001543FD" w:rsidP="001543FD">
            <w:pPr>
              <w:pStyle w:val="NoSpacing"/>
              <w:rPr>
                <w:rFonts w:cs="Calibri"/>
              </w:rPr>
            </w:pPr>
          </w:p>
        </w:tc>
      </w:tr>
    </w:tbl>
    <w:p w14:paraId="5488EB42" w14:textId="77777777" w:rsidR="003171C7" w:rsidRDefault="003171C7" w:rsidP="00432308">
      <w:pPr>
        <w:pStyle w:val="NoSpacing"/>
        <w:jc w:val="center"/>
        <w:rPr>
          <w:rFonts w:cs="Calibri"/>
          <w:u w:val="single"/>
        </w:rPr>
      </w:pPr>
    </w:p>
    <w:p w14:paraId="313C4813" w14:textId="77777777" w:rsidR="007A6198" w:rsidRDefault="007A6198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5D76C09D" w14:textId="63EDB4C1" w:rsidR="00E44600" w:rsidRDefault="00E44600" w:rsidP="00432308">
      <w:pPr>
        <w:pStyle w:val="NoSpacing"/>
        <w:jc w:val="center"/>
        <w:rPr>
          <w:rFonts w:cs="Calibri"/>
          <w:u w:val="single"/>
        </w:rPr>
      </w:pPr>
      <w:r>
        <w:rPr>
          <w:rFonts w:cs="Calibri"/>
          <w:u w:val="single"/>
        </w:rPr>
        <w:lastRenderedPageBreak/>
        <w:t>Section 7 Agriculture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DF37C1" w14:paraId="3F108438" w14:textId="77777777" w:rsidTr="00DF37C1">
        <w:tc>
          <w:tcPr>
            <w:tcW w:w="3847" w:type="dxa"/>
            <w:vAlign w:val="center"/>
          </w:tcPr>
          <w:p w14:paraId="4685A0E7" w14:textId="6C5855BF" w:rsidR="00DF37C1" w:rsidRDefault="00226281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0F7AAA1E" w14:textId="1C2EC9EB" w:rsidR="00DF37C1" w:rsidRDefault="00226281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6FDCFF76" w14:textId="7B6AEEBF" w:rsidR="00DF37C1" w:rsidRDefault="00226281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0C414569" w14:textId="7382586E" w:rsidR="00DF37C1" w:rsidRDefault="00226281" w:rsidP="00432308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DB77C2" w14:paraId="406F3306" w14:textId="77777777" w:rsidTr="002137D3">
        <w:tc>
          <w:tcPr>
            <w:tcW w:w="15388" w:type="dxa"/>
            <w:gridSpan w:val="4"/>
            <w:vAlign w:val="center"/>
          </w:tcPr>
          <w:p w14:paraId="2FF40BA3" w14:textId="21CC463A" w:rsidR="00DB77C2" w:rsidRPr="00E5409B" w:rsidRDefault="00721147" w:rsidP="00DB77C2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E5409B">
              <w:rPr>
                <w:rFonts w:cs="Calibri"/>
                <w:u w:val="single"/>
              </w:rPr>
              <w:t>Vegetables</w:t>
            </w:r>
          </w:p>
        </w:tc>
      </w:tr>
      <w:tr w:rsidR="00DF37C1" w14:paraId="2A9CC19B" w14:textId="77777777" w:rsidTr="00DF37C1">
        <w:tc>
          <w:tcPr>
            <w:tcW w:w="3847" w:type="dxa"/>
            <w:vAlign w:val="center"/>
          </w:tcPr>
          <w:p w14:paraId="77AD1F39" w14:textId="48383922" w:rsidR="00DF37C1" w:rsidRDefault="00226281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Herbs</w:t>
            </w:r>
          </w:p>
        </w:tc>
        <w:tc>
          <w:tcPr>
            <w:tcW w:w="3847" w:type="dxa"/>
            <w:vAlign w:val="center"/>
          </w:tcPr>
          <w:p w14:paraId="4793C777" w14:textId="69FACE73" w:rsidR="00DF37C1" w:rsidRDefault="00226281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Brittany Pearce</w:t>
            </w:r>
          </w:p>
        </w:tc>
        <w:tc>
          <w:tcPr>
            <w:tcW w:w="3847" w:type="dxa"/>
            <w:vAlign w:val="center"/>
          </w:tcPr>
          <w:p w14:paraId="0B580084" w14:textId="39436A03" w:rsidR="00DF37C1" w:rsidRDefault="00226281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  <w:tc>
          <w:tcPr>
            <w:tcW w:w="3847" w:type="dxa"/>
            <w:vAlign w:val="center"/>
          </w:tcPr>
          <w:p w14:paraId="4A188B17" w14:textId="3D3AB8A2" w:rsidR="00DF37C1" w:rsidRDefault="00226281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Tom &amp; Maree Hamilton</w:t>
            </w:r>
          </w:p>
        </w:tc>
      </w:tr>
      <w:tr w:rsidR="00DF37C1" w14:paraId="10975646" w14:textId="77777777" w:rsidTr="00DF37C1">
        <w:tc>
          <w:tcPr>
            <w:tcW w:w="3847" w:type="dxa"/>
            <w:vAlign w:val="center"/>
          </w:tcPr>
          <w:p w14:paraId="5ABC1F63" w14:textId="1FD13E13" w:rsidR="00DF37C1" w:rsidRDefault="006729A0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Leaf Vegetables</w:t>
            </w:r>
          </w:p>
        </w:tc>
        <w:tc>
          <w:tcPr>
            <w:tcW w:w="3847" w:type="dxa"/>
            <w:vAlign w:val="center"/>
          </w:tcPr>
          <w:p w14:paraId="7E0D0F20" w14:textId="4B634F39" w:rsidR="00DF37C1" w:rsidRDefault="006729A0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Brittany Pearce</w:t>
            </w:r>
          </w:p>
        </w:tc>
        <w:tc>
          <w:tcPr>
            <w:tcW w:w="3847" w:type="dxa"/>
            <w:vAlign w:val="center"/>
          </w:tcPr>
          <w:p w14:paraId="560A299F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5EEBA149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DF37C1" w14:paraId="75D6978E" w14:textId="77777777" w:rsidTr="00DF37C1">
        <w:tc>
          <w:tcPr>
            <w:tcW w:w="3847" w:type="dxa"/>
            <w:vAlign w:val="center"/>
          </w:tcPr>
          <w:p w14:paraId="18D56C5C" w14:textId="281E8191" w:rsidR="00DF37C1" w:rsidRDefault="000A779E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Any Other Type of Vegetables</w:t>
            </w:r>
          </w:p>
        </w:tc>
        <w:tc>
          <w:tcPr>
            <w:tcW w:w="3847" w:type="dxa"/>
            <w:vAlign w:val="center"/>
          </w:tcPr>
          <w:p w14:paraId="4EAAD059" w14:textId="2243EBFE" w:rsidR="00DF37C1" w:rsidRDefault="000A779E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  <w:tc>
          <w:tcPr>
            <w:tcW w:w="3847" w:type="dxa"/>
            <w:vAlign w:val="center"/>
          </w:tcPr>
          <w:p w14:paraId="0A07D8C0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A12FF3C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DF37C1" w14:paraId="5EF613CB" w14:textId="77777777" w:rsidTr="00DF37C1">
        <w:tc>
          <w:tcPr>
            <w:tcW w:w="3847" w:type="dxa"/>
            <w:vAlign w:val="center"/>
          </w:tcPr>
          <w:p w14:paraId="44811EF8" w14:textId="0558956D" w:rsidR="00DF37C1" w:rsidRDefault="0049568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Pumpkin</w:t>
            </w:r>
          </w:p>
        </w:tc>
        <w:tc>
          <w:tcPr>
            <w:tcW w:w="3847" w:type="dxa"/>
            <w:vAlign w:val="center"/>
          </w:tcPr>
          <w:p w14:paraId="288DD7A7" w14:textId="3A07E2FE" w:rsidR="00DF37C1" w:rsidRDefault="0049568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Cameillia Armstrong</w:t>
            </w:r>
          </w:p>
        </w:tc>
        <w:tc>
          <w:tcPr>
            <w:tcW w:w="3847" w:type="dxa"/>
            <w:vAlign w:val="center"/>
          </w:tcPr>
          <w:p w14:paraId="6496E70D" w14:textId="177AB0BB" w:rsidR="00DF37C1" w:rsidRDefault="0049568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Paul Crossland</w:t>
            </w:r>
          </w:p>
        </w:tc>
        <w:tc>
          <w:tcPr>
            <w:tcW w:w="3847" w:type="dxa"/>
            <w:vAlign w:val="center"/>
          </w:tcPr>
          <w:p w14:paraId="0C2ABF35" w14:textId="788FB097" w:rsidR="00DF37C1" w:rsidRDefault="0049568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</w:tr>
      <w:tr w:rsidR="00721147" w14:paraId="39388510" w14:textId="77777777" w:rsidTr="00393C02">
        <w:tc>
          <w:tcPr>
            <w:tcW w:w="7694" w:type="dxa"/>
            <w:gridSpan w:val="2"/>
            <w:vAlign w:val="center"/>
          </w:tcPr>
          <w:p w14:paraId="4E834618" w14:textId="4C3168E0" w:rsidR="00721147" w:rsidRPr="00721147" w:rsidRDefault="00721147" w:rsidP="00DF37C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Exhibit in Vegetable Section</w:t>
            </w:r>
          </w:p>
        </w:tc>
        <w:tc>
          <w:tcPr>
            <w:tcW w:w="7694" w:type="dxa"/>
            <w:gridSpan w:val="2"/>
            <w:vAlign w:val="center"/>
          </w:tcPr>
          <w:p w14:paraId="2C544DC7" w14:textId="48403498" w:rsidR="00721147" w:rsidRDefault="00721147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Brittany Pearce</w:t>
            </w:r>
          </w:p>
        </w:tc>
      </w:tr>
      <w:tr w:rsidR="00A43926" w14:paraId="4435F186" w14:textId="77777777" w:rsidTr="00C35AD2">
        <w:tc>
          <w:tcPr>
            <w:tcW w:w="15388" w:type="dxa"/>
            <w:gridSpan w:val="4"/>
            <w:vAlign w:val="center"/>
          </w:tcPr>
          <w:p w14:paraId="725BBB86" w14:textId="779CC4C9" w:rsidR="00A43926" w:rsidRPr="00E5409B" w:rsidRDefault="00A43926" w:rsidP="00A43926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E5409B">
              <w:rPr>
                <w:rFonts w:cs="Calibri"/>
                <w:u w:val="single"/>
              </w:rPr>
              <w:t>Fruit</w:t>
            </w:r>
          </w:p>
        </w:tc>
      </w:tr>
      <w:tr w:rsidR="00DF37C1" w14:paraId="77372BE3" w14:textId="77777777" w:rsidTr="00DF37C1">
        <w:tc>
          <w:tcPr>
            <w:tcW w:w="3847" w:type="dxa"/>
            <w:vAlign w:val="center"/>
          </w:tcPr>
          <w:p w14:paraId="647F869B" w14:textId="16ACEBE6" w:rsidR="00DF37C1" w:rsidRDefault="00A4392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Citrus Fruit</w:t>
            </w:r>
          </w:p>
        </w:tc>
        <w:tc>
          <w:tcPr>
            <w:tcW w:w="3847" w:type="dxa"/>
            <w:vAlign w:val="center"/>
          </w:tcPr>
          <w:p w14:paraId="0B5BDBDA" w14:textId="4DDCCC18" w:rsidR="00DF37C1" w:rsidRDefault="00A4392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  <w:tc>
          <w:tcPr>
            <w:tcW w:w="3847" w:type="dxa"/>
            <w:vAlign w:val="center"/>
          </w:tcPr>
          <w:p w14:paraId="5E0DF11E" w14:textId="7456C3E1" w:rsidR="00DF37C1" w:rsidRDefault="00A4392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Madison McGee</w:t>
            </w:r>
          </w:p>
        </w:tc>
        <w:tc>
          <w:tcPr>
            <w:tcW w:w="3847" w:type="dxa"/>
            <w:vAlign w:val="center"/>
          </w:tcPr>
          <w:p w14:paraId="57E7EB35" w14:textId="238F0B78" w:rsidR="00DF37C1" w:rsidRDefault="00A43926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Wakeford</w:t>
            </w:r>
          </w:p>
        </w:tc>
      </w:tr>
      <w:tr w:rsidR="00F746F2" w14:paraId="42D67362" w14:textId="77777777" w:rsidTr="0096507C">
        <w:tc>
          <w:tcPr>
            <w:tcW w:w="7694" w:type="dxa"/>
            <w:gridSpan w:val="2"/>
            <w:vAlign w:val="center"/>
          </w:tcPr>
          <w:p w14:paraId="60BA3F3E" w14:textId="285694E8" w:rsidR="00F746F2" w:rsidRPr="00F746F2" w:rsidRDefault="00F746F2" w:rsidP="00DF37C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Exhibit in Fruit Section</w:t>
            </w:r>
          </w:p>
        </w:tc>
        <w:tc>
          <w:tcPr>
            <w:tcW w:w="7694" w:type="dxa"/>
            <w:gridSpan w:val="2"/>
            <w:vAlign w:val="center"/>
          </w:tcPr>
          <w:p w14:paraId="30EE58EE" w14:textId="499584DC" w:rsidR="00F746F2" w:rsidRDefault="00A42A37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</w:tr>
      <w:tr w:rsidR="00A42A37" w14:paraId="23027A6D" w14:textId="77777777" w:rsidTr="009B7B5B">
        <w:tc>
          <w:tcPr>
            <w:tcW w:w="15388" w:type="dxa"/>
            <w:gridSpan w:val="4"/>
            <w:vAlign w:val="center"/>
          </w:tcPr>
          <w:p w14:paraId="50CEA7A6" w14:textId="456077F2" w:rsidR="00A42A37" w:rsidRPr="00E5409B" w:rsidRDefault="00A42A37" w:rsidP="00A42A37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E5409B">
              <w:rPr>
                <w:rFonts w:cs="Calibri"/>
                <w:u w:val="single"/>
              </w:rPr>
              <w:t>Home Produce</w:t>
            </w:r>
          </w:p>
        </w:tc>
      </w:tr>
      <w:tr w:rsidR="00DF37C1" w14:paraId="7E72FDAF" w14:textId="77777777" w:rsidTr="00DF37C1">
        <w:tc>
          <w:tcPr>
            <w:tcW w:w="3847" w:type="dxa"/>
            <w:vAlign w:val="center"/>
          </w:tcPr>
          <w:p w14:paraId="311F6963" w14:textId="4E33519D" w:rsidR="00DF37C1" w:rsidRDefault="00A42A37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Bantam Eggs</w:t>
            </w:r>
          </w:p>
        </w:tc>
        <w:tc>
          <w:tcPr>
            <w:tcW w:w="3847" w:type="dxa"/>
            <w:vAlign w:val="center"/>
          </w:tcPr>
          <w:p w14:paraId="1D1AC0E0" w14:textId="291AE463" w:rsidR="00DF37C1" w:rsidRDefault="00A42A37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Amelia Pogorzelski</w:t>
            </w:r>
          </w:p>
        </w:tc>
        <w:tc>
          <w:tcPr>
            <w:tcW w:w="3847" w:type="dxa"/>
            <w:vAlign w:val="center"/>
          </w:tcPr>
          <w:p w14:paraId="266616E9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3589B1B3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DF37C1" w14:paraId="7FDBF3F5" w14:textId="77777777" w:rsidTr="00DF37C1">
        <w:tc>
          <w:tcPr>
            <w:tcW w:w="3847" w:type="dxa"/>
            <w:vAlign w:val="center"/>
          </w:tcPr>
          <w:p w14:paraId="1C7B24BA" w14:textId="4BA70D30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White Hen Eggs</w:t>
            </w:r>
          </w:p>
        </w:tc>
        <w:tc>
          <w:tcPr>
            <w:tcW w:w="3847" w:type="dxa"/>
            <w:vAlign w:val="center"/>
          </w:tcPr>
          <w:p w14:paraId="3B3CBAAE" w14:textId="25BA1318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  <w:tc>
          <w:tcPr>
            <w:tcW w:w="3847" w:type="dxa"/>
            <w:vAlign w:val="center"/>
          </w:tcPr>
          <w:p w14:paraId="23D26726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59CBF0A6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DF37C1" w14:paraId="55AD7234" w14:textId="77777777" w:rsidTr="00DF37C1">
        <w:tc>
          <w:tcPr>
            <w:tcW w:w="3847" w:type="dxa"/>
            <w:vAlign w:val="center"/>
          </w:tcPr>
          <w:p w14:paraId="342AEE2C" w14:textId="69DBE8FD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Brown Hen Eggs</w:t>
            </w:r>
          </w:p>
        </w:tc>
        <w:tc>
          <w:tcPr>
            <w:tcW w:w="3847" w:type="dxa"/>
            <w:vAlign w:val="center"/>
          </w:tcPr>
          <w:p w14:paraId="6DFFE4AD" w14:textId="17313248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Sara Weare</w:t>
            </w:r>
          </w:p>
        </w:tc>
        <w:tc>
          <w:tcPr>
            <w:tcW w:w="3847" w:type="dxa"/>
            <w:vAlign w:val="center"/>
          </w:tcPr>
          <w:p w14:paraId="0CF4A0C2" w14:textId="7A62DB2B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Howard Oellermann</w:t>
            </w:r>
          </w:p>
        </w:tc>
        <w:tc>
          <w:tcPr>
            <w:tcW w:w="3847" w:type="dxa"/>
            <w:vAlign w:val="center"/>
          </w:tcPr>
          <w:p w14:paraId="1FC7F923" w14:textId="66E2D414" w:rsidR="00DF37C1" w:rsidRDefault="006361A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</w:tr>
      <w:tr w:rsidR="00DF37C1" w14:paraId="2DB2E49E" w14:textId="77777777" w:rsidTr="00DF37C1">
        <w:tc>
          <w:tcPr>
            <w:tcW w:w="3847" w:type="dxa"/>
            <w:vAlign w:val="center"/>
          </w:tcPr>
          <w:p w14:paraId="7A032175" w14:textId="546B38D7" w:rsidR="00DF37C1" w:rsidRDefault="00FE1B9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Coloured Hen Eggs</w:t>
            </w:r>
          </w:p>
        </w:tc>
        <w:tc>
          <w:tcPr>
            <w:tcW w:w="3847" w:type="dxa"/>
            <w:vAlign w:val="center"/>
          </w:tcPr>
          <w:p w14:paraId="65278D46" w14:textId="73611F19" w:rsidR="00DF37C1" w:rsidRDefault="00FE1B9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Sara Weare</w:t>
            </w:r>
          </w:p>
        </w:tc>
        <w:tc>
          <w:tcPr>
            <w:tcW w:w="3847" w:type="dxa"/>
            <w:vAlign w:val="center"/>
          </w:tcPr>
          <w:p w14:paraId="3963955D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3C65EFF2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DF37C1" w14:paraId="684FFCA7" w14:textId="77777777" w:rsidTr="00DF37C1">
        <w:tc>
          <w:tcPr>
            <w:tcW w:w="3847" w:type="dxa"/>
            <w:vAlign w:val="center"/>
          </w:tcPr>
          <w:p w14:paraId="42F942BC" w14:textId="1090159F" w:rsidR="00DF37C1" w:rsidRDefault="00FE1B9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Collection from a Country Kitchen &amp;/ Garden</w:t>
            </w:r>
          </w:p>
        </w:tc>
        <w:tc>
          <w:tcPr>
            <w:tcW w:w="3847" w:type="dxa"/>
            <w:vAlign w:val="center"/>
          </w:tcPr>
          <w:p w14:paraId="6F820F1E" w14:textId="0C3D7717" w:rsidR="00DF37C1" w:rsidRDefault="00FE1B9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Tom &amp; Maree Hamilton</w:t>
            </w:r>
          </w:p>
        </w:tc>
        <w:tc>
          <w:tcPr>
            <w:tcW w:w="3847" w:type="dxa"/>
            <w:vAlign w:val="center"/>
          </w:tcPr>
          <w:p w14:paraId="6B8AF685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D2039A3" w14:textId="77777777" w:rsidR="00DF37C1" w:rsidRDefault="00DF37C1" w:rsidP="00DF37C1">
            <w:pPr>
              <w:pStyle w:val="NoSpacing"/>
              <w:rPr>
                <w:rFonts w:cs="Calibri"/>
              </w:rPr>
            </w:pPr>
          </w:p>
        </w:tc>
      </w:tr>
      <w:tr w:rsidR="00FE1B92" w14:paraId="4F38AD37" w14:textId="77777777" w:rsidTr="00BC627E">
        <w:tc>
          <w:tcPr>
            <w:tcW w:w="7694" w:type="dxa"/>
            <w:gridSpan w:val="2"/>
            <w:vAlign w:val="center"/>
          </w:tcPr>
          <w:p w14:paraId="105D18FF" w14:textId="02BC1A4D" w:rsidR="00FE1B92" w:rsidRPr="00FE1B92" w:rsidRDefault="00FE1B92" w:rsidP="00DF37C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 in Home Produce Section</w:t>
            </w:r>
          </w:p>
        </w:tc>
        <w:tc>
          <w:tcPr>
            <w:tcW w:w="7694" w:type="dxa"/>
            <w:gridSpan w:val="2"/>
            <w:vAlign w:val="center"/>
          </w:tcPr>
          <w:p w14:paraId="05D17315" w14:textId="4C0A8A81" w:rsidR="00FE1B92" w:rsidRDefault="00FE1B92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Sara Weare</w:t>
            </w:r>
          </w:p>
        </w:tc>
      </w:tr>
      <w:tr w:rsidR="00FE1B92" w14:paraId="01BC023C" w14:textId="77777777" w:rsidTr="0081155E">
        <w:tc>
          <w:tcPr>
            <w:tcW w:w="7694" w:type="dxa"/>
            <w:gridSpan w:val="2"/>
            <w:vAlign w:val="center"/>
          </w:tcPr>
          <w:p w14:paraId="1169BB5B" w14:textId="6E893155" w:rsidR="00FE1B92" w:rsidRPr="00FE1B92" w:rsidRDefault="00FE1B92" w:rsidP="00DF37C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Most Successful Exhibitor in </w:t>
            </w:r>
            <w:r w:rsidR="00B51D6E">
              <w:rPr>
                <w:rFonts w:cs="Calibri"/>
                <w:b/>
                <w:bCs/>
              </w:rPr>
              <w:t>Section 7</w:t>
            </w:r>
          </w:p>
        </w:tc>
        <w:tc>
          <w:tcPr>
            <w:tcW w:w="7694" w:type="dxa"/>
            <w:gridSpan w:val="2"/>
            <w:vAlign w:val="center"/>
          </w:tcPr>
          <w:p w14:paraId="1F6F0914" w14:textId="077A0D12" w:rsidR="00FE1B92" w:rsidRDefault="00B51D6E" w:rsidP="00DF37C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</w:tr>
    </w:tbl>
    <w:p w14:paraId="5177187D" w14:textId="77777777" w:rsidR="00DF37C1" w:rsidRDefault="00DF37C1" w:rsidP="00432308">
      <w:pPr>
        <w:pStyle w:val="NoSpacing"/>
        <w:jc w:val="center"/>
        <w:rPr>
          <w:rFonts w:cs="Calibri"/>
        </w:rPr>
      </w:pPr>
    </w:p>
    <w:p w14:paraId="6981131E" w14:textId="77777777" w:rsidR="009C5AFA" w:rsidRDefault="009C5AFA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6E50FF3C" w14:textId="616136D2" w:rsidR="00301382" w:rsidRDefault="00301382" w:rsidP="00301382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8 Culinary 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01382" w14:paraId="6C0F9C8F" w14:textId="77777777" w:rsidTr="00D91018">
        <w:tc>
          <w:tcPr>
            <w:tcW w:w="3847" w:type="dxa"/>
            <w:vAlign w:val="center"/>
          </w:tcPr>
          <w:p w14:paraId="363C355E" w14:textId="4CFA6CAF" w:rsidR="00301382" w:rsidRDefault="002F73F3" w:rsidP="00301382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3ED826A6" w14:textId="64CB862D" w:rsidR="00301382" w:rsidRDefault="002F73F3" w:rsidP="00301382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054F7D6F" w14:textId="5EF0311C" w:rsidR="00301382" w:rsidRDefault="002F73F3" w:rsidP="00301382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558BB79B" w14:textId="31FACD4B" w:rsidR="00301382" w:rsidRDefault="002F73F3" w:rsidP="00301382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301382" w14:paraId="69847BA3" w14:textId="77777777" w:rsidTr="00D91018">
        <w:tc>
          <w:tcPr>
            <w:tcW w:w="3847" w:type="dxa"/>
            <w:vAlign w:val="center"/>
          </w:tcPr>
          <w:p w14:paraId="2DF5FF54" w14:textId="571CFA6D" w:rsidR="00301382" w:rsidRDefault="000020D3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Dark Rich Fruit Cake</w:t>
            </w:r>
          </w:p>
        </w:tc>
        <w:tc>
          <w:tcPr>
            <w:tcW w:w="3847" w:type="dxa"/>
            <w:vAlign w:val="center"/>
          </w:tcPr>
          <w:p w14:paraId="51510A36" w14:textId="145E0BE4" w:rsidR="00301382" w:rsidRDefault="000020D3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Maree Hamilton</w:t>
            </w:r>
          </w:p>
        </w:tc>
        <w:tc>
          <w:tcPr>
            <w:tcW w:w="3847" w:type="dxa"/>
            <w:vAlign w:val="center"/>
          </w:tcPr>
          <w:p w14:paraId="2D01AB82" w14:textId="46942260" w:rsidR="00301382" w:rsidRDefault="00C0116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Kerry Taylor</w:t>
            </w:r>
          </w:p>
        </w:tc>
        <w:tc>
          <w:tcPr>
            <w:tcW w:w="3847" w:type="dxa"/>
            <w:vAlign w:val="center"/>
          </w:tcPr>
          <w:p w14:paraId="341D77AA" w14:textId="2934318E" w:rsidR="00301382" w:rsidRDefault="00C0116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</w:tr>
      <w:tr w:rsidR="00301382" w14:paraId="1DBD1531" w14:textId="77777777" w:rsidTr="00D91018">
        <w:tc>
          <w:tcPr>
            <w:tcW w:w="3847" w:type="dxa"/>
            <w:vAlign w:val="center"/>
          </w:tcPr>
          <w:p w14:paraId="1A8815FA" w14:textId="2124C4B3" w:rsidR="00301382" w:rsidRDefault="00C0116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Novice Dark Rich Fruit Cake</w:t>
            </w:r>
          </w:p>
        </w:tc>
        <w:tc>
          <w:tcPr>
            <w:tcW w:w="3847" w:type="dxa"/>
            <w:vAlign w:val="center"/>
          </w:tcPr>
          <w:p w14:paraId="71BFD1AA" w14:textId="5E52A785" w:rsidR="00301382" w:rsidRDefault="00D13143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McKinlay Nightingale</w:t>
            </w:r>
          </w:p>
        </w:tc>
        <w:tc>
          <w:tcPr>
            <w:tcW w:w="3847" w:type="dxa"/>
            <w:vAlign w:val="center"/>
          </w:tcPr>
          <w:p w14:paraId="66DB4949" w14:textId="455C3864" w:rsidR="00301382" w:rsidRDefault="00D13143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Noah Harding</w:t>
            </w:r>
          </w:p>
        </w:tc>
        <w:tc>
          <w:tcPr>
            <w:tcW w:w="3847" w:type="dxa"/>
            <w:vAlign w:val="center"/>
          </w:tcPr>
          <w:p w14:paraId="05977055" w14:textId="49A2A78F" w:rsidR="00301382" w:rsidRDefault="00D13143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Ruby Lebner</w:t>
            </w:r>
          </w:p>
        </w:tc>
      </w:tr>
      <w:tr w:rsidR="00301382" w14:paraId="3E8ACC31" w14:textId="77777777" w:rsidTr="00D91018">
        <w:tc>
          <w:tcPr>
            <w:tcW w:w="3847" w:type="dxa"/>
            <w:vAlign w:val="center"/>
          </w:tcPr>
          <w:p w14:paraId="79E2C7FF" w14:textId="55D6F2E6" w:rsidR="00301382" w:rsidRDefault="001B118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Carrot Cake (un-iced)</w:t>
            </w:r>
          </w:p>
        </w:tc>
        <w:tc>
          <w:tcPr>
            <w:tcW w:w="3847" w:type="dxa"/>
            <w:vAlign w:val="center"/>
          </w:tcPr>
          <w:p w14:paraId="0C1F819E" w14:textId="18AC8B03" w:rsidR="00301382" w:rsidRDefault="001B118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Tamara Oellermann</w:t>
            </w:r>
          </w:p>
        </w:tc>
        <w:tc>
          <w:tcPr>
            <w:tcW w:w="3847" w:type="dxa"/>
            <w:vAlign w:val="center"/>
          </w:tcPr>
          <w:p w14:paraId="2FBC472B" w14:textId="3DE65076" w:rsidR="00301382" w:rsidRDefault="001B118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6502FC02" w14:textId="3EFB4DCA" w:rsidR="00301382" w:rsidRDefault="001B118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Tamara Oellermann</w:t>
            </w:r>
          </w:p>
        </w:tc>
      </w:tr>
      <w:tr w:rsidR="00301382" w14:paraId="75578D22" w14:textId="77777777" w:rsidTr="00D91018">
        <w:tc>
          <w:tcPr>
            <w:tcW w:w="3847" w:type="dxa"/>
            <w:vAlign w:val="center"/>
          </w:tcPr>
          <w:p w14:paraId="6DC84A1E" w14:textId="28C5A094" w:rsidR="00301382" w:rsidRDefault="001B118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Chocolate Cake (iced)</w:t>
            </w:r>
          </w:p>
        </w:tc>
        <w:tc>
          <w:tcPr>
            <w:tcW w:w="3847" w:type="dxa"/>
            <w:vAlign w:val="center"/>
          </w:tcPr>
          <w:p w14:paraId="37D04454" w14:textId="06D7902C" w:rsidR="00301382" w:rsidRDefault="001E32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Ainsley </w:t>
            </w:r>
            <w:proofErr w:type="spellStart"/>
            <w:r>
              <w:rPr>
                <w:rFonts w:cs="Calibri"/>
              </w:rPr>
              <w:t>Lebner</w:t>
            </w:r>
            <w:proofErr w:type="spellEnd"/>
          </w:p>
        </w:tc>
        <w:tc>
          <w:tcPr>
            <w:tcW w:w="3847" w:type="dxa"/>
            <w:vAlign w:val="center"/>
          </w:tcPr>
          <w:p w14:paraId="4BDA25DA" w14:textId="744CE0CC" w:rsidR="00301382" w:rsidRDefault="001E32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Franklyn Ferris</w:t>
            </w:r>
          </w:p>
        </w:tc>
        <w:tc>
          <w:tcPr>
            <w:tcW w:w="3847" w:type="dxa"/>
            <w:vAlign w:val="center"/>
          </w:tcPr>
          <w:p w14:paraId="0AEB0626" w14:textId="658A9531" w:rsidR="00301382" w:rsidRDefault="001E32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</w:tr>
      <w:tr w:rsidR="00301382" w14:paraId="01C6C056" w14:textId="77777777" w:rsidTr="00D91018">
        <w:tc>
          <w:tcPr>
            <w:tcW w:w="3847" w:type="dxa"/>
            <w:vAlign w:val="center"/>
          </w:tcPr>
          <w:p w14:paraId="3ACE4D6F" w14:textId="3E05434E" w:rsidR="00301382" w:rsidRDefault="0089778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Sponge Sandwich (jam-filled)</w:t>
            </w:r>
          </w:p>
        </w:tc>
        <w:tc>
          <w:tcPr>
            <w:tcW w:w="3847" w:type="dxa"/>
            <w:vAlign w:val="center"/>
          </w:tcPr>
          <w:p w14:paraId="177D6D60" w14:textId="401913D4" w:rsidR="00301382" w:rsidRDefault="0089778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  <w:tc>
          <w:tcPr>
            <w:tcW w:w="3847" w:type="dxa"/>
            <w:vAlign w:val="center"/>
          </w:tcPr>
          <w:p w14:paraId="41D9AB61" w14:textId="29FAE9C3" w:rsidR="00301382" w:rsidRDefault="0089778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O’Shea</w:t>
            </w:r>
          </w:p>
        </w:tc>
        <w:tc>
          <w:tcPr>
            <w:tcW w:w="3847" w:type="dxa"/>
            <w:vAlign w:val="center"/>
          </w:tcPr>
          <w:p w14:paraId="56908838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391A854C" w14:textId="77777777" w:rsidTr="00D91018">
        <w:tc>
          <w:tcPr>
            <w:tcW w:w="3847" w:type="dxa"/>
            <w:vAlign w:val="center"/>
          </w:tcPr>
          <w:p w14:paraId="40CD5D9D" w14:textId="14B237FC" w:rsidR="00301382" w:rsidRDefault="0089778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Variety of Cake</w:t>
            </w:r>
          </w:p>
        </w:tc>
        <w:tc>
          <w:tcPr>
            <w:tcW w:w="3847" w:type="dxa"/>
            <w:vAlign w:val="center"/>
          </w:tcPr>
          <w:p w14:paraId="218D169F" w14:textId="15420101" w:rsidR="00301382" w:rsidRPr="00CF7133" w:rsidRDefault="00897785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Franklyn Ferris </w:t>
            </w:r>
            <w:r w:rsidR="00CF7133">
              <w:rPr>
                <w:rFonts w:cs="Calibri"/>
                <w:i/>
                <w:iCs/>
              </w:rPr>
              <w:t>Pumpkin Fruit Cake</w:t>
            </w:r>
          </w:p>
        </w:tc>
        <w:tc>
          <w:tcPr>
            <w:tcW w:w="3847" w:type="dxa"/>
            <w:vAlign w:val="center"/>
          </w:tcPr>
          <w:p w14:paraId="3CA9A049" w14:textId="190FE4CD" w:rsidR="00301382" w:rsidRPr="00CF7133" w:rsidRDefault="00CF7133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Karen O’Shea </w:t>
            </w:r>
            <w:r>
              <w:rPr>
                <w:rFonts w:cs="Calibri"/>
                <w:i/>
                <w:iCs/>
              </w:rPr>
              <w:t>Pumpkin Fruit Cake</w:t>
            </w:r>
          </w:p>
        </w:tc>
        <w:tc>
          <w:tcPr>
            <w:tcW w:w="3847" w:type="dxa"/>
            <w:vAlign w:val="center"/>
          </w:tcPr>
          <w:p w14:paraId="5276F825" w14:textId="2E66AC10" w:rsidR="00301382" w:rsidRPr="00CF7133" w:rsidRDefault="00CF7133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Rebecca Payne </w:t>
            </w:r>
            <w:r>
              <w:rPr>
                <w:rFonts w:cs="Calibri"/>
                <w:i/>
                <w:iCs/>
              </w:rPr>
              <w:t>Avocado Brownies</w:t>
            </w:r>
          </w:p>
        </w:tc>
      </w:tr>
      <w:tr w:rsidR="0037125F" w14:paraId="6090C7A6" w14:textId="77777777" w:rsidTr="00C675FA">
        <w:tc>
          <w:tcPr>
            <w:tcW w:w="7694" w:type="dxa"/>
            <w:gridSpan w:val="2"/>
            <w:vAlign w:val="center"/>
          </w:tcPr>
          <w:p w14:paraId="324554B5" w14:textId="0BA37435" w:rsidR="0037125F" w:rsidRPr="0037125F" w:rsidRDefault="0037125F" w:rsidP="00D9101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Cake of Show</w:t>
            </w:r>
          </w:p>
        </w:tc>
        <w:tc>
          <w:tcPr>
            <w:tcW w:w="7694" w:type="dxa"/>
            <w:gridSpan w:val="2"/>
            <w:vAlign w:val="center"/>
          </w:tcPr>
          <w:p w14:paraId="399692F6" w14:textId="14147693" w:rsidR="0037125F" w:rsidRPr="002E2DBD" w:rsidRDefault="0037125F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Ainsley </w:t>
            </w:r>
            <w:proofErr w:type="spellStart"/>
            <w:r>
              <w:rPr>
                <w:rFonts w:cs="Calibri"/>
              </w:rPr>
              <w:t>Lebner</w:t>
            </w:r>
            <w:proofErr w:type="spellEnd"/>
            <w:r>
              <w:rPr>
                <w:rFonts w:cs="Calibri"/>
              </w:rPr>
              <w:t xml:space="preserve"> </w:t>
            </w:r>
            <w:r w:rsidR="002E2DBD">
              <w:rPr>
                <w:rFonts w:cs="Calibri"/>
                <w:i/>
                <w:iCs/>
              </w:rPr>
              <w:t>Iced Chocolate Cake</w:t>
            </w:r>
          </w:p>
        </w:tc>
      </w:tr>
      <w:tr w:rsidR="00301382" w14:paraId="2AA23907" w14:textId="77777777" w:rsidTr="00D91018">
        <w:tc>
          <w:tcPr>
            <w:tcW w:w="3847" w:type="dxa"/>
            <w:vAlign w:val="center"/>
          </w:tcPr>
          <w:p w14:paraId="2D4814CE" w14:textId="287C125D" w:rsidR="00301382" w:rsidRDefault="002E2DBD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Home-made Loaf of Bread</w:t>
            </w:r>
          </w:p>
        </w:tc>
        <w:tc>
          <w:tcPr>
            <w:tcW w:w="3847" w:type="dxa"/>
            <w:vAlign w:val="center"/>
          </w:tcPr>
          <w:p w14:paraId="4152F316" w14:textId="5ED265CD" w:rsidR="00301382" w:rsidRDefault="002E2DBD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Patrice Maka</w:t>
            </w:r>
          </w:p>
        </w:tc>
        <w:tc>
          <w:tcPr>
            <w:tcW w:w="3847" w:type="dxa"/>
            <w:vAlign w:val="center"/>
          </w:tcPr>
          <w:p w14:paraId="26445B13" w14:textId="47B89966" w:rsidR="00301382" w:rsidRDefault="002E2DBD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Malcolm Brown</w:t>
            </w:r>
          </w:p>
        </w:tc>
        <w:tc>
          <w:tcPr>
            <w:tcW w:w="3847" w:type="dxa"/>
            <w:vAlign w:val="center"/>
          </w:tcPr>
          <w:p w14:paraId="2766B7B4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111EFC" w14:paraId="251FBF1B" w14:textId="77777777" w:rsidTr="00F95FAC">
        <w:tc>
          <w:tcPr>
            <w:tcW w:w="7694" w:type="dxa"/>
            <w:gridSpan w:val="2"/>
            <w:vAlign w:val="center"/>
          </w:tcPr>
          <w:p w14:paraId="40337924" w14:textId="2340D26A" w:rsidR="00111EFC" w:rsidRPr="00111EFC" w:rsidRDefault="00111EFC" w:rsidP="00D9101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Loaf of Show</w:t>
            </w:r>
          </w:p>
        </w:tc>
        <w:tc>
          <w:tcPr>
            <w:tcW w:w="7694" w:type="dxa"/>
            <w:gridSpan w:val="2"/>
            <w:vAlign w:val="center"/>
          </w:tcPr>
          <w:p w14:paraId="5561D470" w14:textId="1D64D509" w:rsidR="00111EFC" w:rsidRDefault="00E51A8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Patrice Maka</w:t>
            </w:r>
          </w:p>
        </w:tc>
      </w:tr>
      <w:tr w:rsidR="00301382" w14:paraId="33BBFD4C" w14:textId="77777777" w:rsidTr="00D91018">
        <w:tc>
          <w:tcPr>
            <w:tcW w:w="3847" w:type="dxa"/>
            <w:vAlign w:val="center"/>
          </w:tcPr>
          <w:p w14:paraId="4DF3304C" w14:textId="77F2A9A1" w:rsidR="00301382" w:rsidRDefault="007E4E7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Fruit Slice</w:t>
            </w:r>
          </w:p>
        </w:tc>
        <w:tc>
          <w:tcPr>
            <w:tcW w:w="3847" w:type="dxa"/>
            <w:vAlign w:val="center"/>
          </w:tcPr>
          <w:p w14:paraId="0590A403" w14:textId="53F66173" w:rsidR="00301382" w:rsidRDefault="007E4E77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18F0B6BF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59F84F1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3CA2C75F" w14:textId="77777777" w:rsidTr="00D91018">
        <w:tc>
          <w:tcPr>
            <w:tcW w:w="3847" w:type="dxa"/>
            <w:vAlign w:val="center"/>
          </w:tcPr>
          <w:p w14:paraId="4DF12E17" w14:textId="4FDE3D0B" w:rsidR="00301382" w:rsidRDefault="00747F00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Anzac Biscuits</w:t>
            </w:r>
          </w:p>
        </w:tc>
        <w:tc>
          <w:tcPr>
            <w:tcW w:w="3847" w:type="dxa"/>
            <w:vAlign w:val="center"/>
          </w:tcPr>
          <w:p w14:paraId="38820E42" w14:textId="72461EA1" w:rsidR="00301382" w:rsidRDefault="00747F00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Wyn Melhuish</w:t>
            </w:r>
          </w:p>
        </w:tc>
        <w:tc>
          <w:tcPr>
            <w:tcW w:w="3847" w:type="dxa"/>
            <w:vAlign w:val="center"/>
          </w:tcPr>
          <w:p w14:paraId="7069D503" w14:textId="3A91B529" w:rsidR="00301382" w:rsidRDefault="00747F00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271DC888" w14:textId="7F025997" w:rsidR="00301382" w:rsidRDefault="00563FE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</w:tr>
      <w:tr w:rsidR="00301382" w14:paraId="5E436122" w14:textId="77777777" w:rsidTr="00D91018">
        <w:tc>
          <w:tcPr>
            <w:tcW w:w="3847" w:type="dxa"/>
            <w:vAlign w:val="center"/>
          </w:tcPr>
          <w:p w14:paraId="4BC769AB" w14:textId="7F198F3D" w:rsidR="00301382" w:rsidRDefault="00563FE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Shortbread Biscuits</w:t>
            </w:r>
          </w:p>
        </w:tc>
        <w:tc>
          <w:tcPr>
            <w:tcW w:w="3847" w:type="dxa"/>
            <w:vAlign w:val="center"/>
          </w:tcPr>
          <w:p w14:paraId="3C2D9D03" w14:textId="01C70D86" w:rsidR="00301382" w:rsidRDefault="00563FEF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3CED5867" w14:textId="42EB873E" w:rsidR="00301382" w:rsidRDefault="00563FE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786538DD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6633A521" w14:textId="77777777" w:rsidTr="00D91018">
        <w:tc>
          <w:tcPr>
            <w:tcW w:w="3847" w:type="dxa"/>
            <w:vAlign w:val="center"/>
          </w:tcPr>
          <w:p w14:paraId="59F23017" w14:textId="2F00043C" w:rsidR="00301382" w:rsidRDefault="00AA71D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Jam Drops</w:t>
            </w:r>
          </w:p>
        </w:tc>
        <w:tc>
          <w:tcPr>
            <w:tcW w:w="3847" w:type="dxa"/>
            <w:vAlign w:val="center"/>
          </w:tcPr>
          <w:p w14:paraId="3B2BBAEC" w14:textId="17CB0E6A" w:rsidR="00301382" w:rsidRDefault="00AA71D9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17AEBE0A" w14:textId="084D3743" w:rsidR="00301382" w:rsidRDefault="00AA71D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25BD31FE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688D0D61" w14:textId="77777777" w:rsidTr="00D91018">
        <w:tc>
          <w:tcPr>
            <w:tcW w:w="3847" w:type="dxa"/>
            <w:vAlign w:val="center"/>
          </w:tcPr>
          <w:p w14:paraId="6652C43E" w14:textId="036B66DD" w:rsidR="00301382" w:rsidRDefault="00AA71D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Pikelets</w:t>
            </w:r>
          </w:p>
        </w:tc>
        <w:tc>
          <w:tcPr>
            <w:tcW w:w="3847" w:type="dxa"/>
            <w:vAlign w:val="center"/>
          </w:tcPr>
          <w:p w14:paraId="103F75E3" w14:textId="6F57B29E" w:rsidR="00301382" w:rsidRDefault="00AA71D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6D9A4680" w14:textId="45782D60" w:rsidR="00301382" w:rsidRDefault="00AA71D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O’Shea</w:t>
            </w:r>
          </w:p>
        </w:tc>
        <w:tc>
          <w:tcPr>
            <w:tcW w:w="3847" w:type="dxa"/>
            <w:vAlign w:val="center"/>
          </w:tcPr>
          <w:p w14:paraId="528F8FD0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0C904BCE" w14:textId="77777777" w:rsidTr="00D91018">
        <w:tc>
          <w:tcPr>
            <w:tcW w:w="3847" w:type="dxa"/>
            <w:vAlign w:val="center"/>
          </w:tcPr>
          <w:p w14:paraId="2BA0258E" w14:textId="21A6FEC0" w:rsidR="00301382" w:rsidRDefault="0012648E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Plain Scones</w:t>
            </w:r>
          </w:p>
        </w:tc>
        <w:tc>
          <w:tcPr>
            <w:tcW w:w="3847" w:type="dxa"/>
            <w:vAlign w:val="center"/>
          </w:tcPr>
          <w:p w14:paraId="39CD7953" w14:textId="34EB7836" w:rsidR="00301382" w:rsidRDefault="0012648E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1AB43C99" w14:textId="22CE4E6E" w:rsidR="00301382" w:rsidRDefault="0012648E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  <w:tc>
          <w:tcPr>
            <w:tcW w:w="3847" w:type="dxa"/>
            <w:vAlign w:val="center"/>
          </w:tcPr>
          <w:p w14:paraId="0F856C16" w14:textId="2954B73E" w:rsidR="00301382" w:rsidRDefault="0012648E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O’Shea</w:t>
            </w:r>
          </w:p>
        </w:tc>
      </w:tr>
      <w:tr w:rsidR="00301382" w14:paraId="75341CB3" w14:textId="77777777" w:rsidTr="00D91018">
        <w:tc>
          <w:tcPr>
            <w:tcW w:w="3847" w:type="dxa"/>
            <w:vAlign w:val="center"/>
          </w:tcPr>
          <w:p w14:paraId="16B8E013" w14:textId="5AB35247" w:rsidR="00301382" w:rsidRDefault="00B414D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Damper</w:t>
            </w:r>
          </w:p>
        </w:tc>
        <w:tc>
          <w:tcPr>
            <w:tcW w:w="3847" w:type="dxa"/>
            <w:vAlign w:val="center"/>
          </w:tcPr>
          <w:p w14:paraId="4D790242" w14:textId="55108539" w:rsidR="00301382" w:rsidRPr="00B414DF" w:rsidRDefault="00B414DF" w:rsidP="00B414DF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Franklyn Ferris </w:t>
            </w:r>
            <w:r>
              <w:rPr>
                <w:rFonts w:cs="Calibri"/>
                <w:i/>
                <w:iCs/>
              </w:rPr>
              <w:t>Pumpkin</w:t>
            </w:r>
          </w:p>
        </w:tc>
        <w:tc>
          <w:tcPr>
            <w:tcW w:w="3847" w:type="dxa"/>
            <w:vAlign w:val="center"/>
          </w:tcPr>
          <w:p w14:paraId="36587126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79F98A1B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56CB1CA3" w14:textId="77777777" w:rsidTr="00D91018">
        <w:tc>
          <w:tcPr>
            <w:tcW w:w="3847" w:type="dxa"/>
            <w:vAlign w:val="center"/>
          </w:tcPr>
          <w:p w14:paraId="6B3DF8A2" w14:textId="692135C6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Chocolate Fudge</w:t>
            </w:r>
          </w:p>
        </w:tc>
        <w:tc>
          <w:tcPr>
            <w:tcW w:w="3847" w:type="dxa"/>
            <w:vAlign w:val="center"/>
          </w:tcPr>
          <w:p w14:paraId="43785790" w14:textId="42ED5A1B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7AC3FAC3" w14:textId="6CDCD4D9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Tamara Oellermann</w:t>
            </w:r>
          </w:p>
        </w:tc>
        <w:tc>
          <w:tcPr>
            <w:tcW w:w="3847" w:type="dxa"/>
            <w:vAlign w:val="center"/>
          </w:tcPr>
          <w:p w14:paraId="4B7807AC" w14:textId="0F6E8041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Tamara Oellermann</w:t>
            </w:r>
          </w:p>
        </w:tc>
      </w:tr>
      <w:tr w:rsidR="00301382" w14:paraId="0262CB30" w14:textId="77777777" w:rsidTr="00D91018">
        <w:tc>
          <w:tcPr>
            <w:tcW w:w="3847" w:type="dxa"/>
            <w:vAlign w:val="center"/>
          </w:tcPr>
          <w:p w14:paraId="49167A2C" w14:textId="48FFBA26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Coconut Ice</w:t>
            </w:r>
          </w:p>
        </w:tc>
        <w:tc>
          <w:tcPr>
            <w:tcW w:w="3847" w:type="dxa"/>
            <w:vAlign w:val="center"/>
          </w:tcPr>
          <w:p w14:paraId="7E59C578" w14:textId="76CD669E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Tamara Oellermann</w:t>
            </w:r>
          </w:p>
        </w:tc>
        <w:tc>
          <w:tcPr>
            <w:tcW w:w="3847" w:type="dxa"/>
            <w:vAlign w:val="center"/>
          </w:tcPr>
          <w:p w14:paraId="54F9847A" w14:textId="4330A81D" w:rsidR="00301382" w:rsidRDefault="00F83419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  <w:tc>
          <w:tcPr>
            <w:tcW w:w="3847" w:type="dxa"/>
            <w:vAlign w:val="center"/>
          </w:tcPr>
          <w:p w14:paraId="035C2E24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1980B01D" w14:textId="77777777" w:rsidTr="00D91018">
        <w:tc>
          <w:tcPr>
            <w:tcW w:w="3847" w:type="dxa"/>
            <w:vAlign w:val="center"/>
          </w:tcPr>
          <w:p w14:paraId="23199514" w14:textId="3E71CD6C" w:rsidR="00301382" w:rsidRDefault="000355DE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Tart of the Show</w:t>
            </w:r>
          </w:p>
        </w:tc>
        <w:tc>
          <w:tcPr>
            <w:tcW w:w="3847" w:type="dxa"/>
            <w:vAlign w:val="center"/>
          </w:tcPr>
          <w:p w14:paraId="2778F34A" w14:textId="09099AD3" w:rsidR="00301382" w:rsidRPr="000355DE" w:rsidRDefault="000355DE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Cassandra Gartside </w:t>
            </w:r>
            <w:r>
              <w:rPr>
                <w:rFonts w:cs="Calibri"/>
                <w:i/>
                <w:iCs/>
              </w:rPr>
              <w:t>Blackberry White Chocolate Tart</w:t>
            </w:r>
          </w:p>
        </w:tc>
        <w:tc>
          <w:tcPr>
            <w:tcW w:w="3847" w:type="dxa"/>
            <w:vAlign w:val="center"/>
          </w:tcPr>
          <w:p w14:paraId="661A3240" w14:textId="142A2F29" w:rsidR="00301382" w:rsidRPr="000C68B6" w:rsidRDefault="000355DE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Paige Eckert </w:t>
            </w:r>
            <w:r w:rsidR="000C68B6">
              <w:rPr>
                <w:rFonts w:cs="Calibri"/>
                <w:i/>
                <w:iCs/>
              </w:rPr>
              <w:t>Turkish Delight Tart</w:t>
            </w:r>
          </w:p>
        </w:tc>
        <w:tc>
          <w:tcPr>
            <w:tcW w:w="3847" w:type="dxa"/>
            <w:vAlign w:val="center"/>
          </w:tcPr>
          <w:p w14:paraId="1606AF53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43DD5AFA" w14:textId="77777777" w:rsidTr="00D91018">
        <w:tc>
          <w:tcPr>
            <w:tcW w:w="3847" w:type="dxa"/>
            <w:vAlign w:val="center"/>
          </w:tcPr>
          <w:p w14:paraId="78F0FB69" w14:textId="5F74CD28" w:rsidR="00301382" w:rsidRDefault="000C68B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Packet Mix Cake</w:t>
            </w:r>
          </w:p>
        </w:tc>
        <w:tc>
          <w:tcPr>
            <w:tcW w:w="3847" w:type="dxa"/>
            <w:vAlign w:val="center"/>
          </w:tcPr>
          <w:p w14:paraId="4FE9D1CC" w14:textId="31883B59" w:rsidR="00301382" w:rsidRDefault="00412CD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Paul Newland</w:t>
            </w:r>
          </w:p>
        </w:tc>
        <w:tc>
          <w:tcPr>
            <w:tcW w:w="3847" w:type="dxa"/>
            <w:vAlign w:val="center"/>
          </w:tcPr>
          <w:p w14:paraId="58225341" w14:textId="67CAB289" w:rsidR="00301382" w:rsidRDefault="00412CD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Dave Gartside</w:t>
            </w:r>
          </w:p>
        </w:tc>
        <w:tc>
          <w:tcPr>
            <w:tcW w:w="3847" w:type="dxa"/>
            <w:vAlign w:val="center"/>
          </w:tcPr>
          <w:p w14:paraId="37E0BDC7" w14:textId="1589AB15" w:rsidR="00301382" w:rsidRDefault="00412CDF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Zac Newland</w:t>
            </w:r>
          </w:p>
        </w:tc>
      </w:tr>
      <w:tr w:rsidR="00301382" w14:paraId="4A0D202F" w14:textId="77777777" w:rsidTr="00D91018">
        <w:tc>
          <w:tcPr>
            <w:tcW w:w="3847" w:type="dxa"/>
            <w:vAlign w:val="center"/>
          </w:tcPr>
          <w:p w14:paraId="1DF800F0" w14:textId="44AB23EE" w:rsidR="00301382" w:rsidRDefault="003430E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Packet Mix Brownies</w:t>
            </w:r>
          </w:p>
        </w:tc>
        <w:tc>
          <w:tcPr>
            <w:tcW w:w="3847" w:type="dxa"/>
            <w:vAlign w:val="center"/>
          </w:tcPr>
          <w:p w14:paraId="4E48C20A" w14:textId="2AAE0BC6" w:rsidR="00301382" w:rsidRDefault="003430E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Shane Teahan</w:t>
            </w:r>
          </w:p>
        </w:tc>
        <w:tc>
          <w:tcPr>
            <w:tcW w:w="3847" w:type="dxa"/>
            <w:vAlign w:val="center"/>
          </w:tcPr>
          <w:p w14:paraId="5848E514" w14:textId="331E33C7" w:rsidR="00301382" w:rsidRDefault="003430E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Ian Dugdell</w:t>
            </w:r>
          </w:p>
        </w:tc>
        <w:tc>
          <w:tcPr>
            <w:tcW w:w="3847" w:type="dxa"/>
            <w:vAlign w:val="center"/>
          </w:tcPr>
          <w:p w14:paraId="7F891C3C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729C6E30" w14:textId="77777777" w:rsidTr="00D91018">
        <w:tc>
          <w:tcPr>
            <w:tcW w:w="3847" w:type="dxa"/>
            <w:vAlign w:val="center"/>
          </w:tcPr>
          <w:p w14:paraId="7498849C" w14:textId="1D2E4138" w:rsidR="00301382" w:rsidRDefault="003430E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Sweet Orange Marmalade</w:t>
            </w:r>
          </w:p>
        </w:tc>
        <w:tc>
          <w:tcPr>
            <w:tcW w:w="3847" w:type="dxa"/>
            <w:vAlign w:val="center"/>
          </w:tcPr>
          <w:p w14:paraId="1A245733" w14:textId="6CD735DB" w:rsidR="00301382" w:rsidRDefault="002E3D5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Julie Zuvela</w:t>
            </w:r>
          </w:p>
        </w:tc>
        <w:tc>
          <w:tcPr>
            <w:tcW w:w="3847" w:type="dxa"/>
            <w:vAlign w:val="center"/>
          </w:tcPr>
          <w:p w14:paraId="7F32032F" w14:textId="1A447A1D" w:rsidR="00301382" w:rsidRDefault="002E3D5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Jo Emerson</w:t>
            </w:r>
          </w:p>
        </w:tc>
        <w:tc>
          <w:tcPr>
            <w:tcW w:w="3847" w:type="dxa"/>
            <w:vAlign w:val="center"/>
          </w:tcPr>
          <w:p w14:paraId="3CB1231A" w14:textId="2051AF98" w:rsidR="00301382" w:rsidRDefault="002E3D57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</w:tr>
      <w:tr w:rsidR="00301382" w14:paraId="376EC2DC" w14:textId="77777777" w:rsidTr="00D91018">
        <w:tc>
          <w:tcPr>
            <w:tcW w:w="3847" w:type="dxa"/>
            <w:vAlign w:val="center"/>
          </w:tcPr>
          <w:p w14:paraId="763C2E28" w14:textId="43F7657A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Strawberry Jam</w:t>
            </w:r>
          </w:p>
        </w:tc>
        <w:tc>
          <w:tcPr>
            <w:tcW w:w="3847" w:type="dxa"/>
            <w:vAlign w:val="center"/>
          </w:tcPr>
          <w:p w14:paraId="7DC3A525" w14:textId="54DFF40B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Wyn Melhuish</w:t>
            </w:r>
          </w:p>
        </w:tc>
        <w:tc>
          <w:tcPr>
            <w:tcW w:w="3847" w:type="dxa"/>
            <w:vAlign w:val="center"/>
          </w:tcPr>
          <w:p w14:paraId="55A37CF1" w14:textId="06313DD6" w:rsidR="00301382" w:rsidRDefault="00545176" w:rsidP="00D91018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Phrynne</w:t>
            </w:r>
            <w:proofErr w:type="spellEnd"/>
            <w:r>
              <w:rPr>
                <w:rFonts w:cs="Calibri"/>
              </w:rPr>
              <w:t xml:space="preserve"> Dugdell</w:t>
            </w:r>
          </w:p>
        </w:tc>
        <w:tc>
          <w:tcPr>
            <w:tcW w:w="3847" w:type="dxa"/>
            <w:vAlign w:val="center"/>
          </w:tcPr>
          <w:p w14:paraId="7BFD172B" w14:textId="298CC7E7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Franklyn Ferris</w:t>
            </w:r>
          </w:p>
        </w:tc>
      </w:tr>
      <w:tr w:rsidR="00301382" w14:paraId="47E57487" w14:textId="77777777" w:rsidTr="00D91018">
        <w:tc>
          <w:tcPr>
            <w:tcW w:w="3847" w:type="dxa"/>
            <w:vAlign w:val="center"/>
          </w:tcPr>
          <w:p w14:paraId="2F363DAD" w14:textId="35328877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Lemon Cheese/Butter</w:t>
            </w:r>
          </w:p>
        </w:tc>
        <w:tc>
          <w:tcPr>
            <w:tcW w:w="3847" w:type="dxa"/>
            <w:vAlign w:val="center"/>
          </w:tcPr>
          <w:p w14:paraId="4EE8E1D3" w14:textId="5591E540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Jo Emerson</w:t>
            </w:r>
          </w:p>
        </w:tc>
        <w:tc>
          <w:tcPr>
            <w:tcW w:w="3847" w:type="dxa"/>
            <w:vAlign w:val="center"/>
          </w:tcPr>
          <w:p w14:paraId="572C3C89" w14:textId="18B143E6" w:rsidR="00301382" w:rsidRDefault="00545176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Wyn Melhuish</w:t>
            </w:r>
          </w:p>
        </w:tc>
        <w:tc>
          <w:tcPr>
            <w:tcW w:w="3847" w:type="dxa"/>
            <w:vAlign w:val="center"/>
          </w:tcPr>
          <w:p w14:paraId="571B284A" w14:textId="4347E054" w:rsidR="00301382" w:rsidRDefault="00A70B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Sandy Hapgood</w:t>
            </w:r>
          </w:p>
        </w:tc>
      </w:tr>
      <w:tr w:rsidR="00301382" w14:paraId="21D3F197" w14:textId="77777777" w:rsidTr="00D91018">
        <w:tc>
          <w:tcPr>
            <w:tcW w:w="3847" w:type="dxa"/>
            <w:vAlign w:val="center"/>
          </w:tcPr>
          <w:p w14:paraId="48B42A1F" w14:textId="747CCF75" w:rsidR="00301382" w:rsidRDefault="00A70B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Mango Chutney</w:t>
            </w:r>
          </w:p>
        </w:tc>
        <w:tc>
          <w:tcPr>
            <w:tcW w:w="3847" w:type="dxa"/>
            <w:vAlign w:val="center"/>
          </w:tcPr>
          <w:p w14:paraId="42C0C140" w14:textId="54C718FE" w:rsidR="00301382" w:rsidRDefault="00A70B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Karen O’Shea</w:t>
            </w:r>
          </w:p>
        </w:tc>
        <w:tc>
          <w:tcPr>
            <w:tcW w:w="3847" w:type="dxa"/>
            <w:vAlign w:val="center"/>
          </w:tcPr>
          <w:p w14:paraId="77C293DB" w14:textId="41BB6292" w:rsidR="00301382" w:rsidRDefault="00A70B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Peter Axford</w:t>
            </w:r>
          </w:p>
        </w:tc>
        <w:tc>
          <w:tcPr>
            <w:tcW w:w="3847" w:type="dxa"/>
            <w:vAlign w:val="center"/>
          </w:tcPr>
          <w:p w14:paraId="7EAF3011" w14:textId="45A1AA45" w:rsidR="00301382" w:rsidRDefault="00A70BC5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Peter Axford</w:t>
            </w:r>
          </w:p>
        </w:tc>
      </w:tr>
      <w:tr w:rsidR="00301382" w14:paraId="53FD0BA5" w14:textId="77777777" w:rsidTr="00D91018">
        <w:tc>
          <w:tcPr>
            <w:tcW w:w="3847" w:type="dxa"/>
            <w:vAlign w:val="center"/>
          </w:tcPr>
          <w:p w14:paraId="5AE7F99B" w14:textId="13DA2499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Relish</w:t>
            </w:r>
          </w:p>
        </w:tc>
        <w:tc>
          <w:tcPr>
            <w:tcW w:w="3847" w:type="dxa"/>
            <w:vAlign w:val="center"/>
          </w:tcPr>
          <w:p w14:paraId="105FA1A7" w14:textId="73C6F18E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Jo Emerson</w:t>
            </w:r>
          </w:p>
        </w:tc>
        <w:tc>
          <w:tcPr>
            <w:tcW w:w="3847" w:type="dxa"/>
            <w:vAlign w:val="center"/>
          </w:tcPr>
          <w:p w14:paraId="3FC93E30" w14:textId="69F7EC29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Donna Parker</w:t>
            </w:r>
          </w:p>
        </w:tc>
        <w:tc>
          <w:tcPr>
            <w:tcW w:w="3847" w:type="dxa"/>
            <w:vAlign w:val="center"/>
          </w:tcPr>
          <w:p w14:paraId="26638BF5" w14:textId="31A3BCD1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Franklyn Ferris</w:t>
            </w:r>
          </w:p>
        </w:tc>
      </w:tr>
      <w:tr w:rsidR="00301382" w14:paraId="3CB79D37" w14:textId="77777777" w:rsidTr="00D91018">
        <w:tc>
          <w:tcPr>
            <w:tcW w:w="3847" w:type="dxa"/>
            <w:vAlign w:val="center"/>
          </w:tcPr>
          <w:p w14:paraId="2DB4AA62" w14:textId="0A67E2A0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Jar Mustard Pickles</w:t>
            </w:r>
          </w:p>
        </w:tc>
        <w:tc>
          <w:tcPr>
            <w:tcW w:w="3847" w:type="dxa"/>
            <w:vAlign w:val="center"/>
          </w:tcPr>
          <w:p w14:paraId="06F94B98" w14:textId="481D4551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Wakeford</w:t>
            </w:r>
          </w:p>
        </w:tc>
        <w:tc>
          <w:tcPr>
            <w:tcW w:w="3847" w:type="dxa"/>
            <w:vAlign w:val="center"/>
          </w:tcPr>
          <w:p w14:paraId="24D5BF77" w14:textId="59258B11" w:rsidR="00301382" w:rsidRDefault="006015B1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Wyn Melhuish</w:t>
            </w:r>
          </w:p>
        </w:tc>
        <w:tc>
          <w:tcPr>
            <w:tcW w:w="3847" w:type="dxa"/>
            <w:vAlign w:val="center"/>
          </w:tcPr>
          <w:p w14:paraId="371F0961" w14:textId="77777777" w:rsidR="00301382" w:rsidRDefault="00301382" w:rsidP="00D91018">
            <w:pPr>
              <w:pStyle w:val="NoSpacing"/>
              <w:rPr>
                <w:rFonts w:cs="Calibri"/>
              </w:rPr>
            </w:pPr>
          </w:p>
        </w:tc>
      </w:tr>
      <w:tr w:rsidR="00301382" w14:paraId="428039F5" w14:textId="77777777" w:rsidTr="00D91018">
        <w:tc>
          <w:tcPr>
            <w:tcW w:w="3847" w:type="dxa"/>
            <w:vAlign w:val="center"/>
          </w:tcPr>
          <w:p w14:paraId="6B170BB0" w14:textId="3522CA2E" w:rsidR="00301382" w:rsidRDefault="004677D8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Worcestershire Sauce</w:t>
            </w:r>
          </w:p>
        </w:tc>
        <w:tc>
          <w:tcPr>
            <w:tcW w:w="3847" w:type="dxa"/>
            <w:vAlign w:val="center"/>
          </w:tcPr>
          <w:p w14:paraId="6E284E6E" w14:textId="680DB3DB" w:rsidR="00301382" w:rsidRDefault="004677D8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Kath Marmion</w:t>
            </w:r>
          </w:p>
        </w:tc>
        <w:tc>
          <w:tcPr>
            <w:tcW w:w="3847" w:type="dxa"/>
            <w:vAlign w:val="center"/>
          </w:tcPr>
          <w:p w14:paraId="1B55B698" w14:textId="1C181894" w:rsidR="00301382" w:rsidRDefault="004677D8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Annie Lock</w:t>
            </w:r>
          </w:p>
        </w:tc>
        <w:tc>
          <w:tcPr>
            <w:tcW w:w="3847" w:type="dxa"/>
            <w:vAlign w:val="center"/>
          </w:tcPr>
          <w:p w14:paraId="424A9699" w14:textId="03FE9858" w:rsidR="00301382" w:rsidRDefault="004677D8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Phoebe Pogorzelski</w:t>
            </w:r>
          </w:p>
        </w:tc>
      </w:tr>
      <w:tr w:rsidR="00301382" w14:paraId="77618D4D" w14:textId="77777777" w:rsidTr="00D91018">
        <w:tc>
          <w:tcPr>
            <w:tcW w:w="3847" w:type="dxa"/>
            <w:vAlign w:val="center"/>
          </w:tcPr>
          <w:p w14:paraId="4C3C45B1" w14:textId="713891CB" w:rsidR="00301382" w:rsidRDefault="00D12A0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Chilli Sauce</w:t>
            </w:r>
          </w:p>
        </w:tc>
        <w:tc>
          <w:tcPr>
            <w:tcW w:w="3847" w:type="dxa"/>
            <w:vAlign w:val="center"/>
          </w:tcPr>
          <w:p w14:paraId="3F4A8166" w14:textId="55F32680" w:rsidR="00301382" w:rsidRDefault="00D12A0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Wakeford</w:t>
            </w:r>
          </w:p>
        </w:tc>
        <w:tc>
          <w:tcPr>
            <w:tcW w:w="3847" w:type="dxa"/>
            <w:vAlign w:val="center"/>
          </w:tcPr>
          <w:p w14:paraId="285307B0" w14:textId="5EB06339" w:rsidR="00301382" w:rsidRDefault="00D12A0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Frances </w:t>
            </w:r>
            <w:proofErr w:type="spellStart"/>
            <w:r>
              <w:rPr>
                <w:rFonts w:cs="Calibri"/>
              </w:rPr>
              <w:t>Langtree</w:t>
            </w:r>
            <w:proofErr w:type="spellEnd"/>
          </w:p>
        </w:tc>
        <w:tc>
          <w:tcPr>
            <w:tcW w:w="3847" w:type="dxa"/>
            <w:vAlign w:val="center"/>
          </w:tcPr>
          <w:p w14:paraId="145AB86B" w14:textId="05C706A3" w:rsidR="00301382" w:rsidRDefault="00D12A0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Howard Oellermann</w:t>
            </w:r>
          </w:p>
        </w:tc>
      </w:tr>
      <w:tr w:rsidR="0047355E" w14:paraId="1B42F376" w14:textId="77777777" w:rsidTr="005A2A73">
        <w:tc>
          <w:tcPr>
            <w:tcW w:w="7694" w:type="dxa"/>
            <w:gridSpan w:val="2"/>
            <w:vAlign w:val="center"/>
          </w:tcPr>
          <w:p w14:paraId="047B7EA2" w14:textId="7E3A4948" w:rsidR="0047355E" w:rsidRPr="0047355E" w:rsidRDefault="0047355E" w:rsidP="00D9101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Jam or Preserve of Show</w:t>
            </w:r>
          </w:p>
        </w:tc>
        <w:tc>
          <w:tcPr>
            <w:tcW w:w="7694" w:type="dxa"/>
            <w:gridSpan w:val="2"/>
            <w:vAlign w:val="center"/>
          </w:tcPr>
          <w:p w14:paraId="254D22F6" w14:textId="276236BD" w:rsidR="0047355E" w:rsidRPr="0047355E" w:rsidRDefault="0047355E" w:rsidP="00D91018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Wyn Melhuish </w:t>
            </w:r>
            <w:r>
              <w:rPr>
                <w:rFonts w:cs="Calibri"/>
                <w:i/>
                <w:iCs/>
              </w:rPr>
              <w:t>Jar of Strawberry Jam</w:t>
            </w:r>
          </w:p>
        </w:tc>
      </w:tr>
      <w:tr w:rsidR="0047355E" w14:paraId="3B860D37" w14:textId="77777777" w:rsidTr="00284CC0">
        <w:tc>
          <w:tcPr>
            <w:tcW w:w="7694" w:type="dxa"/>
            <w:gridSpan w:val="2"/>
            <w:vAlign w:val="center"/>
          </w:tcPr>
          <w:p w14:paraId="1D89F9E5" w14:textId="4A169E90" w:rsidR="0047355E" w:rsidRPr="0047355E" w:rsidRDefault="00CC04EA" w:rsidP="00D91018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The Mrs IM Morris Award for Most Successful Exhibitor of Culinary Art</w:t>
            </w:r>
          </w:p>
        </w:tc>
        <w:tc>
          <w:tcPr>
            <w:tcW w:w="7694" w:type="dxa"/>
            <w:gridSpan w:val="2"/>
            <w:vAlign w:val="center"/>
          </w:tcPr>
          <w:p w14:paraId="4FB3B07A" w14:textId="35203D19" w:rsidR="0047355E" w:rsidRDefault="00CC04EA" w:rsidP="00D91018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</w:tr>
    </w:tbl>
    <w:p w14:paraId="0B93575D" w14:textId="77777777" w:rsidR="00301382" w:rsidRPr="00301382" w:rsidRDefault="00301382" w:rsidP="00301382">
      <w:pPr>
        <w:pStyle w:val="NoSpacing"/>
        <w:jc w:val="center"/>
        <w:rPr>
          <w:rFonts w:cs="Calibri"/>
        </w:rPr>
      </w:pPr>
    </w:p>
    <w:p w14:paraId="32343B10" w14:textId="77777777" w:rsidR="00E44600" w:rsidRDefault="00E44600" w:rsidP="00432308">
      <w:pPr>
        <w:pStyle w:val="NoSpacing"/>
        <w:jc w:val="center"/>
        <w:rPr>
          <w:rFonts w:cs="Calibri"/>
        </w:rPr>
      </w:pPr>
    </w:p>
    <w:p w14:paraId="556B9EB9" w14:textId="77777777" w:rsidR="009C5AFA" w:rsidRDefault="009C5AFA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13C0D515" w14:textId="17C75745" w:rsidR="00E87341" w:rsidRDefault="00F2638D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9 Horticulture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92714E" w14:paraId="5B4DAD63" w14:textId="77777777" w:rsidTr="00E7383E">
        <w:tc>
          <w:tcPr>
            <w:tcW w:w="5129" w:type="dxa"/>
            <w:vAlign w:val="center"/>
          </w:tcPr>
          <w:p w14:paraId="22E981BE" w14:textId="06D8ACE9" w:rsidR="0092714E" w:rsidRDefault="00E7383E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73232C7D" w14:textId="5CDA8630" w:rsidR="0092714E" w:rsidRDefault="00E7383E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276EA8C7" w14:textId="5E41E590" w:rsidR="0092714E" w:rsidRDefault="00E7383E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085C6A" w14:paraId="3B2C4209" w14:textId="77777777" w:rsidTr="00CB097F">
        <w:tc>
          <w:tcPr>
            <w:tcW w:w="15388" w:type="dxa"/>
            <w:gridSpan w:val="3"/>
            <w:vAlign w:val="center"/>
          </w:tcPr>
          <w:p w14:paraId="7D8A3BFD" w14:textId="16979BC8" w:rsidR="00085C6A" w:rsidRPr="003716AF" w:rsidRDefault="00085C6A" w:rsidP="00E87341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3716AF">
              <w:rPr>
                <w:rFonts w:cs="Calibri"/>
                <w:u w:val="single"/>
              </w:rPr>
              <w:t>Cut Flowers</w:t>
            </w:r>
          </w:p>
        </w:tc>
      </w:tr>
      <w:tr w:rsidR="0092714E" w14:paraId="5EF2553F" w14:textId="77777777" w:rsidTr="00E7383E">
        <w:tc>
          <w:tcPr>
            <w:tcW w:w="5129" w:type="dxa"/>
            <w:vAlign w:val="center"/>
          </w:tcPr>
          <w:p w14:paraId="4E0199AA" w14:textId="7F40C7F5" w:rsidR="0092714E" w:rsidRDefault="004E25C0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Seasonal Flowers</w:t>
            </w:r>
          </w:p>
        </w:tc>
        <w:tc>
          <w:tcPr>
            <w:tcW w:w="5129" w:type="dxa"/>
            <w:vAlign w:val="center"/>
          </w:tcPr>
          <w:p w14:paraId="2E70DB69" w14:textId="44CD72B9" w:rsidR="0092714E" w:rsidRDefault="004E25C0" w:rsidP="00E7383E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</w:t>
            </w:r>
          </w:p>
        </w:tc>
        <w:tc>
          <w:tcPr>
            <w:tcW w:w="5130" w:type="dxa"/>
            <w:vAlign w:val="center"/>
          </w:tcPr>
          <w:p w14:paraId="3A9E1E04" w14:textId="1E7E373C" w:rsidR="0092714E" w:rsidRDefault="004E25C0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92714E" w14:paraId="170EF401" w14:textId="77777777" w:rsidTr="00E7383E">
        <w:tc>
          <w:tcPr>
            <w:tcW w:w="5129" w:type="dxa"/>
            <w:vAlign w:val="center"/>
          </w:tcPr>
          <w:p w14:paraId="11BD2AE8" w14:textId="3421DAFE" w:rsidR="0092714E" w:rsidRDefault="004E25C0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Non-native Shrubs</w:t>
            </w:r>
          </w:p>
        </w:tc>
        <w:tc>
          <w:tcPr>
            <w:tcW w:w="5129" w:type="dxa"/>
            <w:vAlign w:val="center"/>
          </w:tcPr>
          <w:p w14:paraId="2123B1AB" w14:textId="78E86932" w:rsidR="0092714E" w:rsidRDefault="005D3C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Noela Hudson</w:t>
            </w:r>
          </w:p>
        </w:tc>
        <w:tc>
          <w:tcPr>
            <w:tcW w:w="5130" w:type="dxa"/>
            <w:vAlign w:val="center"/>
          </w:tcPr>
          <w:p w14:paraId="7163A71D" w14:textId="380135FC" w:rsidR="0092714E" w:rsidRDefault="005D3C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92714E" w14:paraId="1F930BB7" w14:textId="77777777" w:rsidTr="00E7383E">
        <w:tc>
          <w:tcPr>
            <w:tcW w:w="5129" w:type="dxa"/>
            <w:vAlign w:val="center"/>
          </w:tcPr>
          <w:p w14:paraId="33B39691" w14:textId="2BDC4A8E" w:rsidR="0092714E" w:rsidRDefault="005D3C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Native Foliage</w:t>
            </w:r>
          </w:p>
        </w:tc>
        <w:tc>
          <w:tcPr>
            <w:tcW w:w="5129" w:type="dxa"/>
            <w:vAlign w:val="center"/>
          </w:tcPr>
          <w:p w14:paraId="0BA4081A" w14:textId="4357B2B6" w:rsidR="0092714E" w:rsidRDefault="00085C6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Chris Evans</w:t>
            </w:r>
          </w:p>
        </w:tc>
        <w:tc>
          <w:tcPr>
            <w:tcW w:w="5130" w:type="dxa"/>
            <w:vAlign w:val="center"/>
          </w:tcPr>
          <w:p w14:paraId="2ED7959A" w14:textId="77777777" w:rsidR="0092714E" w:rsidRDefault="0092714E" w:rsidP="00E7383E">
            <w:pPr>
              <w:pStyle w:val="NoSpacing"/>
              <w:rPr>
                <w:rFonts w:cs="Calibri"/>
              </w:rPr>
            </w:pPr>
          </w:p>
        </w:tc>
      </w:tr>
      <w:tr w:rsidR="0092714E" w14:paraId="1833C1BF" w14:textId="77777777" w:rsidTr="00E7383E">
        <w:tc>
          <w:tcPr>
            <w:tcW w:w="5129" w:type="dxa"/>
            <w:vAlign w:val="center"/>
          </w:tcPr>
          <w:p w14:paraId="67352BFE" w14:textId="2A91F503" w:rsidR="0092714E" w:rsidRDefault="00085C6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Rainforest Flowers</w:t>
            </w:r>
          </w:p>
        </w:tc>
        <w:tc>
          <w:tcPr>
            <w:tcW w:w="5129" w:type="dxa"/>
            <w:vAlign w:val="center"/>
          </w:tcPr>
          <w:p w14:paraId="7DE5982B" w14:textId="77777777" w:rsidR="0092714E" w:rsidRDefault="0092714E" w:rsidP="00E7383E">
            <w:pPr>
              <w:pStyle w:val="NoSpacing"/>
              <w:rPr>
                <w:rFonts w:cs="Calibri"/>
              </w:rPr>
            </w:pPr>
          </w:p>
        </w:tc>
        <w:tc>
          <w:tcPr>
            <w:tcW w:w="5130" w:type="dxa"/>
            <w:vAlign w:val="center"/>
          </w:tcPr>
          <w:p w14:paraId="6C0BB536" w14:textId="67D7D18A" w:rsidR="0092714E" w:rsidRDefault="00085C6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92714E" w14:paraId="7BEE02B1" w14:textId="77777777" w:rsidTr="00E7383E">
        <w:tc>
          <w:tcPr>
            <w:tcW w:w="5129" w:type="dxa"/>
            <w:vAlign w:val="center"/>
          </w:tcPr>
          <w:p w14:paraId="149C69DF" w14:textId="5F5446AE" w:rsidR="0092714E" w:rsidRDefault="00545A9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Collection of Native Shrubs</w:t>
            </w:r>
          </w:p>
        </w:tc>
        <w:tc>
          <w:tcPr>
            <w:tcW w:w="5129" w:type="dxa"/>
            <w:vAlign w:val="center"/>
          </w:tcPr>
          <w:p w14:paraId="4F964D4D" w14:textId="0A235E32" w:rsidR="0092714E" w:rsidRDefault="00545A9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Chris Evans</w:t>
            </w:r>
          </w:p>
        </w:tc>
        <w:tc>
          <w:tcPr>
            <w:tcW w:w="5130" w:type="dxa"/>
            <w:vAlign w:val="center"/>
          </w:tcPr>
          <w:p w14:paraId="54207324" w14:textId="1CD079A1" w:rsidR="0092714E" w:rsidRDefault="00545A9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545A97" w14:paraId="1E2DCD73" w14:textId="77777777" w:rsidTr="004373E4">
        <w:tc>
          <w:tcPr>
            <w:tcW w:w="15388" w:type="dxa"/>
            <w:gridSpan w:val="3"/>
            <w:vAlign w:val="center"/>
          </w:tcPr>
          <w:p w14:paraId="0D55586C" w14:textId="1A74D4BC" w:rsidR="00545A97" w:rsidRPr="00C9076B" w:rsidRDefault="00CF3CB7" w:rsidP="00545A97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C9076B">
              <w:rPr>
                <w:rFonts w:cs="Calibri"/>
                <w:u w:val="single"/>
              </w:rPr>
              <w:t>Floral Art</w:t>
            </w:r>
          </w:p>
        </w:tc>
      </w:tr>
      <w:tr w:rsidR="0092714E" w14:paraId="634E2EF8" w14:textId="77777777" w:rsidTr="00E7383E">
        <w:tc>
          <w:tcPr>
            <w:tcW w:w="5129" w:type="dxa"/>
            <w:vAlign w:val="center"/>
          </w:tcPr>
          <w:p w14:paraId="5E2F80AE" w14:textId="51653B7A" w:rsidR="0092714E" w:rsidRDefault="00CF3CB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Line Arrangement</w:t>
            </w:r>
          </w:p>
        </w:tc>
        <w:tc>
          <w:tcPr>
            <w:tcW w:w="5129" w:type="dxa"/>
            <w:vAlign w:val="center"/>
          </w:tcPr>
          <w:p w14:paraId="5F686D20" w14:textId="1A4E41D8" w:rsidR="0092714E" w:rsidRDefault="00CF3CB7" w:rsidP="00E7383E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</w:t>
            </w:r>
          </w:p>
        </w:tc>
        <w:tc>
          <w:tcPr>
            <w:tcW w:w="5130" w:type="dxa"/>
            <w:vAlign w:val="center"/>
          </w:tcPr>
          <w:p w14:paraId="442F3D44" w14:textId="0C81B891" w:rsidR="0092714E" w:rsidRDefault="00CF3CB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92714E" w14:paraId="5475FEBE" w14:textId="77777777" w:rsidTr="00E7383E">
        <w:tc>
          <w:tcPr>
            <w:tcW w:w="5129" w:type="dxa"/>
            <w:vAlign w:val="center"/>
          </w:tcPr>
          <w:p w14:paraId="496CD50E" w14:textId="287D7129" w:rsidR="0092714E" w:rsidRDefault="00CF3CB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Tropical Sunset</w:t>
            </w:r>
          </w:p>
        </w:tc>
        <w:tc>
          <w:tcPr>
            <w:tcW w:w="5129" w:type="dxa"/>
            <w:vAlign w:val="center"/>
          </w:tcPr>
          <w:p w14:paraId="6F3668AD" w14:textId="17608395" w:rsidR="0092714E" w:rsidRDefault="00CF3CB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  <w:tc>
          <w:tcPr>
            <w:tcW w:w="5130" w:type="dxa"/>
            <w:vAlign w:val="center"/>
          </w:tcPr>
          <w:p w14:paraId="155AB8F3" w14:textId="125F8F05" w:rsidR="0092714E" w:rsidRDefault="00CF3CB7" w:rsidP="00E7383E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</w:t>
            </w:r>
          </w:p>
        </w:tc>
      </w:tr>
      <w:tr w:rsidR="0092714E" w14:paraId="56878C8B" w14:textId="77777777" w:rsidTr="00E7383E">
        <w:tc>
          <w:tcPr>
            <w:tcW w:w="5129" w:type="dxa"/>
            <w:vAlign w:val="center"/>
          </w:tcPr>
          <w:p w14:paraId="4DBAAF44" w14:textId="7699F934" w:rsidR="0092714E" w:rsidRDefault="007A3C62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Tumble Dried</w:t>
            </w:r>
          </w:p>
        </w:tc>
        <w:tc>
          <w:tcPr>
            <w:tcW w:w="5129" w:type="dxa"/>
            <w:vAlign w:val="center"/>
          </w:tcPr>
          <w:p w14:paraId="0DE2A14B" w14:textId="5B93F3BC" w:rsidR="0092714E" w:rsidRDefault="007A3C62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  <w:tc>
          <w:tcPr>
            <w:tcW w:w="5130" w:type="dxa"/>
            <w:vAlign w:val="center"/>
          </w:tcPr>
          <w:p w14:paraId="4A5268B4" w14:textId="77777777" w:rsidR="0092714E" w:rsidRDefault="0092714E" w:rsidP="00E7383E">
            <w:pPr>
              <w:pStyle w:val="NoSpacing"/>
              <w:rPr>
                <w:rFonts w:cs="Calibri"/>
              </w:rPr>
            </w:pPr>
          </w:p>
        </w:tc>
      </w:tr>
      <w:tr w:rsidR="00D10A42" w14:paraId="4E39E28B" w14:textId="77777777" w:rsidTr="00760830">
        <w:tc>
          <w:tcPr>
            <w:tcW w:w="10258" w:type="dxa"/>
            <w:gridSpan w:val="2"/>
            <w:vAlign w:val="center"/>
          </w:tcPr>
          <w:p w14:paraId="6E03EAA0" w14:textId="3C837916" w:rsidR="00D10A42" w:rsidRPr="00D10A42" w:rsidRDefault="00D10A42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Best Open Arrangement</w:t>
            </w:r>
          </w:p>
        </w:tc>
        <w:tc>
          <w:tcPr>
            <w:tcW w:w="5130" w:type="dxa"/>
            <w:vAlign w:val="center"/>
          </w:tcPr>
          <w:p w14:paraId="274CF403" w14:textId="072066BA" w:rsidR="00D10A42" w:rsidRPr="00D10A42" w:rsidRDefault="00D10A42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Sue Baylis </w:t>
            </w:r>
            <w:r>
              <w:rPr>
                <w:rFonts w:cs="Calibri"/>
                <w:i/>
                <w:iCs/>
              </w:rPr>
              <w:t>Tropical Sunset</w:t>
            </w:r>
          </w:p>
        </w:tc>
      </w:tr>
      <w:tr w:rsidR="0092714E" w14:paraId="39B03C28" w14:textId="77777777" w:rsidTr="00E7383E">
        <w:tc>
          <w:tcPr>
            <w:tcW w:w="5129" w:type="dxa"/>
            <w:vAlign w:val="center"/>
          </w:tcPr>
          <w:p w14:paraId="1DB4C4F7" w14:textId="78B0C9D5" w:rsidR="0092714E" w:rsidRDefault="00C7377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Lines, Loops &amp; Leaves</w:t>
            </w:r>
          </w:p>
        </w:tc>
        <w:tc>
          <w:tcPr>
            <w:tcW w:w="5129" w:type="dxa"/>
            <w:vAlign w:val="center"/>
          </w:tcPr>
          <w:p w14:paraId="3AF502BC" w14:textId="5B7F8574" w:rsidR="0092714E" w:rsidRDefault="00C7377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  <w:tc>
          <w:tcPr>
            <w:tcW w:w="5130" w:type="dxa"/>
            <w:vAlign w:val="center"/>
          </w:tcPr>
          <w:p w14:paraId="6476B951" w14:textId="77777777" w:rsidR="0092714E" w:rsidRDefault="0092714E" w:rsidP="00E7383E">
            <w:pPr>
              <w:pStyle w:val="NoSpacing"/>
              <w:rPr>
                <w:rFonts w:cs="Calibri"/>
              </w:rPr>
            </w:pPr>
          </w:p>
        </w:tc>
      </w:tr>
      <w:tr w:rsidR="0092714E" w14:paraId="52D5C0EC" w14:textId="77777777" w:rsidTr="00E7383E">
        <w:tc>
          <w:tcPr>
            <w:tcW w:w="5129" w:type="dxa"/>
            <w:vAlign w:val="center"/>
          </w:tcPr>
          <w:p w14:paraId="39009B4E" w14:textId="404108D8" w:rsidR="0092714E" w:rsidRDefault="00C73777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 Bouquet of Flowers from Your Garden</w:t>
            </w:r>
          </w:p>
        </w:tc>
        <w:tc>
          <w:tcPr>
            <w:tcW w:w="5129" w:type="dxa"/>
            <w:vAlign w:val="center"/>
          </w:tcPr>
          <w:p w14:paraId="6752D1D4" w14:textId="0969CF98" w:rsidR="0092714E" w:rsidRPr="00594F0E" w:rsidRDefault="00C73777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Sue Baylis</w:t>
            </w:r>
            <w:r w:rsidR="00594F0E">
              <w:rPr>
                <w:rFonts w:cs="Calibri"/>
              </w:rPr>
              <w:t xml:space="preserve"> </w:t>
            </w:r>
            <w:r w:rsidR="00594F0E">
              <w:rPr>
                <w:rFonts w:cs="Calibri"/>
                <w:i/>
                <w:iCs/>
              </w:rPr>
              <w:t>Wine Glass</w:t>
            </w:r>
          </w:p>
        </w:tc>
        <w:tc>
          <w:tcPr>
            <w:tcW w:w="5130" w:type="dxa"/>
            <w:vAlign w:val="center"/>
          </w:tcPr>
          <w:p w14:paraId="6F48B1B1" w14:textId="77777777" w:rsidR="0092714E" w:rsidRDefault="0092714E" w:rsidP="00E7383E">
            <w:pPr>
              <w:pStyle w:val="NoSpacing"/>
              <w:rPr>
                <w:rFonts w:cs="Calibri"/>
              </w:rPr>
            </w:pPr>
          </w:p>
        </w:tc>
      </w:tr>
      <w:tr w:rsidR="00594F0E" w14:paraId="29204E73" w14:textId="77777777" w:rsidTr="00D137D9">
        <w:tc>
          <w:tcPr>
            <w:tcW w:w="10258" w:type="dxa"/>
            <w:gridSpan w:val="2"/>
            <w:vAlign w:val="center"/>
          </w:tcPr>
          <w:p w14:paraId="3AE92525" w14:textId="0CC58A1A" w:rsidR="00594F0E" w:rsidRPr="00594F0E" w:rsidRDefault="00594F0E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Best Novice</w:t>
            </w:r>
          </w:p>
        </w:tc>
        <w:tc>
          <w:tcPr>
            <w:tcW w:w="5130" w:type="dxa"/>
            <w:vAlign w:val="center"/>
          </w:tcPr>
          <w:p w14:paraId="1D42DCE0" w14:textId="1B34A48F" w:rsidR="00594F0E" w:rsidRPr="00594F0E" w:rsidRDefault="00594F0E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Sue Baylis </w:t>
            </w:r>
            <w:r>
              <w:rPr>
                <w:rFonts w:cs="Calibri"/>
                <w:i/>
                <w:iCs/>
              </w:rPr>
              <w:t>Wine Glass</w:t>
            </w:r>
          </w:p>
        </w:tc>
      </w:tr>
      <w:tr w:rsidR="00151137" w14:paraId="59B0356D" w14:textId="77777777" w:rsidTr="00D2031C">
        <w:tc>
          <w:tcPr>
            <w:tcW w:w="10258" w:type="dxa"/>
            <w:gridSpan w:val="2"/>
            <w:vAlign w:val="center"/>
          </w:tcPr>
          <w:p w14:paraId="3F773CDA" w14:textId="72932B77" w:rsidR="00151137" w:rsidRPr="00151137" w:rsidRDefault="00151137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Best Use of Colour</w:t>
            </w:r>
          </w:p>
        </w:tc>
        <w:tc>
          <w:tcPr>
            <w:tcW w:w="5130" w:type="dxa"/>
            <w:vAlign w:val="center"/>
          </w:tcPr>
          <w:p w14:paraId="5C663FF3" w14:textId="6BE5EE87" w:rsidR="00151137" w:rsidRPr="00151137" w:rsidRDefault="00151137" w:rsidP="00E7383E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 </w:t>
            </w:r>
            <w:r>
              <w:rPr>
                <w:rFonts w:cs="Calibri"/>
                <w:i/>
                <w:iCs/>
              </w:rPr>
              <w:t>Tropical Sunset</w:t>
            </w:r>
          </w:p>
        </w:tc>
      </w:tr>
      <w:tr w:rsidR="00151137" w14:paraId="6DA1FFAA" w14:textId="77777777" w:rsidTr="00BB0D36">
        <w:tc>
          <w:tcPr>
            <w:tcW w:w="10258" w:type="dxa"/>
            <w:gridSpan w:val="2"/>
            <w:vAlign w:val="center"/>
          </w:tcPr>
          <w:p w14:paraId="59EF6A8B" w14:textId="70B4E701" w:rsidR="00151137" w:rsidRPr="00151137" w:rsidRDefault="000823B4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Creative Arrangement</w:t>
            </w:r>
          </w:p>
        </w:tc>
        <w:tc>
          <w:tcPr>
            <w:tcW w:w="5130" w:type="dxa"/>
            <w:vAlign w:val="center"/>
          </w:tcPr>
          <w:p w14:paraId="50D745EA" w14:textId="75310E83" w:rsidR="00151137" w:rsidRPr="000823B4" w:rsidRDefault="000823B4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Sue Baylis </w:t>
            </w:r>
            <w:r>
              <w:rPr>
                <w:rFonts w:cs="Calibri"/>
                <w:i/>
                <w:iCs/>
              </w:rPr>
              <w:t>Tumble Dried</w:t>
            </w:r>
          </w:p>
        </w:tc>
      </w:tr>
      <w:tr w:rsidR="000823B4" w14:paraId="4DDB6B70" w14:textId="77777777" w:rsidTr="00266F3B">
        <w:tc>
          <w:tcPr>
            <w:tcW w:w="10258" w:type="dxa"/>
            <w:gridSpan w:val="2"/>
            <w:vAlign w:val="center"/>
          </w:tcPr>
          <w:p w14:paraId="1CE097C1" w14:textId="32E38337" w:rsidR="000823B4" w:rsidRPr="000823B4" w:rsidRDefault="000823B4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 of Floral Art</w:t>
            </w:r>
          </w:p>
        </w:tc>
        <w:tc>
          <w:tcPr>
            <w:tcW w:w="5130" w:type="dxa"/>
            <w:vAlign w:val="center"/>
          </w:tcPr>
          <w:p w14:paraId="6F2A891F" w14:textId="01C98555" w:rsidR="000823B4" w:rsidRDefault="000823B4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5A1E61" w14:paraId="00DCCA65" w14:textId="77777777" w:rsidTr="00D53749">
        <w:tc>
          <w:tcPr>
            <w:tcW w:w="10258" w:type="dxa"/>
            <w:gridSpan w:val="2"/>
            <w:vAlign w:val="center"/>
          </w:tcPr>
          <w:p w14:paraId="50115FE3" w14:textId="3D3B2DEA" w:rsidR="005A1E61" w:rsidRPr="005A1E61" w:rsidRDefault="005A1E61" w:rsidP="00E7383E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Most Successful Exhibitor of Horticulture</w:t>
            </w:r>
          </w:p>
        </w:tc>
        <w:tc>
          <w:tcPr>
            <w:tcW w:w="5130" w:type="dxa"/>
            <w:vAlign w:val="center"/>
          </w:tcPr>
          <w:p w14:paraId="45985AB6" w14:textId="0A99C25B" w:rsidR="005A1E61" w:rsidRDefault="005A1E61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Sue Baylis</w:t>
            </w:r>
          </w:p>
        </w:tc>
      </w:tr>
      <w:tr w:rsidR="00AE04DA" w14:paraId="34BEECD8" w14:textId="77777777" w:rsidTr="001B3190">
        <w:tc>
          <w:tcPr>
            <w:tcW w:w="15388" w:type="dxa"/>
            <w:gridSpan w:val="3"/>
            <w:vAlign w:val="center"/>
          </w:tcPr>
          <w:p w14:paraId="6DF39598" w14:textId="2961F295" w:rsidR="00AE04DA" w:rsidRPr="00E5409B" w:rsidRDefault="00AE04DA" w:rsidP="008C0B4A">
            <w:pPr>
              <w:pStyle w:val="NoSpacing"/>
              <w:jc w:val="center"/>
              <w:rPr>
                <w:rFonts w:cs="Calibri"/>
                <w:u w:val="single"/>
              </w:rPr>
            </w:pPr>
            <w:r w:rsidRPr="00E5409B">
              <w:rPr>
                <w:rFonts w:cs="Calibri"/>
                <w:u w:val="single"/>
              </w:rPr>
              <w:t>Terrarium</w:t>
            </w:r>
          </w:p>
        </w:tc>
      </w:tr>
      <w:tr w:rsidR="005A1E61" w14:paraId="385DD90D" w14:textId="77777777" w:rsidTr="00E7383E">
        <w:tc>
          <w:tcPr>
            <w:tcW w:w="5129" w:type="dxa"/>
            <w:vAlign w:val="center"/>
          </w:tcPr>
          <w:p w14:paraId="12A660C4" w14:textId="496D3EE3" w:rsidR="005A1E61" w:rsidRDefault="008C0B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Senior Fairy Garden</w:t>
            </w:r>
          </w:p>
        </w:tc>
        <w:tc>
          <w:tcPr>
            <w:tcW w:w="5129" w:type="dxa"/>
            <w:vAlign w:val="center"/>
          </w:tcPr>
          <w:p w14:paraId="13DB0A49" w14:textId="1BFBCFE8" w:rsidR="005A1E61" w:rsidRDefault="008C0B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Kim Stair</w:t>
            </w:r>
          </w:p>
        </w:tc>
        <w:tc>
          <w:tcPr>
            <w:tcW w:w="5130" w:type="dxa"/>
            <w:vAlign w:val="center"/>
          </w:tcPr>
          <w:p w14:paraId="55264625" w14:textId="5C1FDB2B" w:rsidR="005A1E61" w:rsidRDefault="008C0B4A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Cassandra Gartside</w:t>
            </w:r>
          </w:p>
        </w:tc>
      </w:tr>
      <w:tr w:rsidR="008C0B4A" w14:paraId="4709ADDC" w14:textId="77777777" w:rsidTr="00E7383E">
        <w:tc>
          <w:tcPr>
            <w:tcW w:w="5129" w:type="dxa"/>
            <w:vAlign w:val="center"/>
          </w:tcPr>
          <w:p w14:paraId="337D045C" w14:textId="35128792" w:rsidR="008C0B4A" w:rsidRDefault="009E52CE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Fairy Garden</w:t>
            </w:r>
          </w:p>
        </w:tc>
        <w:tc>
          <w:tcPr>
            <w:tcW w:w="5129" w:type="dxa"/>
            <w:vAlign w:val="center"/>
          </w:tcPr>
          <w:p w14:paraId="5E1D1DDA" w14:textId="5992EE02" w:rsidR="008C0B4A" w:rsidRDefault="009E52CE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Keaton Bevan</w:t>
            </w:r>
          </w:p>
        </w:tc>
        <w:tc>
          <w:tcPr>
            <w:tcW w:w="5130" w:type="dxa"/>
            <w:vAlign w:val="center"/>
          </w:tcPr>
          <w:p w14:paraId="1E0F2BA2" w14:textId="7C69287E" w:rsidR="008C0B4A" w:rsidRDefault="009E52CE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Baylee Bevan</w:t>
            </w:r>
          </w:p>
        </w:tc>
      </w:tr>
      <w:tr w:rsidR="0092714E" w14:paraId="49DA3F1E" w14:textId="77777777" w:rsidTr="00E7383E">
        <w:tc>
          <w:tcPr>
            <w:tcW w:w="5129" w:type="dxa"/>
            <w:vAlign w:val="center"/>
          </w:tcPr>
          <w:p w14:paraId="4C64A94B" w14:textId="15FE29EB" w:rsidR="0092714E" w:rsidRDefault="009E52CE" w:rsidP="00E7383E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Terrarium</w:t>
            </w:r>
          </w:p>
        </w:tc>
        <w:tc>
          <w:tcPr>
            <w:tcW w:w="5129" w:type="dxa"/>
            <w:vAlign w:val="center"/>
          </w:tcPr>
          <w:p w14:paraId="4CBF7F88" w14:textId="790CF6E2" w:rsidR="0092714E" w:rsidRPr="009E52CE" w:rsidRDefault="009E52CE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Cassandra Gartside </w:t>
            </w:r>
            <w:r>
              <w:rPr>
                <w:rFonts w:cs="Calibri"/>
                <w:i/>
                <w:iCs/>
              </w:rPr>
              <w:t>Large</w:t>
            </w:r>
          </w:p>
        </w:tc>
        <w:tc>
          <w:tcPr>
            <w:tcW w:w="5130" w:type="dxa"/>
            <w:vAlign w:val="center"/>
          </w:tcPr>
          <w:p w14:paraId="698C63B6" w14:textId="687DCCBB" w:rsidR="0092714E" w:rsidRPr="009E52CE" w:rsidRDefault="009E52CE" w:rsidP="00E7383E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Cassandra Gartside </w:t>
            </w:r>
            <w:r>
              <w:rPr>
                <w:rFonts w:cs="Calibri"/>
                <w:i/>
                <w:iCs/>
              </w:rPr>
              <w:t>Small</w:t>
            </w:r>
          </w:p>
        </w:tc>
      </w:tr>
    </w:tbl>
    <w:p w14:paraId="57F3E527" w14:textId="77777777" w:rsidR="00E87341" w:rsidRDefault="00E87341" w:rsidP="00E87341">
      <w:pPr>
        <w:pStyle w:val="NoSpacing"/>
        <w:jc w:val="center"/>
        <w:rPr>
          <w:rFonts w:cs="Calibri"/>
        </w:rPr>
      </w:pPr>
    </w:p>
    <w:p w14:paraId="556C3D26" w14:textId="77777777" w:rsidR="005C56AB" w:rsidRDefault="005C56AB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4AD73FBB" w14:textId="2C445B38" w:rsidR="00DC739E" w:rsidRDefault="00DC739E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10 Needlework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F535AC" w14:paraId="6F84BE33" w14:textId="77777777" w:rsidTr="00F535AC">
        <w:tc>
          <w:tcPr>
            <w:tcW w:w="5129" w:type="dxa"/>
            <w:vAlign w:val="center"/>
          </w:tcPr>
          <w:p w14:paraId="11755BA5" w14:textId="42E5AEF8" w:rsidR="00F535AC" w:rsidRDefault="00780FEC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5E498050" w14:textId="2B108437" w:rsidR="00F535AC" w:rsidRDefault="00780FEC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44CC5FD1" w14:textId="3440108E" w:rsidR="00F535AC" w:rsidRDefault="00780FEC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780FEC" w14:paraId="7DE526B9" w14:textId="77777777" w:rsidTr="005A2742">
        <w:tc>
          <w:tcPr>
            <w:tcW w:w="15388" w:type="dxa"/>
            <w:gridSpan w:val="3"/>
            <w:vAlign w:val="center"/>
          </w:tcPr>
          <w:p w14:paraId="0F424F34" w14:textId="53B8E62B" w:rsidR="00780FEC" w:rsidRPr="00780FEC" w:rsidRDefault="00780FEC" w:rsidP="00E87341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Embroidery</w:t>
            </w:r>
          </w:p>
        </w:tc>
      </w:tr>
      <w:tr w:rsidR="00F535AC" w14:paraId="1CD6F80C" w14:textId="77777777" w:rsidTr="00F535AC">
        <w:tc>
          <w:tcPr>
            <w:tcW w:w="5129" w:type="dxa"/>
            <w:vAlign w:val="center"/>
          </w:tcPr>
          <w:p w14:paraId="5B0B872F" w14:textId="61CDA7D5" w:rsidR="00F535AC" w:rsidRDefault="00B55DA8" w:rsidP="00F535AC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Candlewicking</w:t>
            </w:r>
            <w:proofErr w:type="spellEnd"/>
          </w:p>
        </w:tc>
        <w:tc>
          <w:tcPr>
            <w:tcW w:w="5129" w:type="dxa"/>
            <w:vAlign w:val="center"/>
          </w:tcPr>
          <w:p w14:paraId="644DF934" w14:textId="02E6A9E2" w:rsidR="00F535AC" w:rsidRPr="00B55DA8" w:rsidRDefault="00B55DA8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>
              <w:rPr>
                <w:rFonts w:cs="Calibri"/>
                <w:i/>
                <w:iCs/>
              </w:rPr>
              <w:t>Cushion</w:t>
            </w:r>
          </w:p>
        </w:tc>
        <w:tc>
          <w:tcPr>
            <w:tcW w:w="5130" w:type="dxa"/>
            <w:vAlign w:val="center"/>
          </w:tcPr>
          <w:p w14:paraId="1E5E25A5" w14:textId="77777777" w:rsidR="00F535AC" w:rsidRDefault="00F535AC" w:rsidP="00F535AC">
            <w:pPr>
              <w:pStyle w:val="NoSpacing"/>
              <w:rPr>
                <w:rFonts w:cs="Calibri"/>
              </w:rPr>
            </w:pPr>
          </w:p>
        </w:tc>
      </w:tr>
      <w:tr w:rsidR="00F535AC" w14:paraId="04FF8933" w14:textId="77777777" w:rsidTr="00F535AC">
        <w:tc>
          <w:tcPr>
            <w:tcW w:w="5129" w:type="dxa"/>
            <w:vAlign w:val="center"/>
          </w:tcPr>
          <w:p w14:paraId="7DF6944F" w14:textId="20F3432F" w:rsidR="00F535AC" w:rsidRDefault="00B55DA8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Counted </w:t>
            </w:r>
            <w:proofErr w:type="spellStart"/>
            <w:r>
              <w:rPr>
                <w:rFonts w:cs="Calibri"/>
              </w:rPr>
              <w:t>Threadwork</w:t>
            </w:r>
            <w:proofErr w:type="spellEnd"/>
          </w:p>
        </w:tc>
        <w:tc>
          <w:tcPr>
            <w:tcW w:w="5129" w:type="dxa"/>
            <w:vAlign w:val="center"/>
          </w:tcPr>
          <w:p w14:paraId="77A4A47D" w14:textId="619E9A29" w:rsidR="00F535AC" w:rsidRPr="00277E75" w:rsidRDefault="00277E75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 w:rsidR="002C098D">
              <w:rPr>
                <w:rFonts w:cs="Calibri"/>
                <w:i/>
                <w:iCs/>
              </w:rPr>
              <w:t xml:space="preserve">Huckerback </w:t>
            </w:r>
            <w:proofErr w:type="spellStart"/>
            <w:r>
              <w:rPr>
                <w:rFonts w:cs="Calibri"/>
                <w:i/>
                <w:iCs/>
              </w:rPr>
              <w:t>Traycloth</w:t>
            </w:r>
            <w:proofErr w:type="spellEnd"/>
          </w:p>
        </w:tc>
        <w:tc>
          <w:tcPr>
            <w:tcW w:w="5130" w:type="dxa"/>
            <w:vAlign w:val="center"/>
          </w:tcPr>
          <w:p w14:paraId="0247511D" w14:textId="49F1767E" w:rsidR="00F535AC" w:rsidRPr="00277E75" w:rsidRDefault="00277E75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 w:rsidR="002C098D">
              <w:rPr>
                <w:rFonts w:cs="Calibri"/>
                <w:i/>
                <w:iCs/>
              </w:rPr>
              <w:t>Pattern Darning Sampler</w:t>
            </w:r>
          </w:p>
        </w:tc>
      </w:tr>
      <w:tr w:rsidR="00F535AC" w14:paraId="30D32219" w14:textId="77777777" w:rsidTr="00F535AC">
        <w:tc>
          <w:tcPr>
            <w:tcW w:w="5129" w:type="dxa"/>
            <w:vAlign w:val="center"/>
          </w:tcPr>
          <w:p w14:paraId="5A3F1DD4" w14:textId="67DDD13D" w:rsidR="00F535AC" w:rsidRDefault="00522984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Cross Stitch Article</w:t>
            </w:r>
          </w:p>
        </w:tc>
        <w:tc>
          <w:tcPr>
            <w:tcW w:w="5129" w:type="dxa"/>
            <w:vAlign w:val="center"/>
          </w:tcPr>
          <w:p w14:paraId="4268369B" w14:textId="079D0E7C" w:rsidR="00F535AC" w:rsidRPr="00522984" w:rsidRDefault="0052298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>
              <w:rPr>
                <w:rFonts w:cs="Calibri"/>
                <w:i/>
                <w:iCs/>
              </w:rPr>
              <w:t>Floral Cushion</w:t>
            </w:r>
          </w:p>
        </w:tc>
        <w:tc>
          <w:tcPr>
            <w:tcW w:w="5130" w:type="dxa"/>
            <w:vAlign w:val="center"/>
          </w:tcPr>
          <w:p w14:paraId="3303B8BE" w14:textId="0687EC03" w:rsidR="00F535AC" w:rsidRPr="00522984" w:rsidRDefault="0052298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Maggie Townley </w:t>
            </w:r>
            <w:r w:rsidR="00812820">
              <w:rPr>
                <w:rFonts w:cs="Calibri"/>
                <w:i/>
                <w:iCs/>
              </w:rPr>
              <w:t>Framed Cross Stitch</w:t>
            </w:r>
          </w:p>
        </w:tc>
      </w:tr>
      <w:tr w:rsidR="00F535AC" w14:paraId="6D96CA06" w14:textId="77777777" w:rsidTr="00F535AC">
        <w:tc>
          <w:tcPr>
            <w:tcW w:w="5129" w:type="dxa"/>
            <w:vAlign w:val="center"/>
          </w:tcPr>
          <w:p w14:paraId="2ECFE117" w14:textId="4420897F" w:rsidR="00F535AC" w:rsidRDefault="00812820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Article of Hand Embroidery</w:t>
            </w:r>
          </w:p>
        </w:tc>
        <w:tc>
          <w:tcPr>
            <w:tcW w:w="5129" w:type="dxa"/>
            <w:vAlign w:val="center"/>
          </w:tcPr>
          <w:p w14:paraId="77FAF82F" w14:textId="0CABBE0E" w:rsidR="00F535AC" w:rsidRPr="00812820" w:rsidRDefault="00812820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Lynette Cifuentes </w:t>
            </w:r>
            <w:r w:rsidR="00462B83">
              <w:rPr>
                <w:rFonts w:cs="Calibri"/>
                <w:i/>
                <w:iCs/>
              </w:rPr>
              <w:t>Butterflies</w:t>
            </w:r>
          </w:p>
        </w:tc>
        <w:tc>
          <w:tcPr>
            <w:tcW w:w="5130" w:type="dxa"/>
            <w:vAlign w:val="center"/>
          </w:tcPr>
          <w:p w14:paraId="72101231" w14:textId="7E87F413" w:rsidR="00F535AC" w:rsidRPr="00462B83" w:rsidRDefault="00462B83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 w:rsidR="00226781">
              <w:rPr>
                <w:rFonts w:cs="Calibri"/>
                <w:i/>
                <w:iCs/>
              </w:rPr>
              <w:t>Dorset Cushion Cover</w:t>
            </w:r>
          </w:p>
        </w:tc>
      </w:tr>
      <w:tr w:rsidR="00F535AC" w14:paraId="4E96BC87" w14:textId="77777777" w:rsidTr="00F535AC">
        <w:tc>
          <w:tcPr>
            <w:tcW w:w="5129" w:type="dxa"/>
            <w:vAlign w:val="center"/>
          </w:tcPr>
          <w:p w14:paraId="4CD13B7E" w14:textId="14520F55" w:rsidR="00F535AC" w:rsidRDefault="00962B31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Article of Machine Embroidery</w:t>
            </w:r>
          </w:p>
        </w:tc>
        <w:tc>
          <w:tcPr>
            <w:tcW w:w="5129" w:type="dxa"/>
            <w:vAlign w:val="center"/>
          </w:tcPr>
          <w:p w14:paraId="11E43F98" w14:textId="7E99F3FF" w:rsidR="00F535AC" w:rsidRPr="00962B31" w:rsidRDefault="00962B31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>
              <w:rPr>
                <w:rFonts w:cs="Calibri"/>
                <w:i/>
                <w:iCs/>
              </w:rPr>
              <w:t>Boy Pencil Case</w:t>
            </w:r>
          </w:p>
        </w:tc>
        <w:tc>
          <w:tcPr>
            <w:tcW w:w="5130" w:type="dxa"/>
            <w:vAlign w:val="center"/>
          </w:tcPr>
          <w:p w14:paraId="7C68767E" w14:textId="7BFB33F1" w:rsidR="00F535AC" w:rsidRPr="00962B31" w:rsidRDefault="00962B31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>
              <w:rPr>
                <w:rFonts w:cs="Calibri"/>
                <w:i/>
                <w:iCs/>
              </w:rPr>
              <w:t>Girl Pencil Case</w:t>
            </w:r>
          </w:p>
        </w:tc>
      </w:tr>
      <w:tr w:rsidR="00F535AC" w14:paraId="2F4A3D08" w14:textId="77777777" w:rsidTr="00F535AC">
        <w:tc>
          <w:tcPr>
            <w:tcW w:w="5129" w:type="dxa"/>
            <w:vAlign w:val="center"/>
          </w:tcPr>
          <w:p w14:paraId="07CB7185" w14:textId="43BB8D82" w:rsidR="00F535AC" w:rsidRDefault="00746CF2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Article of Embroidery</w:t>
            </w:r>
          </w:p>
        </w:tc>
        <w:tc>
          <w:tcPr>
            <w:tcW w:w="5129" w:type="dxa"/>
            <w:vAlign w:val="center"/>
          </w:tcPr>
          <w:p w14:paraId="22CEB311" w14:textId="70738C65" w:rsidR="00F535AC" w:rsidRPr="00746CF2" w:rsidRDefault="00746CF2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>
              <w:rPr>
                <w:rFonts w:cs="Calibri"/>
                <w:i/>
                <w:iCs/>
              </w:rPr>
              <w:t>Framed Blackwork Picture</w:t>
            </w:r>
          </w:p>
        </w:tc>
        <w:tc>
          <w:tcPr>
            <w:tcW w:w="5130" w:type="dxa"/>
            <w:vAlign w:val="center"/>
          </w:tcPr>
          <w:p w14:paraId="6EB84C0B" w14:textId="1206A8DF" w:rsidR="00F535AC" w:rsidRPr="009324B0" w:rsidRDefault="009324B0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>
              <w:rPr>
                <w:rFonts w:cs="Calibri"/>
                <w:i/>
                <w:iCs/>
              </w:rPr>
              <w:t xml:space="preserve">Shashiko </w:t>
            </w:r>
            <w:r w:rsidR="00625A62">
              <w:rPr>
                <w:rFonts w:cs="Calibri"/>
                <w:i/>
                <w:iCs/>
              </w:rPr>
              <w:t>Mug Rug</w:t>
            </w:r>
          </w:p>
        </w:tc>
      </w:tr>
      <w:tr w:rsidR="005F04D5" w14:paraId="01B5735C" w14:textId="77777777" w:rsidTr="00602422">
        <w:tc>
          <w:tcPr>
            <w:tcW w:w="10258" w:type="dxa"/>
            <w:gridSpan w:val="2"/>
            <w:vAlign w:val="center"/>
          </w:tcPr>
          <w:p w14:paraId="741A6333" w14:textId="29ADA086" w:rsidR="005F04D5" w:rsidRPr="005F04D5" w:rsidRDefault="005F04D5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Piece of Embroidery</w:t>
            </w:r>
          </w:p>
        </w:tc>
        <w:tc>
          <w:tcPr>
            <w:tcW w:w="5130" w:type="dxa"/>
            <w:vAlign w:val="center"/>
          </w:tcPr>
          <w:p w14:paraId="335C9463" w14:textId="226AB522" w:rsidR="005F04D5" w:rsidRPr="005F04D5" w:rsidRDefault="005F04D5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Kaylene Adams </w:t>
            </w:r>
            <w:r>
              <w:rPr>
                <w:rFonts w:cs="Calibri"/>
                <w:i/>
                <w:iCs/>
              </w:rPr>
              <w:t>Cross Stitch Cushion</w:t>
            </w:r>
          </w:p>
        </w:tc>
      </w:tr>
      <w:tr w:rsidR="005F04D5" w14:paraId="137D280A" w14:textId="77777777" w:rsidTr="00292402">
        <w:tc>
          <w:tcPr>
            <w:tcW w:w="15388" w:type="dxa"/>
            <w:gridSpan w:val="3"/>
            <w:vAlign w:val="center"/>
          </w:tcPr>
          <w:p w14:paraId="2831A469" w14:textId="05F016A4" w:rsidR="005F04D5" w:rsidRPr="005F04D5" w:rsidRDefault="00514B26" w:rsidP="005F04D5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Home Dressmaking</w:t>
            </w:r>
          </w:p>
        </w:tc>
      </w:tr>
      <w:tr w:rsidR="00F535AC" w14:paraId="169219D7" w14:textId="77777777" w:rsidTr="00F535AC">
        <w:tc>
          <w:tcPr>
            <w:tcW w:w="5129" w:type="dxa"/>
            <w:vAlign w:val="center"/>
          </w:tcPr>
          <w:p w14:paraId="4375BD95" w14:textId="7408D208" w:rsidR="00F535AC" w:rsidRDefault="009E1317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Child’s Machine-made Garment</w:t>
            </w:r>
          </w:p>
        </w:tc>
        <w:tc>
          <w:tcPr>
            <w:tcW w:w="5129" w:type="dxa"/>
            <w:vAlign w:val="center"/>
          </w:tcPr>
          <w:p w14:paraId="16F6CE94" w14:textId="5AA00BAC" w:rsidR="00F535AC" w:rsidRPr="009E1317" w:rsidRDefault="009E1317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>
              <w:rPr>
                <w:rFonts w:cs="Calibri"/>
                <w:i/>
                <w:iCs/>
              </w:rPr>
              <w:t>Boy’s shirt</w:t>
            </w:r>
          </w:p>
        </w:tc>
        <w:tc>
          <w:tcPr>
            <w:tcW w:w="5130" w:type="dxa"/>
            <w:vAlign w:val="center"/>
          </w:tcPr>
          <w:p w14:paraId="155FC841" w14:textId="543107D6" w:rsidR="00F535AC" w:rsidRPr="009E1317" w:rsidRDefault="009E1317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 w:rsidR="0064440B">
              <w:rPr>
                <w:rFonts w:cs="Calibri"/>
                <w:i/>
                <w:iCs/>
              </w:rPr>
              <w:t>Christmas Fabric Dress</w:t>
            </w:r>
          </w:p>
        </w:tc>
      </w:tr>
      <w:tr w:rsidR="00F535AC" w14:paraId="6E5E5509" w14:textId="77777777" w:rsidTr="00F535AC">
        <w:tc>
          <w:tcPr>
            <w:tcW w:w="5129" w:type="dxa"/>
            <w:vAlign w:val="center"/>
          </w:tcPr>
          <w:p w14:paraId="7DF617BB" w14:textId="3C4A1473" w:rsidR="00F535AC" w:rsidRDefault="0064440B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Gent’s Shirt</w:t>
            </w:r>
          </w:p>
        </w:tc>
        <w:tc>
          <w:tcPr>
            <w:tcW w:w="5129" w:type="dxa"/>
            <w:vAlign w:val="center"/>
          </w:tcPr>
          <w:p w14:paraId="64F95DD6" w14:textId="5E46E535" w:rsidR="00F535AC" w:rsidRPr="0064440B" w:rsidRDefault="0064440B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>
              <w:rPr>
                <w:rFonts w:cs="Calibri"/>
                <w:i/>
                <w:iCs/>
              </w:rPr>
              <w:t>Christmas Shirt</w:t>
            </w:r>
          </w:p>
        </w:tc>
        <w:tc>
          <w:tcPr>
            <w:tcW w:w="5130" w:type="dxa"/>
            <w:vAlign w:val="center"/>
          </w:tcPr>
          <w:p w14:paraId="4D91D327" w14:textId="77777777" w:rsidR="00F535AC" w:rsidRDefault="00F535AC" w:rsidP="00F535AC">
            <w:pPr>
              <w:pStyle w:val="NoSpacing"/>
              <w:rPr>
                <w:rFonts w:cs="Calibri"/>
              </w:rPr>
            </w:pPr>
          </w:p>
        </w:tc>
      </w:tr>
      <w:tr w:rsidR="00482EB1" w14:paraId="11649AAB" w14:textId="77777777" w:rsidTr="0076194A">
        <w:tc>
          <w:tcPr>
            <w:tcW w:w="10258" w:type="dxa"/>
            <w:gridSpan w:val="2"/>
            <w:vAlign w:val="center"/>
          </w:tcPr>
          <w:p w14:paraId="4388FD50" w14:textId="5B437216" w:rsidR="00482EB1" w:rsidRPr="00482EB1" w:rsidRDefault="00482EB1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Piece of Dressmaking</w:t>
            </w:r>
          </w:p>
        </w:tc>
        <w:tc>
          <w:tcPr>
            <w:tcW w:w="5130" w:type="dxa"/>
            <w:vAlign w:val="center"/>
          </w:tcPr>
          <w:p w14:paraId="796ACDC3" w14:textId="707E1C7B" w:rsidR="00482EB1" w:rsidRDefault="00482EB1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Sylvia Crompton </w:t>
            </w:r>
          </w:p>
        </w:tc>
      </w:tr>
      <w:tr w:rsidR="00E01E2E" w14:paraId="1551EBD5" w14:textId="77777777" w:rsidTr="00A616A9">
        <w:tc>
          <w:tcPr>
            <w:tcW w:w="15388" w:type="dxa"/>
            <w:gridSpan w:val="3"/>
            <w:vAlign w:val="center"/>
          </w:tcPr>
          <w:p w14:paraId="0492F872" w14:textId="06FF8648" w:rsidR="00E01E2E" w:rsidRPr="00E01E2E" w:rsidRDefault="00DA6C70" w:rsidP="00DA6C70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Knitting</w:t>
            </w:r>
          </w:p>
        </w:tc>
      </w:tr>
      <w:tr w:rsidR="00F535AC" w14:paraId="2FE38FB7" w14:textId="77777777" w:rsidTr="00F535AC">
        <w:tc>
          <w:tcPr>
            <w:tcW w:w="5129" w:type="dxa"/>
            <w:vAlign w:val="center"/>
          </w:tcPr>
          <w:p w14:paraId="02D1099F" w14:textId="1D36DDC5" w:rsidR="00F535AC" w:rsidRDefault="000C00B4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article of Baby’s Clothing</w:t>
            </w:r>
          </w:p>
        </w:tc>
        <w:tc>
          <w:tcPr>
            <w:tcW w:w="5129" w:type="dxa"/>
            <w:vAlign w:val="center"/>
          </w:tcPr>
          <w:p w14:paraId="286AD7EE" w14:textId="6DBACA17" w:rsidR="00F535AC" w:rsidRPr="000C00B4" w:rsidRDefault="000C00B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>
              <w:rPr>
                <w:rFonts w:cs="Calibri"/>
                <w:i/>
                <w:iCs/>
              </w:rPr>
              <w:t>Green Set</w:t>
            </w:r>
          </w:p>
        </w:tc>
        <w:tc>
          <w:tcPr>
            <w:tcW w:w="5130" w:type="dxa"/>
            <w:vAlign w:val="center"/>
          </w:tcPr>
          <w:p w14:paraId="25EA7DA9" w14:textId="7D2C1B79" w:rsidR="00F535AC" w:rsidRPr="00D55CD9" w:rsidRDefault="000C00B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 w:rsidR="00D55CD9">
              <w:rPr>
                <w:rFonts w:cs="Calibri"/>
                <w:i/>
                <w:iCs/>
              </w:rPr>
              <w:t>Lace Body Suit</w:t>
            </w:r>
          </w:p>
        </w:tc>
      </w:tr>
      <w:tr w:rsidR="00F535AC" w14:paraId="0F6AE895" w14:textId="77777777" w:rsidTr="00F535AC">
        <w:tc>
          <w:tcPr>
            <w:tcW w:w="5129" w:type="dxa"/>
            <w:vAlign w:val="center"/>
          </w:tcPr>
          <w:p w14:paraId="480D38B8" w14:textId="1357401D" w:rsidR="00F535AC" w:rsidRDefault="00D55CD9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Bed Jacket, </w:t>
            </w:r>
            <w:proofErr w:type="spellStart"/>
            <w:r>
              <w:rPr>
                <w:rFonts w:cs="Calibri"/>
              </w:rPr>
              <w:t>Cardian</w:t>
            </w:r>
            <w:proofErr w:type="spellEnd"/>
            <w:r>
              <w:rPr>
                <w:rFonts w:cs="Calibri"/>
              </w:rPr>
              <w:t xml:space="preserve"> or Pullover</w:t>
            </w:r>
          </w:p>
        </w:tc>
        <w:tc>
          <w:tcPr>
            <w:tcW w:w="5129" w:type="dxa"/>
            <w:vAlign w:val="center"/>
          </w:tcPr>
          <w:p w14:paraId="3E45D17F" w14:textId="02F87DF3" w:rsidR="00F535AC" w:rsidRPr="00D55CD9" w:rsidRDefault="00D55CD9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Jeanine Doull </w:t>
            </w:r>
            <w:r>
              <w:rPr>
                <w:rFonts w:cs="Calibri"/>
                <w:i/>
                <w:iCs/>
              </w:rPr>
              <w:t>Blue Jumper</w:t>
            </w:r>
            <w:r w:rsidR="009F6ED0">
              <w:rPr>
                <w:rFonts w:cs="Calibri"/>
                <w:i/>
                <w:iCs/>
              </w:rPr>
              <w:t xml:space="preserve"> with hood</w:t>
            </w:r>
          </w:p>
        </w:tc>
        <w:tc>
          <w:tcPr>
            <w:tcW w:w="5130" w:type="dxa"/>
            <w:vAlign w:val="center"/>
          </w:tcPr>
          <w:p w14:paraId="1782C922" w14:textId="087B4461" w:rsidR="00F535AC" w:rsidRPr="00D55CD9" w:rsidRDefault="00D55CD9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Jeanine Doull </w:t>
            </w:r>
            <w:r>
              <w:rPr>
                <w:rFonts w:cs="Calibri"/>
                <w:i/>
                <w:iCs/>
              </w:rPr>
              <w:t>Brown Cable Jumper</w:t>
            </w:r>
          </w:p>
        </w:tc>
      </w:tr>
      <w:tr w:rsidR="00F535AC" w14:paraId="4A38C7BF" w14:textId="77777777" w:rsidTr="00F535AC">
        <w:tc>
          <w:tcPr>
            <w:tcW w:w="5129" w:type="dxa"/>
            <w:vAlign w:val="center"/>
          </w:tcPr>
          <w:p w14:paraId="13695DB2" w14:textId="48BA4C5F" w:rsidR="00F535AC" w:rsidRDefault="009F6ED0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Article of Knitting</w:t>
            </w:r>
          </w:p>
        </w:tc>
        <w:tc>
          <w:tcPr>
            <w:tcW w:w="5129" w:type="dxa"/>
            <w:vAlign w:val="center"/>
          </w:tcPr>
          <w:p w14:paraId="4C3C26AB" w14:textId="3765B560" w:rsidR="00F535AC" w:rsidRPr="00C77D3E" w:rsidRDefault="009F6ED0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 w:rsidR="00C77D3E">
              <w:rPr>
                <w:rFonts w:cs="Calibri"/>
                <w:i/>
                <w:iCs/>
              </w:rPr>
              <w:t xml:space="preserve">White/Silver </w:t>
            </w:r>
            <w:proofErr w:type="spellStart"/>
            <w:r w:rsidR="00C77D3E">
              <w:rPr>
                <w:rFonts w:cs="Calibri"/>
                <w:i/>
                <w:iCs/>
              </w:rPr>
              <w:t>Coathanger</w:t>
            </w:r>
            <w:proofErr w:type="spellEnd"/>
          </w:p>
        </w:tc>
        <w:tc>
          <w:tcPr>
            <w:tcW w:w="5130" w:type="dxa"/>
            <w:vAlign w:val="center"/>
          </w:tcPr>
          <w:p w14:paraId="3AA44005" w14:textId="36EC8F27" w:rsidR="00F535AC" w:rsidRPr="00C77D3E" w:rsidRDefault="00C77D3E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>
              <w:rPr>
                <w:rFonts w:cs="Calibri"/>
                <w:i/>
                <w:iCs/>
              </w:rPr>
              <w:t>Owl Cushion</w:t>
            </w:r>
          </w:p>
        </w:tc>
      </w:tr>
      <w:tr w:rsidR="00C77D3E" w14:paraId="312D4768" w14:textId="77777777" w:rsidTr="006C5FD7">
        <w:tc>
          <w:tcPr>
            <w:tcW w:w="10258" w:type="dxa"/>
            <w:gridSpan w:val="2"/>
            <w:vAlign w:val="center"/>
          </w:tcPr>
          <w:p w14:paraId="4DC39DE9" w14:textId="1E636E71" w:rsidR="00C77D3E" w:rsidRPr="00C77D3E" w:rsidRDefault="00C77D3E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Piece of Knitting</w:t>
            </w:r>
          </w:p>
        </w:tc>
        <w:tc>
          <w:tcPr>
            <w:tcW w:w="5130" w:type="dxa"/>
            <w:vAlign w:val="center"/>
          </w:tcPr>
          <w:p w14:paraId="648DDB91" w14:textId="6613A9E2" w:rsidR="00C77D3E" w:rsidRPr="00C77D3E" w:rsidRDefault="00C77D3E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Jeanine Doull </w:t>
            </w:r>
            <w:r>
              <w:rPr>
                <w:rFonts w:cs="Calibri"/>
                <w:i/>
                <w:iCs/>
              </w:rPr>
              <w:t>Blue Jumper with hood</w:t>
            </w:r>
          </w:p>
        </w:tc>
      </w:tr>
      <w:tr w:rsidR="00C77D3E" w14:paraId="68EB6336" w14:textId="77777777" w:rsidTr="00961A25">
        <w:tc>
          <w:tcPr>
            <w:tcW w:w="15388" w:type="dxa"/>
            <w:gridSpan w:val="3"/>
            <w:vAlign w:val="center"/>
          </w:tcPr>
          <w:p w14:paraId="31641E4E" w14:textId="18975E5F" w:rsidR="00C77D3E" w:rsidRPr="00C77D3E" w:rsidRDefault="00C77D3E" w:rsidP="00C77D3E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Crochet</w:t>
            </w:r>
          </w:p>
        </w:tc>
      </w:tr>
      <w:tr w:rsidR="00F535AC" w14:paraId="5C1B7399" w14:textId="77777777" w:rsidTr="00F535AC">
        <w:tc>
          <w:tcPr>
            <w:tcW w:w="5129" w:type="dxa"/>
            <w:vAlign w:val="center"/>
          </w:tcPr>
          <w:p w14:paraId="2949F665" w14:textId="01EC0FCF" w:rsidR="00F535AC" w:rsidRDefault="000930F5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Afghan Rug/Knee Rug</w:t>
            </w:r>
          </w:p>
        </w:tc>
        <w:tc>
          <w:tcPr>
            <w:tcW w:w="5129" w:type="dxa"/>
            <w:vAlign w:val="center"/>
          </w:tcPr>
          <w:p w14:paraId="157E4A20" w14:textId="48F7ED6B" w:rsidR="00F535AC" w:rsidRPr="00FF2398" w:rsidRDefault="000930F5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Gloria Egan</w:t>
            </w:r>
            <w:r w:rsidR="00FF2398">
              <w:rPr>
                <w:rFonts w:cs="Calibri"/>
              </w:rPr>
              <w:t xml:space="preserve"> </w:t>
            </w:r>
            <w:r w:rsidR="00FF2398">
              <w:rPr>
                <w:rFonts w:cs="Calibri"/>
                <w:i/>
                <w:iCs/>
              </w:rPr>
              <w:t>Mandela Block</w:t>
            </w:r>
          </w:p>
        </w:tc>
        <w:tc>
          <w:tcPr>
            <w:tcW w:w="5130" w:type="dxa"/>
            <w:vAlign w:val="center"/>
          </w:tcPr>
          <w:p w14:paraId="28EE6167" w14:textId="47710B76" w:rsidR="00F535AC" w:rsidRPr="00FF2398" w:rsidRDefault="00FF2398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Daune </w:t>
            </w:r>
            <w:proofErr w:type="spellStart"/>
            <w:r>
              <w:rPr>
                <w:rFonts w:cs="Calibri"/>
              </w:rPr>
              <w:t>Dunshea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C2C Rug</w:t>
            </w:r>
          </w:p>
        </w:tc>
      </w:tr>
      <w:tr w:rsidR="00F535AC" w14:paraId="0C9FFDB4" w14:textId="77777777" w:rsidTr="00F535AC">
        <w:tc>
          <w:tcPr>
            <w:tcW w:w="5129" w:type="dxa"/>
            <w:vAlign w:val="center"/>
          </w:tcPr>
          <w:p w14:paraId="242EA3DA" w14:textId="4A6A0D5A" w:rsidR="00F535AC" w:rsidRDefault="004313F2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Baby Set</w:t>
            </w:r>
          </w:p>
        </w:tc>
        <w:tc>
          <w:tcPr>
            <w:tcW w:w="5129" w:type="dxa"/>
            <w:vAlign w:val="center"/>
          </w:tcPr>
          <w:p w14:paraId="2C50B1EC" w14:textId="35FA43D4" w:rsidR="00F535AC" w:rsidRPr="008507F7" w:rsidRDefault="004313F2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 w:rsidR="008507F7">
              <w:rPr>
                <w:rFonts w:cs="Calibri"/>
                <w:i/>
                <w:iCs/>
              </w:rPr>
              <w:t>Jackey/Bonnet/Bootlegs</w:t>
            </w:r>
          </w:p>
        </w:tc>
        <w:tc>
          <w:tcPr>
            <w:tcW w:w="5130" w:type="dxa"/>
            <w:vAlign w:val="center"/>
          </w:tcPr>
          <w:p w14:paraId="2EC66867" w14:textId="41D7A6E3" w:rsidR="00F535AC" w:rsidRPr="008507F7" w:rsidRDefault="008507F7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>
              <w:rPr>
                <w:rFonts w:cs="Calibri"/>
                <w:i/>
                <w:iCs/>
              </w:rPr>
              <w:t>Mauve/White Lace Dress</w:t>
            </w:r>
          </w:p>
        </w:tc>
      </w:tr>
      <w:tr w:rsidR="00F535AC" w14:paraId="0D386047" w14:textId="77777777" w:rsidTr="00F535AC">
        <w:tc>
          <w:tcPr>
            <w:tcW w:w="5129" w:type="dxa"/>
            <w:vAlign w:val="center"/>
          </w:tcPr>
          <w:p w14:paraId="70D4A466" w14:textId="63B67F76" w:rsidR="00F535AC" w:rsidRDefault="00027048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Beanie</w:t>
            </w:r>
          </w:p>
        </w:tc>
        <w:tc>
          <w:tcPr>
            <w:tcW w:w="5129" w:type="dxa"/>
            <w:vAlign w:val="center"/>
          </w:tcPr>
          <w:p w14:paraId="28B3DE3C" w14:textId="1F8CCD17" w:rsidR="00F535AC" w:rsidRPr="00027048" w:rsidRDefault="00C821C3" w:rsidP="00F535A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i</w:t>
            </w:r>
            <w:r w:rsidR="00027048">
              <w:rPr>
                <w:rFonts w:cs="Calibri"/>
              </w:rPr>
              <w:t>n’t</w:t>
            </w:r>
            <w:proofErr w:type="spellEnd"/>
            <w:r w:rsidR="00027048">
              <w:rPr>
                <w:rFonts w:cs="Calibri"/>
              </w:rPr>
              <w:t xml:space="preserve"> Gruen </w:t>
            </w:r>
            <w:r w:rsidR="00027048">
              <w:rPr>
                <w:rFonts w:cs="Calibri"/>
                <w:i/>
                <w:iCs/>
              </w:rPr>
              <w:t xml:space="preserve">Red &amp; White Pom </w:t>
            </w:r>
            <w:proofErr w:type="spellStart"/>
            <w:r w:rsidR="00027048">
              <w:rPr>
                <w:rFonts w:cs="Calibri"/>
                <w:i/>
                <w:iCs/>
              </w:rPr>
              <w:t>Pom</w:t>
            </w:r>
            <w:proofErr w:type="spellEnd"/>
          </w:p>
        </w:tc>
        <w:tc>
          <w:tcPr>
            <w:tcW w:w="5130" w:type="dxa"/>
            <w:vAlign w:val="center"/>
          </w:tcPr>
          <w:p w14:paraId="17615CF8" w14:textId="01824226" w:rsidR="00F535AC" w:rsidRPr="00CA078F" w:rsidRDefault="00C821C3" w:rsidP="00F535A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i</w:t>
            </w:r>
            <w:r w:rsidR="00027048">
              <w:rPr>
                <w:rFonts w:cs="Calibri"/>
              </w:rPr>
              <w:t>n’t</w:t>
            </w:r>
            <w:proofErr w:type="spellEnd"/>
            <w:r w:rsidR="00027048">
              <w:rPr>
                <w:rFonts w:cs="Calibri"/>
              </w:rPr>
              <w:t xml:space="preserve"> Gruen </w:t>
            </w:r>
            <w:r w:rsidR="00CA078F">
              <w:rPr>
                <w:rFonts w:cs="Calibri"/>
                <w:i/>
                <w:iCs/>
              </w:rPr>
              <w:t>Red &amp; White Flower</w:t>
            </w:r>
          </w:p>
        </w:tc>
      </w:tr>
      <w:tr w:rsidR="00F535AC" w14:paraId="148105B4" w14:textId="77777777" w:rsidTr="00F535AC">
        <w:tc>
          <w:tcPr>
            <w:tcW w:w="5129" w:type="dxa"/>
            <w:vAlign w:val="center"/>
          </w:tcPr>
          <w:p w14:paraId="46D23086" w14:textId="1FF977CB" w:rsidR="00F535AC" w:rsidRDefault="00030B4B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Bed Jacket, </w:t>
            </w:r>
            <w:proofErr w:type="spellStart"/>
            <w:r>
              <w:rPr>
                <w:rFonts w:cs="Calibri"/>
              </w:rPr>
              <w:t>Cardian</w:t>
            </w:r>
            <w:proofErr w:type="spellEnd"/>
            <w:r>
              <w:rPr>
                <w:rFonts w:cs="Calibri"/>
              </w:rPr>
              <w:t xml:space="preserve"> or Pullover</w:t>
            </w:r>
          </w:p>
        </w:tc>
        <w:tc>
          <w:tcPr>
            <w:tcW w:w="5129" w:type="dxa"/>
            <w:vAlign w:val="center"/>
          </w:tcPr>
          <w:p w14:paraId="089C6F62" w14:textId="0846EAEA" w:rsidR="00F535AC" w:rsidRPr="00030B4B" w:rsidRDefault="00030B4B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Navy blue Jacket</w:t>
            </w:r>
          </w:p>
        </w:tc>
        <w:tc>
          <w:tcPr>
            <w:tcW w:w="5130" w:type="dxa"/>
            <w:vAlign w:val="center"/>
          </w:tcPr>
          <w:p w14:paraId="7469A8E3" w14:textId="49426E41" w:rsidR="00F535AC" w:rsidRPr="00030B4B" w:rsidRDefault="00030B4B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>
              <w:rPr>
                <w:rFonts w:cs="Calibri"/>
                <w:i/>
                <w:iCs/>
              </w:rPr>
              <w:t>White Crochet Shrug</w:t>
            </w:r>
          </w:p>
        </w:tc>
      </w:tr>
      <w:tr w:rsidR="00F535AC" w14:paraId="5AD2D677" w14:textId="77777777" w:rsidTr="00F535AC">
        <w:tc>
          <w:tcPr>
            <w:tcW w:w="5129" w:type="dxa"/>
            <w:vAlign w:val="center"/>
          </w:tcPr>
          <w:p w14:paraId="34C479F9" w14:textId="3EEA0F9D" w:rsidR="00F535AC" w:rsidRDefault="00945BB4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Cushion (filled)</w:t>
            </w:r>
          </w:p>
        </w:tc>
        <w:tc>
          <w:tcPr>
            <w:tcW w:w="5129" w:type="dxa"/>
            <w:vAlign w:val="center"/>
          </w:tcPr>
          <w:p w14:paraId="7088060B" w14:textId="109DB3FF" w:rsidR="00F535AC" w:rsidRPr="00945BB4" w:rsidRDefault="00945BB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Jayne Nicolson </w:t>
            </w:r>
            <w:r>
              <w:rPr>
                <w:rFonts w:cs="Calibri"/>
                <w:i/>
                <w:iCs/>
              </w:rPr>
              <w:t>Purple Owl Cushion</w:t>
            </w:r>
          </w:p>
        </w:tc>
        <w:tc>
          <w:tcPr>
            <w:tcW w:w="5130" w:type="dxa"/>
            <w:vAlign w:val="center"/>
          </w:tcPr>
          <w:p w14:paraId="2D5CC3DE" w14:textId="77777777" w:rsidR="00F535AC" w:rsidRDefault="00F535AC" w:rsidP="00F535AC">
            <w:pPr>
              <w:pStyle w:val="NoSpacing"/>
              <w:rPr>
                <w:rFonts w:cs="Calibri"/>
              </w:rPr>
            </w:pPr>
          </w:p>
        </w:tc>
      </w:tr>
      <w:tr w:rsidR="00F535AC" w14:paraId="1557B9FD" w14:textId="77777777" w:rsidTr="00F535AC">
        <w:tc>
          <w:tcPr>
            <w:tcW w:w="5129" w:type="dxa"/>
            <w:vAlign w:val="center"/>
          </w:tcPr>
          <w:p w14:paraId="657A839F" w14:textId="5A9DC9EA" w:rsidR="00F535AC" w:rsidRDefault="00C4472B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Doyley/Table Centre</w:t>
            </w:r>
          </w:p>
        </w:tc>
        <w:tc>
          <w:tcPr>
            <w:tcW w:w="5129" w:type="dxa"/>
            <w:vAlign w:val="center"/>
          </w:tcPr>
          <w:p w14:paraId="28185649" w14:textId="4C6CC8A4" w:rsidR="00F535AC" w:rsidRPr="00C4472B" w:rsidRDefault="00C4472B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Sylvia Crompton </w:t>
            </w:r>
            <w:r>
              <w:rPr>
                <w:rFonts w:cs="Calibri"/>
                <w:i/>
                <w:iCs/>
              </w:rPr>
              <w:t>Large Blue Doyley</w:t>
            </w:r>
          </w:p>
        </w:tc>
        <w:tc>
          <w:tcPr>
            <w:tcW w:w="5130" w:type="dxa"/>
            <w:vAlign w:val="center"/>
          </w:tcPr>
          <w:p w14:paraId="48B2FB19" w14:textId="03D1A157" w:rsidR="00F535AC" w:rsidRPr="00C4472B" w:rsidRDefault="00C4472B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Lynette Cifuentes </w:t>
            </w:r>
            <w:r w:rsidR="007B53C0">
              <w:rPr>
                <w:rFonts w:cs="Calibri"/>
                <w:i/>
                <w:iCs/>
              </w:rPr>
              <w:t>Blue &amp; White Doyley</w:t>
            </w:r>
          </w:p>
        </w:tc>
      </w:tr>
      <w:tr w:rsidR="00F535AC" w14:paraId="2111FFBD" w14:textId="77777777" w:rsidTr="00F535AC">
        <w:tc>
          <w:tcPr>
            <w:tcW w:w="5129" w:type="dxa"/>
            <w:vAlign w:val="center"/>
          </w:tcPr>
          <w:p w14:paraId="6186D276" w14:textId="794E6817" w:rsidR="00F535AC" w:rsidRDefault="00051F9F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Soft Toy</w:t>
            </w:r>
          </w:p>
        </w:tc>
        <w:tc>
          <w:tcPr>
            <w:tcW w:w="5129" w:type="dxa"/>
            <w:vAlign w:val="center"/>
          </w:tcPr>
          <w:p w14:paraId="0C44D183" w14:textId="47F38513" w:rsidR="00F535AC" w:rsidRPr="00051F9F" w:rsidRDefault="00051F9F" w:rsidP="00F535A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in’t</w:t>
            </w:r>
            <w:proofErr w:type="spellEnd"/>
            <w:r>
              <w:rPr>
                <w:rFonts w:cs="Calibri"/>
              </w:rPr>
              <w:t xml:space="preserve"> Gruen </w:t>
            </w:r>
            <w:r>
              <w:rPr>
                <w:rFonts w:cs="Calibri"/>
                <w:i/>
                <w:iCs/>
              </w:rPr>
              <w:t>Rainbow Sausage Dog</w:t>
            </w:r>
          </w:p>
        </w:tc>
        <w:tc>
          <w:tcPr>
            <w:tcW w:w="5130" w:type="dxa"/>
            <w:vAlign w:val="center"/>
          </w:tcPr>
          <w:p w14:paraId="47263D7F" w14:textId="63B6C59B" w:rsidR="00F535AC" w:rsidRPr="00051F9F" w:rsidRDefault="00051F9F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Sunflower Turtle</w:t>
            </w:r>
          </w:p>
        </w:tc>
      </w:tr>
      <w:tr w:rsidR="00F535AC" w14:paraId="4C7BA973" w14:textId="77777777" w:rsidTr="00F535AC">
        <w:tc>
          <w:tcPr>
            <w:tcW w:w="5129" w:type="dxa"/>
            <w:vAlign w:val="center"/>
          </w:tcPr>
          <w:p w14:paraId="4A8CBDE4" w14:textId="6E4754C6" w:rsidR="00F535AC" w:rsidRDefault="009B2B3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Article of Crochet</w:t>
            </w:r>
          </w:p>
        </w:tc>
        <w:tc>
          <w:tcPr>
            <w:tcW w:w="5129" w:type="dxa"/>
            <w:vAlign w:val="center"/>
          </w:tcPr>
          <w:p w14:paraId="145DB191" w14:textId="424D2E6A" w:rsidR="00F535AC" w:rsidRPr="00A97C54" w:rsidRDefault="00A97C54" w:rsidP="00F535A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in’t</w:t>
            </w:r>
            <w:proofErr w:type="spellEnd"/>
            <w:r>
              <w:rPr>
                <w:rFonts w:cs="Calibri"/>
              </w:rPr>
              <w:t xml:space="preserve"> Gruen </w:t>
            </w:r>
            <w:r>
              <w:rPr>
                <w:rFonts w:cs="Calibri"/>
                <w:i/>
                <w:iCs/>
              </w:rPr>
              <w:t>Fishing Game</w:t>
            </w:r>
          </w:p>
        </w:tc>
        <w:tc>
          <w:tcPr>
            <w:tcW w:w="5130" w:type="dxa"/>
            <w:vAlign w:val="center"/>
          </w:tcPr>
          <w:p w14:paraId="6971C411" w14:textId="4E3DF218" w:rsidR="00F535AC" w:rsidRPr="00A97C54" w:rsidRDefault="00A97C54" w:rsidP="00F535AC">
            <w:pPr>
              <w:pStyle w:val="NoSpacing"/>
              <w:rPr>
                <w:rFonts w:cs="Calibri"/>
                <w:i/>
                <w:iCs/>
              </w:rPr>
            </w:pPr>
            <w:proofErr w:type="spellStart"/>
            <w:r>
              <w:rPr>
                <w:rFonts w:cs="Calibri"/>
              </w:rPr>
              <w:t>in’t</w:t>
            </w:r>
            <w:proofErr w:type="spellEnd"/>
            <w:r>
              <w:rPr>
                <w:rFonts w:cs="Calibri"/>
              </w:rPr>
              <w:t xml:space="preserve"> Gruen </w:t>
            </w:r>
            <w:r>
              <w:rPr>
                <w:rFonts w:cs="Calibri"/>
                <w:i/>
                <w:iCs/>
              </w:rPr>
              <w:t>Owl Key Cover</w:t>
            </w:r>
          </w:p>
        </w:tc>
      </w:tr>
      <w:tr w:rsidR="00065152" w14:paraId="4421F5FA" w14:textId="77777777" w:rsidTr="00E9241B">
        <w:tc>
          <w:tcPr>
            <w:tcW w:w="10258" w:type="dxa"/>
            <w:gridSpan w:val="2"/>
            <w:vAlign w:val="center"/>
          </w:tcPr>
          <w:p w14:paraId="5D3AA37D" w14:textId="3D9B724A" w:rsidR="00065152" w:rsidRPr="00065152" w:rsidRDefault="00AB70FD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Kate Stonehouse Memorial Champion Piece of Crochet Work</w:t>
            </w:r>
          </w:p>
        </w:tc>
        <w:tc>
          <w:tcPr>
            <w:tcW w:w="5130" w:type="dxa"/>
            <w:vAlign w:val="center"/>
          </w:tcPr>
          <w:p w14:paraId="2D9EE773" w14:textId="07240049" w:rsidR="00065152" w:rsidRPr="00AB70FD" w:rsidRDefault="00AB70FD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 w:rsidR="00DD231F">
              <w:rPr>
                <w:rFonts w:cs="Calibri"/>
                <w:i/>
                <w:iCs/>
              </w:rPr>
              <w:t>Navy blue Jacket</w:t>
            </w:r>
          </w:p>
        </w:tc>
      </w:tr>
      <w:tr w:rsidR="00065152" w14:paraId="73DEEB4A" w14:textId="77777777" w:rsidTr="005338F6">
        <w:tc>
          <w:tcPr>
            <w:tcW w:w="10258" w:type="dxa"/>
            <w:gridSpan w:val="2"/>
            <w:vAlign w:val="center"/>
          </w:tcPr>
          <w:p w14:paraId="4FCEF274" w14:textId="14703CFE" w:rsidR="00065152" w:rsidRPr="00065152" w:rsidRDefault="00DD231F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Overall Champion Piece of Needlework</w:t>
            </w:r>
          </w:p>
        </w:tc>
        <w:tc>
          <w:tcPr>
            <w:tcW w:w="5130" w:type="dxa"/>
            <w:vAlign w:val="center"/>
          </w:tcPr>
          <w:p w14:paraId="513831E4" w14:textId="31C223A6" w:rsidR="00065152" w:rsidRPr="00DD231F" w:rsidRDefault="00DD231F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Navy blue Jacket</w:t>
            </w:r>
          </w:p>
        </w:tc>
      </w:tr>
      <w:tr w:rsidR="00065152" w14:paraId="4D590080" w14:textId="77777777" w:rsidTr="00DD4863">
        <w:tc>
          <w:tcPr>
            <w:tcW w:w="10258" w:type="dxa"/>
            <w:gridSpan w:val="2"/>
            <w:vAlign w:val="center"/>
          </w:tcPr>
          <w:p w14:paraId="6838E1BD" w14:textId="57940187" w:rsidR="00065152" w:rsidRPr="00065152" w:rsidRDefault="007F0433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Highest Aggregate Points in Needlework Section</w:t>
            </w:r>
          </w:p>
        </w:tc>
        <w:tc>
          <w:tcPr>
            <w:tcW w:w="5130" w:type="dxa"/>
            <w:vAlign w:val="center"/>
          </w:tcPr>
          <w:p w14:paraId="69391149" w14:textId="63AF8428" w:rsidR="00065152" w:rsidRDefault="007F043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Jayne Nicolson </w:t>
            </w:r>
          </w:p>
        </w:tc>
      </w:tr>
      <w:tr w:rsidR="00AB70FD" w14:paraId="73A2E7D2" w14:textId="77777777" w:rsidTr="00246EB2">
        <w:tc>
          <w:tcPr>
            <w:tcW w:w="10258" w:type="dxa"/>
            <w:gridSpan w:val="2"/>
            <w:vAlign w:val="center"/>
          </w:tcPr>
          <w:p w14:paraId="268026C5" w14:textId="01BD9AB5" w:rsidR="00AB70FD" w:rsidRPr="00AB70FD" w:rsidRDefault="007F0433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Encouragement Award</w:t>
            </w:r>
          </w:p>
        </w:tc>
        <w:tc>
          <w:tcPr>
            <w:tcW w:w="5130" w:type="dxa"/>
            <w:vAlign w:val="center"/>
          </w:tcPr>
          <w:p w14:paraId="1D5C2923" w14:textId="27E4B0BE" w:rsidR="00AB70FD" w:rsidRDefault="007F043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Maggie Townley</w:t>
            </w:r>
          </w:p>
        </w:tc>
      </w:tr>
      <w:tr w:rsidR="00AB70FD" w14:paraId="62F578C4" w14:textId="77777777" w:rsidTr="00D36430">
        <w:tc>
          <w:tcPr>
            <w:tcW w:w="10258" w:type="dxa"/>
            <w:gridSpan w:val="2"/>
            <w:vAlign w:val="center"/>
          </w:tcPr>
          <w:p w14:paraId="7D2D8312" w14:textId="2E07F137" w:rsidR="00AB70FD" w:rsidRPr="00AB70FD" w:rsidRDefault="007F0433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Encouragement Award</w:t>
            </w:r>
          </w:p>
        </w:tc>
        <w:tc>
          <w:tcPr>
            <w:tcW w:w="5130" w:type="dxa"/>
            <w:vAlign w:val="center"/>
          </w:tcPr>
          <w:p w14:paraId="560A4492" w14:textId="1FF45755" w:rsidR="00AB70FD" w:rsidRDefault="007F043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Mel Morris</w:t>
            </w:r>
          </w:p>
        </w:tc>
      </w:tr>
      <w:tr w:rsidR="00AB70FD" w14:paraId="79E247F7" w14:textId="77777777" w:rsidTr="00182089">
        <w:tc>
          <w:tcPr>
            <w:tcW w:w="10258" w:type="dxa"/>
            <w:gridSpan w:val="2"/>
            <w:vAlign w:val="center"/>
          </w:tcPr>
          <w:p w14:paraId="3692521A" w14:textId="313BC44A" w:rsidR="00AB70FD" w:rsidRPr="00AB70FD" w:rsidRDefault="007F0433" w:rsidP="00F535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Encouragement Award</w:t>
            </w:r>
          </w:p>
        </w:tc>
        <w:tc>
          <w:tcPr>
            <w:tcW w:w="5130" w:type="dxa"/>
            <w:vAlign w:val="center"/>
          </w:tcPr>
          <w:p w14:paraId="266488D6" w14:textId="5D113E4D" w:rsidR="00AB70FD" w:rsidRDefault="007F043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Susan Cook</w:t>
            </w:r>
          </w:p>
        </w:tc>
      </w:tr>
      <w:tr w:rsidR="007A369F" w14:paraId="51C261E9" w14:textId="77777777" w:rsidTr="00E34359">
        <w:tc>
          <w:tcPr>
            <w:tcW w:w="15388" w:type="dxa"/>
            <w:gridSpan w:val="3"/>
            <w:vAlign w:val="center"/>
          </w:tcPr>
          <w:p w14:paraId="69829606" w14:textId="47752376" w:rsidR="007A369F" w:rsidRPr="007A369F" w:rsidRDefault="00482E28" w:rsidP="007A369F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Patchwork/Quilting</w:t>
            </w:r>
          </w:p>
        </w:tc>
      </w:tr>
      <w:tr w:rsidR="00F535AC" w14:paraId="28EFED88" w14:textId="77777777" w:rsidTr="00F535AC">
        <w:tc>
          <w:tcPr>
            <w:tcW w:w="5129" w:type="dxa"/>
            <w:vAlign w:val="center"/>
          </w:tcPr>
          <w:p w14:paraId="2932F98B" w14:textId="5137913D" w:rsidR="00F535AC" w:rsidRDefault="00482E28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Patchwork Quilt Standard Bed Size</w:t>
            </w:r>
            <w:r w:rsidR="00924803">
              <w:rPr>
                <w:rFonts w:cs="Calibri"/>
              </w:rPr>
              <w:t xml:space="preserve"> – Machine Quilted</w:t>
            </w:r>
            <w:r w:rsidR="00247B28">
              <w:rPr>
                <w:rFonts w:cs="Calibri"/>
              </w:rPr>
              <w:t xml:space="preserve"> (not commercial)</w:t>
            </w:r>
          </w:p>
        </w:tc>
        <w:tc>
          <w:tcPr>
            <w:tcW w:w="5129" w:type="dxa"/>
            <w:vAlign w:val="center"/>
          </w:tcPr>
          <w:p w14:paraId="239C116E" w14:textId="278D69F8" w:rsidR="00F535AC" w:rsidRPr="00127CDC" w:rsidRDefault="00924803" w:rsidP="00F535AC">
            <w:pPr>
              <w:pStyle w:val="NoSpacing"/>
              <w:rPr>
                <w:rFonts w:cs="Calibri"/>
                <w:i/>
                <w:iCs/>
                <w:u w:val="single"/>
              </w:rPr>
            </w:pPr>
            <w:r>
              <w:rPr>
                <w:rFonts w:cs="Calibri"/>
              </w:rPr>
              <w:t xml:space="preserve">Marie O’Keefe </w:t>
            </w:r>
            <w:r w:rsidR="00127CDC">
              <w:rPr>
                <w:rFonts w:cs="Calibri"/>
                <w:i/>
                <w:iCs/>
              </w:rPr>
              <w:t xml:space="preserve">Aurora </w:t>
            </w:r>
            <w:r w:rsidR="00672609">
              <w:rPr>
                <w:rFonts w:cs="Calibri"/>
                <w:i/>
                <w:iCs/>
              </w:rPr>
              <w:t>King</w:t>
            </w:r>
            <w:r w:rsidR="00127CDC">
              <w:rPr>
                <w:rFonts w:cs="Calibri"/>
                <w:i/>
                <w:iCs/>
              </w:rPr>
              <w:t>-sized</w:t>
            </w:r>
          </w:p>
        </w:tc>
        <w:tc>
          <w:tcPr>
            <w:tcW w:w="5130" w:type="dxa"/>
            <w:vAlign w:val="center"/>
          </w:tcPr>
          <w:p w14:paraId="35556AD3" w14:textId="2B71101F" w:rsidR="00F535AC" w:rsidRPr="00672609" w:rsidRDefault="00672609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Marie O’Keefe </w:t>
            </w:r>
            <w:r>
              <w:rPr>
                <w:rFonts w:cs="Calibri"/>
                <w:i/>
                <w:iCs/>
              </w:rPr>
              <w:t>Scrappy Queen-sized</w:t>
            </w:r>
          </w:p>
        </w:tc>
      </w:tr>
      <w:tr w:rsidR="001A3B97" w14:paraId="46FE9214" w14:textId="77777777" w:rsidTr="009E292C">
        <w:tc>
          <w:tcPr>
            <w:tcW w:w="15388" w:type="dxa"/>
            <w:gridSpan w:val="3"/>
            <w:vAlign w:val="center"/>
          </w:tcPr>
          <w:p w14:paraId="3D8C35F3" w14:textId="77777777" w:rsidR="001A3B97" w:rsidRDefault="001A3B97" w:rsidP="00F535AC">
            <w:pPr>
              <w:pStyle w:val="NoSpacing"/>
              <w:rPr>
                <w:rFonts w:cs="Calibri"/>
              </w:rPr>
            </w:pPr>
          </w:p>
        </w:tc>
      </w:tr>
      <w:tr w:rsidR="001A3B97" w14:paraId="4E80166F" w14:textId="77777777" w:rsidTr="00F535AC">
        <w:tc>
          <w:tcPr>
            <w:tcW w:w="5129" w:type="dxa"/>
            <w:vAlign w:val="center"/>
          </w:tcPr>
          <w:p w14:paraId="7B1F9906" w14:textId="6D0BC175" w:rsidR="001A3B97" w:rsidRDefault="001A3B97" w:rsidP="001A3B9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5129" w:type="dxa"/>
            <w:vAlign w:val="center"/>
          </w:tcPr>
          <w:p w14:paraId="063E7099" w14:textId="44DA35D3" w:rsidR="001A3B97" w:rsidRDefault="001A3B97" w:rsidP="001A3B9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247242F9" w14:textId="2926BC37" w:rsidR="001A3B97" w:rsidRDefault="001A3B97" w:rsidP="001A3B97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F535AC" w14:paraId="7E16F6CD" w14:textId="77777777" w:rsidTr="00F535AC">
        <w:tc>
          <w:tcPr>
            <w:tcW w:w="5129" w:type="dxa"/>
            <w:vAlign w:val="center"/>
          </w:tcPr>
          <w:p w14:paraId="17783BD2" w14:textId="0C62F62D" w:rsidR="00F535AC" w:rsidRDefault="00247B28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Patchwork Quilt Standard Bed Size – Machine Quilted (commercial)</w:t>
            </w:r>
          </w:p>
        </w:tc>
        <w:tc>
          <w:tcPr>
            <w:tcW w:w="5129" w:type="dxa"/>
            <w:vAlign w:val="center"/>
          </w:tcPr>
          <w:p w14:paraId="7A9BB0B7" w14:textId="4924BF06" w:rsidR="00F535AC" w:rsidRPr="00AA2C4B" w:rsidRDefault="00247B28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Maggie Townley</w:t>
            </w:r>
            <w:r w:rsidR="00AA2C4B">
              <w:rPr>
                <w:rFonts w:cs="Calibri"/>
              </w:rPr>
              <w:t xml:space="preserve"> </w:t>
            </w:r>
            <w:r w:rsidR="00AA2C4B">
              <w:rPr>
                <w:rFonts w:cs="Calibri"/>
                <w:i/>
                <w:iCs/>
              </w:rPr>
              <w:t>Coffee with William Morris Appliqued Quilt</w:t>
            </w:r>
          </w:p>
        </w:tc>
        <w:tc>
          <w:tcPr>
            <w:tcW w:w="5130" w:type="dxa"/>
            <w:vAlign w:val="center"/>
          </w:tcPr>
          <w:p w14:paraId="41D75CFC" w14:textId="5A6CAC9F" w:rsidR="00F535AC" w:rsidRPr="00555E3F" w:rsidRDefault="00555E3F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Gloria Egan </w:t>
            </w:r>
            <w:r w:rsidR="001A3B97">
              <w:rPr>
                <w:rFonts w:cs="Calibri"/>
                <w:i/>
                <w:iCs/>
              </w:rPr>
              <w:t>King-sized Patchwork Quilt</w:t>
            </w:r>
          </w:p>
        </w:tc>
      </w:tr>
      <w:tr w:rsidR="00F535AC" w14:paraId="6C85FDF1" w14:textId="77777777" w:rsidTr="00F535AC">
        <w:tc>
          <w:tcPr>
            <w:tcW w:w="5129" w:type="dxa"/>
            <w:vAlign w:val="center"/>
          </w:tcPr>
          <w:p w14:paraId="52070CB5" w14:textId="46BF4D6E" w:rsidR="00F535AC" w:rsidRDefault="00BF661F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Cot Quilt</w:t>
            </w:r>
          </w:p>
        </w:tc>
        <w:tc>
          <w:tcPr>
            <w:tcW w:w="5129" w:type="dxa"/>
            <w:vAlign w:val="center"/>
          </w:tcPr>
          <w:p w14:paraId="737F6DDE" w14:textId="0CA4EC3B" w:rsidR="00F535AC" w:rsidRDefault="00BF661F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Gloria Egan </w:t>
            </w:r>
          </w:p>
        </w:tc>
        <w:tc>
          <w:tcPr>
            <w:tcW w:w="5130" w:type="dxa"/>
            <w:vAlign w:val="center"/>
          </w:tcPr>
          <w:p w14:paraId="7AA6CFFC" w14:textId="77777777" w:rsidR="00F535AC" w:rsidRDefault="00F535AC" w:rsidP="00F535AC">
            <w:pPr>
              <w:pStyle w:val="NoSpacing"/>
              <w:rPr>
                <w:rFonts w:cs="Calibri"/>
              </w:rPr>
            </w:pPr>
          </w:p>
        </w:tc>
      </w:tr>
      <w:tr w:rsidR="00F535AC" w14:paraId="45E05ED6" w14:textId="77777777" w:rsidTr="00F535AC">
        <w:tc>
          <w:tcPr>
            <w:tcW w:w="5129" w:type="dxa"/>
            <w:vAlign w:val="center"/>
          </w:tcPr>
          <w:p w14:paraId="6B6BE914" w14:textId="66078CA7" w:rsidR="00F535AC" w:rsidRDefault="00EC5443" w:rsidP="00F535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Wall Hanging</w:t>
            </w:r>
          </w:p>
        </w:tc>
        <w:tc>
          <w:tcPr>
            <w:tcW w:w="5129" w:type="dxa"/>
            <w:vAlign w:val="center"/>
          </w:tcPr>
          <w:p w14:paraId="25D99F13" w14:textId="355CC4F3" w:rsidR="00F535AC" w:rsidRPr="00EC5443" w:rsidRDefault="00EC5443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Marie O’Keefe </w:t>
            </w:r>
            <w:r w:rsidR="008C3EF4">
              <w:rPr>
                <w:rFonts w:cs="Calibri"/>
                <w:i/>
                <w:iCs/>
              </w:rPr>
              <w:t>William Morris</w:t>
            </w:r>
          </w:p>
        </w:tc>
        <w:tc>
          <w:tcPr>
            <w:tcW w:w="5130" w:type="dxa"/>
            <w:vAlign w:val="center"/>
          </w:tcPr>
          <w:p w14:paraId="28B86AA7" w14:textId="2774A4A3" w:rsidR="00F535AC" w:rsidRPr="00F44795" w:rsidRDefault="008C3EF4" w:rsidP="00F535A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Maggie Townley</w:t>
            </w:r>
            <w:r w:rsidR="00F44795">
              <w:rPr>
                <w:rFonts w:cs="Calibri"/>
              </w:rPr>
              <w:t xml:space="preserve"> </w:t>
            </w:r>
            <w:r w:rsidR="00F44795">
              <w:rPr>
                <w:rFonts w:cs="Calibri"/>
                <w:i/>
                <w:iCs/>
              </w:rPr>
              <w:t>Japanese Wall Hanging</w:t>
            </w:r>
          </w:p>
        </w:tc>
      </w:tr>
    </w:tbl>
    <w:p w14:paraId="5720BA1A" w14:textId="77777777" w:rsidR="00DC739E" w:rsidRDefault="00DC739E" w:rsidP="00E87341">
      <w:pPr>
        <w:pStyle w:val="NoSpacing"/>
        <w:jc w:val="center"/>
        <w:rPr>
          <w:rFonts w:cs="Calibri"/>
        </w:rPr>
      </w:pPr>
    </w:p>
    <w:p w14:paraId="45A65D53" w14:textId="77777777" w:rsidR="00871FD1" w:rsidRDefault="00871FD1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044FD3B4" w14:textId="382D8725" w:rsidR="004B7416" w:rsidRDefault="004B7416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11 Crafts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871FD1" w14:paraId="0D203693" w14:textId="77777777" w:rsidTr="00871FD1">
        <w:tc>
          <w:tcPr>
            <w:tcW w:w="3847" w:type="dxa"/>
          </w:tcPr>
          <w:p w14:paraId="67421099" w14:textId="1297642C" w:rsidR="00871FD1" w:rsidRDefault="00A36A37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</w:tcPr>
          <w:p w14:paraId="6C83A581" w14:textId="79459A8E" w:rsidR="00871FD1" w:rsidRDefault="00A36A37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</w:tcPr>
          <w:p w14:paraId="11714399" w14:textId="620C4F27" w:rsidR="00871FD1" w:rsidRDefault="00A36A37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</w:tcPr>
          <w:p w14:paraId="413AF044" w14:textId="63F3A102" w:rsidR="00871FD1" w:rsidRDefault="00A36A37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8E685E" w14:paraId="443626B3" w14:textId="77777777" w:rsidTr="00BF3A4B">
        <w:tc>
          <w:tcPr>
            <w:tcW w:w="15388" w:type="dxa"/>
            <w:gridSpan w:val="4"/>
            <w:vAlign w:val="center"/>
          </w:tcPr>
          <w:p w14:paraId="4B9C3F53" w14:textId="1FE774D2" w:rsidR="008E685E" w:rsidRPr="008E685E" w:rsidRDefault="008E685E" w:rsidP="008E685E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Woodwork</w:t>
            </w:r>
          </w:p>
        </w:tc>
      </w:tr>
      <w:tr w:rsidR="00871FD1" w14:paraId="47814184" w14:textId="77777777" w:rsidTr="00871FD1">
        <w:tc>
          <w:tcPr>
            <w:tcW w:w="3847" w:type="dxa"/>
            <w:vAlign w:val="center"/>
          </w:tcPr>
          <w:p w14:paraId="27DA5F06" w14:textId="3A03D9AE" w:rsidR="00871FD1" w:rsidRDefault="00CB6D6E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General Woodwork</w:t>
            </w:r>
          </w:p>
        </w:tc>
        <w:tc>
          <w:tcPr>
            <w:tcW w:w="3847" w:type="dxa"/>
            <w:vAlign w:val="center"/>
          </w:tcPr>
          <w:p w14:paraId="7F7C36CD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5B4F5D91" w14:textId="4D34198E" w:rsidR="00871FD1" w:rsidRPr="00BB1B1F" w:rsidRDefault="00CB6D6E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Aido McCorry</w:t>
            </w:r>
            <w:r w:rsidR="00BB1B1F">
              <w:rPr>
                <w:rFonts w:cs="Calibri"/>
              </w:rPr>
              <w:t xml:space="preserve"> </w:t>
            </w:r>
            <w:r w:rsidR="00BB1B1F">
              <w:rPr>
                <w:rFonts w:cs="Calibri"/>
                <w:i/>
                <w:iCs/>
              </w:rPr>
              <w:t>pen &amp; box with sliding top</w:t>
            </w:r>
          </w:p>
        </w:tc>
        <w:tc>
          <w:tcPr>
            <w:tcW w:w="3847" w:type="dxa"/>
            <w:vAlign w:val="center"/>
          </w:tcPr>
          <w:p w14:paraId="0EC570B3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536891AD" w14:textId="77777777" w:rsidTr="00871FD1">
        <w:tc>
          <w:tcPr>
            <w:tcW w:w="3847" w:type="dxa"/>
            <w:vAlign w:val="center"/>
          </w:tcPr>
          <w:p w14:paraId="44BB5186" w14:textId="6E764E2D" w:rsidR="00871FD1" w:rsidRDefault="003E4573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Wood Turning</w:t>
            </w:r>
          </w:p>
        </w:tc>
        <w:tc>
          <w:tcPr>
            <w:tcW w:w="3847" w:type="dxa"/>
            <w:vAlign w:val="center"/>
          </w:tcPr>
          <w:p w14:paraId="61336316" w14:textId="6BB2D170" w:rsidR="00871FD1" w:rsidRPr="00F2729F" w:rsidRDefault="00F2729F" w:rsidP="00F2729F">
            <w:pPr>
              <w:pStyle w:val="NoSpacing"/>
              <w:jc w:val="both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b</w:t>
            </w:r>
            <w:r w:rsidR="000A10B1">
              <w:rPr>
                <w:rFonts w:cs="Calibri"/>
                <w:i/>
                <w:iCs/>
              </w:rPr>
              <w:t>url b</w:t>
            </w:r>
            <w:r>
              <w:rPr>
                <w:rFonts w:cs="Calibri"/>
                <w:i/>
                <w:iCs/>
              </w:rPr>
              <w:t>owl</w:t>
            </w:r>
          </w:p>
        </w:tc>
        <w:tc>
          <w:tcPr>
            <w:tcW w:w="3847" w:type="dxa"/>
            <w:vAlign w:val="center"/>
          </w:tcPr>
          <w:p w14:paraId="0B6D21EE" w14:textId="5A575E0D" w:rsidR="00871FD1" w:rsidRPr="00F2729F" w:rsidRDefault="00F2729F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Aido McCorry </w:t>
            </w:r>
            <w:r w:rsidR="00F77A4A">
              <w:rPr>
                <w:rFonts w:cs="Calibri"/>
                <w:i/>
                <w:iCs/>
              </w:rPr>
              <w:t>blood wood bowl</w:t>
            </w:r>
          </w:p>
        </w:tc>
        <w:tc>
          <w:tcPr>
            <w:tcW w:w="3847" w:type="dxa"/>
            <w:vAlign w:val="center"/>
          </w:tcPr>
          <w:p w14:paraId="74BB6041" w14:textId="417DD8F9" w:rsidR="00871FD1" w:rsidRDefault="00F77A4A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Lucy Pogorzelski </w:t>
            </w:r>
            <w:r w:rsidR="000A10B1" w:rsidRPr="000A10B1">
              <w:rPr>
                <w:rFonts w:cs="Calibri"/>
                <w:i/>
                <w:iCs/>
              </w:rPr>
              <w:t>bowl</w:t>
            </w:r>
          </w:p>
        </w:tc>
      </w:tr>
      <w:tr w:rsidR="00871FD1" w14:paraId="74140C04" w14:textId="77777777" w:rsidTr="00871FD1">
        <w:tc>
          <w:tcPr>
            <w:tcW w:w="3847" w:type="dxa"/>
            <w:vAlign w:val="center"/>
          </w:tcPr>
          <w:p w14:paraId="6DA9819F" w14:textId="255CDD37" w:rsidR="00871FD1" w:rsidRDefault="005A6A7F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Pyrography</w:t>
            </w:r>
          </w:p>
        </w:tc>
        <w:tc>
          <w:tcPr>
            <w:tcW w:w="3847" w:type="dxa"/>
            <w:vAlign w:val="center"/>
          </w:tcPr>
          <w:p w14:paraId="1ADEA08F" w14:textId="3102E513" w:rsidR="00871FD1" w:rsidRDefault="00871FD1" w:rsidP="00871FD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9C241B9" w14:textId="5179EE5F" w:rsidR="00871FD1" w:rsidRPr="005A6A7F" w:rsidRDefault="005A6A7F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floral stand</w:t>
            </w:r>
          </w:p>
        </w:tc>
        <w:tc>
          <w:tcPr>
            <w:tcW w:w="3847" w:type="dxa"/>
            <w:vAlign w:val="center"/>
          </w:tcPr>
          <w:p w14:paraId="5C6043C0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50CEE20A" w14:textId="77777777" w:rsidTr="00871FD1">
        <w:tc>
          <w:tcPr>
            <w:tcW w:w="3847" w:type="dxa"/>
            <w:vAlign w:val="center"/>
          </w:tcPr>
          <w:p w14:paraId="401DEB8A" w14:textId="22D652E2" w:rsidR="00871FD1" w:rsidRDefault="006F1C63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Box Making</w:t>
            </w:r>
          </w:p>
        </w:tc>
        <w:tc>
          <w:tcPr>
            <w:tcW w:w="3847" w:type="dxa"/>
            <w:vAlign w:val="center"/>
          </w:tcPr>
          <w:p w14:paraId="56E1F129" w14:textId="0D4BB4DA" w:rsidR="00871FD1" w:rsidRPr="006F1C63" w:rsidRDefault="006F1C63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 w:rsidR="00B77EBC">
              <w:rPr>
                <w:rFonts w:cs="Calibri"/>
                <w:i/>
                <w:iCs/>
              </w:rPr>
              <w:t>jewellery box</w:t>
            </w:r>
          </w:p>
        </w:tc>
        <w:tc>
          <w:tcPr>
            <w:tcW w:w="3847" w:type="dxa"/>
            <w:vAlign w:val="center"/>
          </w:tcPr>
          <w:p w14:paraId="34ED9E8B" w14:textId="650739E0" w:rsidR="00871FD1" w:rsidRPr="00B77EBC" w:rsidRDefault="00B77EBC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box</w:t>
            </w:r>
          </w:p>
        </w:tc>
        <w:tc>
          <w:tcPr>
            <w:tcW w:w="3847" w:type="dxa"/>
            <w:vAlign w:val="center"/>
          </w:tcPr>
          <w:p w14:paraId="1AE7FC83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11EA3388" w14:textId="77777777" w:rsidTr="00871FD1">
        <w:tc>
          <w:tcPr>
            <w:tcW w:w="3847" w:type="dxa"/>
            <w:vAlign w:val="center"/>
          </w:tcPr>
          <w:p w14:paraId="2BC2792B" w14:textId="6669DAF7" w:rsidR="00871FD1" w:rsidRDefault="00B77EBC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Open Wood Turning</w:t>
            </w:r>
          </w:p>
        </w:tc>
        <w:tc>
          <w:tcPr>
            <w:tcW w:w="3847" w:type="dxa"/>
            <w:vAlign w:val="center"/>
          </w:tcPr>
          <w:p w14:paraId="5EAF30CC" w14:textId="2108330E" w:rsidR="00871FD1" w:rsidRPr="00B77EBC" w:rsidRDefault="00B77EBC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 w:rsidR="003C2388">
              <w:rPr>
                <w:rFonts w:cs="Calibri"/>
                <w:i/>
                <w:iCs/>
              </w:rPr>
              <w:t>pen</w:t>
            </w:r>
          </w:p>
        </w:tc>
        <w:tc>
          <w:tcPr>
            <w:tcW w:w="3847" w:type="dxa"/>
            <w:vAlign w:val="center"/>
          </w:tcPr>
          <w:p w14:paraId="01EFFB92" w14:textId="3509718E" w:rsidR="00871FD1" w:rsidRPr="003C2388" w:rsidRDefault="003C238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bowl from board</w:t>
            </w:r>
          </w:p>
        </w:tc>
        <w:tc>
          <w:tcPr>
            <w:tcW w:w="3847" w:type="dxa"/>
            <w:vAlign w:val="center"/>
          </w:tcPr>
          <w:p w14:paraId="6E92D45F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1AB6892C" w14:textId="77777777" w:rsidTr="00871FD1">
        <w:tc>
          <w:tcPr>
            <w:tcW w:w="3847" w:type="dxa"/>
            <w:vAlign w:val="center"/>
          </w:tcPr>
          <w:p w14:paraId="60C7ABEA" w14:textId="2DDCACC3" w:rsidR="00871FD1" w:rsidRDefault="00E964B9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Models, Mechanical, Miniatures, Toys</w:t>
            </w:r>
          </w:p>
        </w:tc>
        <w:tc>
          <w:tcPr>
            <w:tcW w:w="3847" w:type="dxa"/>
            <w:vAlign w:val="center"/>
          </w:tcPr>
          <w:p w14:paraId="671B2318" w14:textId="270C2CF1" w:rsidR="00871FD1" w:rsidRPr="00E964B9" w:rsidRDefault="00E964B9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Errol Flynn </w:t>
            </w:r>
            <w:r>
              <w:rPr>
                <w:rFonts w:cs="Calibri"/>
                <w:i/>
                <w:iCs/>
              </w:rPr>
              <w:t>Malanda Pub</w:t>
            </w:r>
          </w:p>
        </w:tc>
        <w:tc>
          <w:tcPr>
            <w:tcW w:w="3847" w:type="dxa"/>
            <w:vAlign w:val="center"/>
          </w:tcPr>
          <w:p w14:paraId="171E4FED" w14:textId="7E339F36" w:rsidR="00871FD1" w:rsidRPr="00D111D2" w:rsidRDefault="00E964B9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Errol Flynn </w:t>
            </w:r>
            <w:r w:rsidR="00D111D2">
              <w:rPr>
                <w:rFonts w:cs="Calibri"/>
                <w:i/>
                <w:iCs/>
              </w:rPr>
              <w:t>Patrick English Pavilion</w:t>
            </w:r>
          </w:p>
        </w:tc>
        <w:tc>
          <w:tcPr>
            <w:tcW w:w="3847" w:type="dxa"/>
            <w:vAlign w:val="center"/>
          </w:tcPr>
          <w:p w14:paraId="00ECE269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4D7BDBD6" w14:textId="77777777" w:rsidTr="00871FD1">
        <w:tc>
          <w:tcPr>
            <w:tcW w:w="3847" w:type="dxa"/>
            <w:vAlign w:val="center"/>
          </w:tcPr>
          <w:p w14:paraId="67B92B35" w14:textId="0FA0F754" w:rsidR="00871FD1" w:rsidRDefault="00D341B2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Open </w:t>
            </w:r>
            <w:r w:rsidR="00D111D2">
              <w:rPr>
                <w:rFonts w:cs="Calibri"/>
              </w:rPr>
              <w:t>Woodcarving</w:t>
            </w:r>
          </w:p>
        </w:tc>
        <w:tc>
          <w:tcPr>
            <w:tcW w:w="3847" w:type="dxa"/>
            <w:vAlign w:val="center"/>
          </w:tcPr>
          <w:p w14:paraId="45BB8DDF" w14:textId="4DC451A9" w:rsidR="00871FD1" w:rsidRPr="001B55D2" w:rsidRDefault="001B55D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Pepi Maka </w:t>
            </w:r>
            <w:r>
              <w:rPr>
                <w:rFonts w:cs="Calibri"/>
                <w:i/>
                <w:iCs/>
              </w:rPr>
              <w:t>Hand-carved Serving Spoon</w:t>
            </w:r>
          </w:p>
        </w:tc>
        <w:tc>
          <w:tcPr>
            <w:tcW w:w="3847" w:type="dxa"/>
            <w:vAlign w:val="center"/>
          </w:tcPr>
          <w:p w14:paraId="473E7EAD" w14:textId="7669F519" w:rsidR="00871FD1" w:rsidRPr="00D341B2" w:rsidRDefault="00D341B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Pepi Maka </w:t>
            </w:r>
            <w:r>
              <w:rPr>
                <w:rFonts w:cs="Calibri"/>
                <w:i/>
                <w:iCs/>
              </w:rPr>
              <w:t>Hand-carved Kingfisher</w:t>
            </w:r>
          </w:p>
        </w:tc>
        <w:tc>
          <w:tcPr>
            <w:tcW w:w="3847" w:type="dxa"/>
            <w:vAlign w:val="center"/>
          </w:tcPr>
          <w:p w14:paraId="438E8472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9B39DE" w14:paraId="0B933472" w14:textId="77777777" w:rsidTr="00396FCD">
        <w:tc>
          <w:tcPr>
            <w:tcW w:w="7694" w:type="dxa"/>
            <w:gridSpan w:val="2"/>
            <w:vAlign w:val="center"/>
          </w:tcPr>
          <w:p w14:paraId="502504BC" w14:textId="50880949" w:rsidR="009B39DE" w:rsidRPr="009B39DE" w:rsidRDefault="009B39DE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Woodwork</w:t>
            </w:r>
          </w:p>
        </w:tc>
        <w:tc>
          <w:tcPr>
            <w:tcW w:w="7694" w:type="dxa"/>
            <w:gridSpan w:val="2"/>
            <w:vAlign w:val="center"/>
          </w:tcPr>
          <w:p w14:paraId="4B54B43C" w14:textId="6506A113" w:rsidR="009B39DE" w:rsidRPr="009B39DE" w:rsidRDefault="009B39DE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Errol Flynn </w:t>
            </w:r>
            <w:r>
              <w:rPr>
                <w:rFonts w:cs="Calibri"/>
                <w:i/>
                <w:iCs/>
              </w:rPr>
              <w:t>Malanda Pub</w:t>
            </w:r>
          </w:p>
        </w:tc>
      </w:tr>
      <w:tr w:rsidR="009B39DE" w14:paraId="79E6C7E3" w14:textId="77777777" w:rsidTr="00C83FA3">
        <w:tc>
          <w:tcPr>
            <w:tcW w:w="7694" w:type="dxa"/>
            <w:gridSpan w:val="2"/>
            <w:vAlign w:val="center"/>
          </w:tcPr>
          <w:p w14:paraId="72AB0159" w14:textId="6B2EDD08" w:rsidR="009B39DE" w:rsidRPr="009B39DE" w:rsidRDefault="009B39DE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Woodwork</w:t>
            </w:r>
          </w:p>
        </w:tc>
        <w:tc>
          <w:tcPr>
            <w:tcW w:w="7694" w:type="dxa"/>
            <w:gridSpan w:val="2"/>
            <w:vAlign w:val="center"/>
          </w:tcPr>
          <w:p w14:paraId="6215D059" w14:textId="23A5B4A4" w:rsidR="009B39DE" w:rsidRPr="00B96FE4" w:rsidRDefault="00B96FE4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burl bowl</w:t>
            </w:r>
          </w:p>
        </w:tc>
      </w:tr>
      <w:tr w:rsidR="00B96FE4" w14:paraId="1B758050" w14:textId="77777777" w:rsidTr="0033643B">
        <w:tc>
          <w:tcPr>
            <w:tcW w:w="15388" w:type="dxa"/>
            <w:gridSpan w:val="4"/>
            <w:vAlign w:val="center"/>
          </w:tcPr>
          <w:p w14:paraId="5185F785" w14:textId="74D6F783" w:rsidR="00B96FE4" w:rsidRPr="00B96FE4" w:rsidRDefault="008E685E" w:rsidP="00B96FE4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Creative Crafts</w:t>
            </w:r>
          </w:p>
        </w:tc>
      </w:tr>
      <w:tr w:rsidR="00871FD1" w14:paraId="237F9256" w14:textId="77777777" w:rsidTr="00871FD1">
        <w:tc>
          <w:tcPr>
            <w:tcW w:w="3847" w:type="dxa"/>
            <w:vAlign w:val="center"/>
          </w:tcPr>
          <w:p w14:paraId="05C82C1F" w14:textId="1E87A61B" w:rsidR="00871FD1" w:rsidRDefault="00ED46A6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Article using Recycled Items</w:t>
            </w:r>
          </w:p>
        </w:tc>
        <w:tc>
          <w:tcPr>
            <w:tcW w:w="3847" w:type="dxa"/>
            <w:vAlign w:val="center"/>
          </w:tcPr>
          <w:p w14:paraId="6B51576F" w14:textId="71AE2D4E" w:rsidR="00871FD1" w:rsidRPr="00ED46A6" w:rsidRDefault="00ED46A6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Errol Flynn </w:t>
            </w:r>
            <w:r>
              <w:rPr>
                <w:rFonts w:cs="Calibri"/>
                <w:i/>
                <w:iCs/>
              </w:rPr>
              <w:t>Steam Plough</w:t>
            </w:r>
          </w:p>
        </w:tc>
        <w:tc>
          <w:tcPr>
            <w:tcW w:w="3847" w:type="dxa"/>
            <w:vAlign w:val="center"/>
          </w:tcPr>
          <w:p w14:paraId="2A9423AE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1029827C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479F5851" w14:textId="77777777" w:rsidTr="00871FD1">
        <w:tc>
          <w:tcPr>
            <w:tcW w:w="3847" w:type="dxa"/>
            <w:vAlign w:val="center"/>
          </w:tcPr>
          <w:p w14:paraId="701DA510" w14:textId="01128941" w:rsidR="00871FD1" w:rsidRDefault="00661EAA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Jewellery/Beadwork</w:t>
            </w:r>
          </w:p>
        </w:tc>
        <w:tc>
          <w:tcPr>
            <w:tcW w:w="3847" w:type="dxa"/>
            <w:vAlign w:val="center"/>
          </w:tcPr>
          <w:p w14:paraId="3C523D04" w14:textId="5DFAB54B" w:rsidR="00871FD1" w:rsidRPr="00661EAA" w:rsidRDefault="00661EAA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Alesha Mollenhagen </w:t>
            </w:r>
            <w:r w:rsidR="00DF6188">
              <w:rPr>
                <w:rFonts w:cs="Calibri"/>
                <w:i/>
                <w:iCs/>
              </w:rPr>
              <w:t>Bowerbirds</w:t>
            </w:r>
          </w:p>
        </w:tc>
        <w:tc>
          <w:tcPr>
            <w:tcW w:w="3847" w:type="dxa"/>
            <w:vAlign w:val="center"/>
          </w:tcPr>
          <w:p w14:paraId="39FB9300" w14:textId="4D74B002" w:rsidR="00871FD1" w:rsidRPr="00DF6188" w:rsidRDefault="00DF618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Alesha Mollenhagen </w:t>
            </w:r>
            <w:r>
              <w:rPr>
                <w:rFonts w:cs="Calibri"/>
                <w:i/>
                <w:iCs/>
              </w:rPr>
              <w:t>Truck Cat</w:t>
            </w:r>
          </w:p>
        </w:tc>
        <w:tc>
          <w:tcPr>
            <w:tcW w:w="3847" w:type="dxa"/>
            <w:vAlign w:val="center"/>
          </w:tcPr>
          <w:p w14:paraId="03434AF5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023B9059" w14:textId="77777777" w:rsidTr="00871FD1">
        <w:tc>
          <w:tcPr>
            <w:tcW w:w="3847" w:type="dxa"/>
            <w:vAlign w:val="center"/>
          </w:tcPr>
          <w:p w14:paraId="470C07ED" w14:textId="481D2BE7" w:rsidR="00871FD1" w:rsidRDefault="00A343D2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Macrame</w:t>
            </w:r>
          </w:p>
        </w:tc>
        <w:tc>
          <w:tcPr>
            <w:tcW w:w="3847" w:type="dxa"/>
            <w:vAlign w:val="center"/>
          </w:tcPr>
          <w:p w14:paraId="3398DA2D" w14:textId="5E7E7983" w:rsidR="00871FD1" w:rsidRDefault="00A343D2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 </w:t>
            </w:r>
          </w:p>
        </w:tc>
        <w:tc>
          <w:tcPr>
            <w:tcW w:w="3847" w:type="dxa"/>
            <w:vAlign w:val="center"/>
          </w:tcPr>
          <w:p w14:paraId="09F6CA57" w14:textId="61D2B556" w:rsidR="00871FD1" w:rsidRDefault="00A343D2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Anj</w:t>
            </w:r>
            <w:proofErr w:type="spellEnd"/>
            <w:r>
              <w:rPr>
                <w:rFonts w:cs="Calibri"/>
              </w:rPr>
              <w:t xml:space="preserve"> Mittelstadt</w:t>
            </w:r>
          </w:p>
        </w:tc>
        <w:tc>
          <w:tcPr>
            <w:tcW w:w="3847" w:type="dxa"/>
            <w:vAlign w:val="center"/>
          </w:tcPr>
          <w:p w14:paraId="5BBD24D9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7026C97E" w14:textId="77777777" w:rsidTr="00871FD1">
        <w:tc>
          <w:tcPr>
            <w:tcW w:w="3847" w:type="dxa"/>
            <w:vAlign w:val="center"/>
          </w:tcPr>
          <w:p w14:paraId="421D4EF2" w14:textId="308F16F8" w:rsidR="00871FD1" w:rsidRDefault="006B77B3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Article of Creative Craft</w:t>
            </w:r>
          </w:p>
        </w:tc>
        <w:tc>
          <w:tcPr>
            <w:tcW w:w="3847" w:type="dxa"/>
            <w:vAlign w:val="center"/>
          </w:tcPr>
          <w:p w14:paraId="796A5E9F" w14:textId="3FC75C12" w:rsidR="00871FD1" w:rsidRPr="001438A5" w:rsidRDefault="006B77B3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Aido McCorry </w:t>
            </w:r>
            <w:r w:rsidR="001438A5">
              <w:rPr>
                <w:rFonts w:cs="Calibri"/>
                <w:i/>
                <w:iCs/>
              </w:rPr>
              <w:t>leather guitar strap</w:t>
            </w:r>
          </w:p>
        </w:tc>
        <w:tc>
          <w:tcPr>
            <w:tcW w:w="3847" w:type="dxa"/>
            <w:vAlign w:val="center"/>
          </w:tcPr>
          <w:p w14:paraId="00BD0043" w14:textId="12EF6C64" w:rsidR="00871FD1" w:rsidRPr="001438A5" w:rsidRDefault="001438A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Aido McCorry </w:t>
            </w:r>
            <w:r>
              <w:rPr>
                <w:rFonts w:cs="Calibri"/>
                <w:i/>
                <w:iCs/>
              </w:rPr>
              <w:t>leather coaster</w:t>
            </w:r>
          </w:p>
        </w:tc>
        <w:tc>
          <w:tcPr>
            <w:tcW w:w="3847" w:type="dxa"/>
            <w:vAlign w:val="center"/>
          </w:tcPr>
          <w:p w14:paraId="6DBFBF9D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4E78D4" w14:paraId="615B4464" w14:textId="77777777" w:rsidTr="001C4913">
        <w:tc>
          <w:tcPr>
            <w:tcW w:w="7694" w:type="dxa"/>
            <w:gridSpan w:val="2"/>
            <w:vAlign w:val="center"/>
          </w:tcPr>
          <w:p w14:paraId="575C69B5" w14:textId="7B69143E" w:rsidR="004E78D4" w:rsidRPr="004E78D4" w:rsidRDefault="004E78D4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Creative Craft</w:t>
            </w:r>
          </w:p>
        </w:tc>
        <w:tc>
          <w:tcPr>
            <w:tcW w:w="7694" w:type="dxa"/>
            <w:gridSpan w:val="2"/>
            <w:vAlign w:val="center"/>
          </w:tcPr>
          <w:p w14:paraId="10171A5E" w14:textId="3D6FF085" w:rsidR="004E78D4" w:rsidRPr="004E78D4" w:rsidRDefault="004E78D4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Errol Flynn </w:t>
            </w:r>
            <w:r>
              <w:rPr>
                <w:rFonts w:cs="Calibri"/>
                <w:i/>
                <w:iCs/>
              </w:rPr>
              <w:t>Steam Plough</w:t>
            </w:r>
          </w:p>
        </w:tc>
      </w:tr>
      <w:tr w:rsidR="009B2FC8" w14:paraId="3C183C2F" w14:textId="77777777" w:rsidTr="00A232CB">
        <w:tc>
          <w:tcPr>
            <w:tcW w:w="15388" w:type="dxa"/>
            <w:gridSpan w:val="4"/>
            <w:vAlign w:val="center"/>
          </w:tcPr>
          <w:p w14:paraId="1C4FCA7F" w14:textId="2C7E3CBF" w:rsidR="009B2FC8" w:rsidRPr="009B2FC8" w:rsidRDefault="00AA190F" w:rsidP="00AA190F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Papercrafts</w:t>
            </w:r>
          </w:p>
        </w:tc>
      </w:tr>
      <w:tr w:rsidR="00871FD1" w14:paraId="161F4D2F" w14:textId="77777777" w:rsidTr="00871FD1">
        <w:tc>
          <w:tcPr>
            <w:tcW w:w="3847" w:type="dxa"/>
            <w:vAlign w:val="center"/>
          </w:tcPr>
          <w:p w14:paraId="08C9ACF2" w14:textId="645E3BB9" w:rsidR="00871FD1" w:rsidRDefault="00AA190F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Greeting Card</w:t>
            </w:r>
          </w:p>
        </w:tc>
        <w:tc>
          <w:tcPr>
            <w:tcW w:w="3847" w:type="dxa"/>
            <w:vAlign w:val="center"/>
          </w:tcPr>
          <w:p w14:paraId="3BFC7989" w14:textId="538A2A7A" w:rsidR="00871FD1" w:rsidRPr="00AA190F" w:rsidRDefault="00AA190F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June Docker </w:t>
            </w:r>
            <w:r>
              <w:rPr>
                <w:rFonts w:cs="Calibri"/>
                <w:i/>
                <w:iCs/>
              </w:rPr>
              <w:t xml:space="preserve">Blue </w:t>
            </w:r>
            <w:r w:rsidR="006E1683">
              <w:rPr>
                <w:rFonts w:cs="Calibri"/>
                <w:i/>
                <w:iCs/>
              </w:rPr>
              <w:t>Z</w:t>
            </w:r>
            <w:r>
              <w:rPr>
                <w:rFonts w:cs="Calibri"/>
                <w:i/>
                <w:iCs/>
              </w:rPr>
              <w:t xml:space="preserve">ipper with </w:t>
            </w:r>
            <w:r w:rsidR="006E1683">
              <w:rPr>
                <w:rFonts w:cs="Calibri"/>
                <w:i/>
                <w:iCs/>
              </w:rPr>
              <w:t>F</w:t>
            </w:r>
            <w:r>
              <w:rPr>
                <w:rFonts w:cs="Calibri"/>
                <w:i/>
                <w:iCs/>
              </w:rPr>
              <w:t>lowers</w:t>
            </w:r>
          </w:p>
        </w:tc>
        <w:tc>
          <w:tcPr>
            <w:tcW w:w="3847" w:type="dxa"/>
            <w:vAlign w:val="center"/>
          </w:tcPr>
          <w:p w14:paraId="5FCF4A65" w14:textId="67984CCC" w:rsidR="00871FD1" w:rsidRPr="00AA190F" w:rsidRDefault="00AA190F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Patricia Docker </w:t>
            </w:r>
            <w:r w:rsidR="006E1683">
              <w:rPr>
                <w:rFonts w:cs="Calibri"/>
                <w:i/>
                <w:iCs/>
              </w:rPr>
              <w:t>Mothers’ Day card</w:t>
            </w:r>
          </w:p>
        </w:tc>
        <w:tc>
          <w:tcPr>
            <w:tcW w:w="3847" w:type="dxa"/>
            <w:vAlign w:val="center"/>
          </w:tcPr>
          <w:p w14:paraId="2E65E56D" w14:textId="4A493CE4" w:rsidR="00871FD1" w:rsidRPr="006E1683" w:rsidRDefault="006E1683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Patricia Docker </w:t>
            </w:r>
            <w:r>
              <w:rPr>
                <w:rFonts w:cs="Calibri"/>
                <w:i/>
                <w:iCs/>
              </w:rPr>
              <w:t>Xmas card</w:t>
            </w:r>
          </w:p>
        </w:tc>
      </w:tr>
      <w:tr w:rsidR="00871FD1" w14:paraId="30B151BD" w14:textId="77777777" w:rsidTr="00871FD1">
        <w:tc>
          <w:tcPr>
            <w:tcW w:w="3847" w:type="dxa"/>
            <w:vAlign w:val="center"/>
          </w:tcPr>
          <w:p w14:paraId="49E0BB99" w14:textId="29C071B0" w:rsidR="00871FD1" w:rsidRDefault="00FC495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Paper Folding/Origami</w:t>
            </w:r>
          </w:p>
        </w:tc>
        <w:tc>
          <w:tcPr>
            <w:tcW w:w="3847" w:type="dxa"/>
            <w:vAlign w:val="center"/>
          </w:tcPr>
          <w:p w14:paraId="4D89A6E9" w14:textId="7BEACE50" w:rsidR="00871FD1" w:rsidRPr="003814BE" w:rsidRDefault="00FC495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Blair </w:t>
            </w:r>
            <w:proofErr w:type="spellStart"/>
            <w:r>
              <w:rPr>
                <w:rFonts w:cs="Calibri"/>
              </w:rPr>
              <w:t>Oellermann</w:t>
            </w:r>
            <w:proofErr w:type="spellEnd"/>
            <w:r>
              <w:rPr>
                <w:rFonts w:cs="Calibri"/>
              </w:rPr>
              <w:t xml:space="preserve"> </w:t>
            </w:r>
            <w:r w:rsidR="003814BE">
              <w:rPr>
                <w:rFonts w:cs="Calibri"/>
                <w:i/>
                <w:iCs/>
              </w:rPr>
              <w:t>Swan</w:t>
            </w:r>
          </w:p>
        </w:tc>
        <w:tc>
          <w:tcPr>
            <w:tcW w:w="3847" w:type="dxa"/>
            <w:vAlign w:val="center"/>
          </w:tcPr>
          <w:p w14:paraId="34D519AD" w14:textId="58E67729" w:rsidR="00871FD1" w:rsidRPr="003814BE" w:rsidRDefault="003814BE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Koharu Arai </w:t>
            </w:r>
            <w:proofErr w:type="spellStart"/>
            <w:r w:rsidR="00ED13A5">
              <w:rPr>
                <w:rFonts w:cs="Calibri"/>
                <w:i/>
                <w:iCs/>
              </w:rPr>
              <w:t>Kusudama</w:t>
            </w:r>
            <w:proofErr w:type="spellEnd"/>
            <w:r w:rsidR="00ED13A5">
              <w:rPr>
                <w:rFonts w:cs="Calibri"/>
                <w:i/>
                <w:iCs/>
              </w:rPr>
              <w:t xml:space="preserve"> x 4</w:t>
            </w:r>
          </w:p>
        </w:tc>
        <w:tc>
          <w:tcPr>
            <w:tcW w:w="3847" w:type="dxa"/>
            <w:vAlign w:val="center"/>
          </w:tcPr>
          <w:p w14:paraId="6E46E44D" w14:textId="63A4B0CC" w:rsidR="00871FD1" w:rsidRPr="00032077" w:rsidRDefault="00ED13A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Blair </w:t>
            </w:r>
            <w:proofErr w:type="spellStart"/>
            <w:r>
              <w:rPr>
                <w:rFonts w:cs="Calibri"/>
              </w:rPr>
              <w:t>Oellermann</w:t>
            </w:r>
            <w:proofErr w:type="spellEnd"/>
            <w:r>
              <w:rPr>
                <w:rFonts w:cs="Calibri"/>
              </w:rPr>
              <w:t xml:space="preserve"> </w:t>
            </w:r>
            <w:r w:rsidR="00032077">
              <w:rPr>
                <w:rFonts w:cs="Calibri"/>
                <w:i/>
                <w:iCs/>
              </w:rPr>
              <w:t>Ball</w:t>
            </w:r>
          </w:p>
        </w:tc>
      </w:tr>
      <w:tr w:rsidR="00350059" w14:paraId="36A0A591" w14:textId="77777777" w:rsidTr="00451948">
        <w:tc>
          <w:tcPr>
            <w:tcW w:w="7694" w:type="dxa"/>
            <w:gridSpan w:val="2"/>
            <w:vAlign w:val="center"/>
          </w:tcPr>
          <w:p w14:paraId="268BED3A" w14:textId="54809A29" w:rsidR="00350059" w:rsidRPr="00350059" w:rsidRDefault="00545ACD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Encouragement Award</w:t>
            </w:r>
          </w:p>
        </w:tc>
        <w:tc>
          <w:tcPr>
            <w:tcW w:w="7694" w:type="dxa"/>
            <w:gridSpan w:val="2"/>
            <w:vAlign w:val="center"/>
          </w:tcPr>
          <w:p w14:paraId="0926F564" w14:textId="1FB8A731" w:rsidR="00350059" w:rsidRPr="00545ACD" w:rsidRDefault="00545ACD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Blair </w:t>
            </w:r>
            <w:proofErr w:type="spellStart"/>
            <w:r>
              <w:rPr>
                <w:rFonts w:cs="Calibri"/>
              </w:rPr>
              <w:t>Oellermann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Paper Folding Flower</w:t>
            </w:r>
          </w:p>
        </w:tc>
      </w:tr>
      <w:tr w:rsidR="00350059" w14:paraId="000FB7C1" w14:textId="77777777" w:rsidTr="001F0EEC">
        <w:tc>
          <w:tcPr>
            <w:tcW w:w="7694" w:type="dxa"/>
            <w:gridSpan w:val="2"/>
            <w:vAlign w:val="center"/>
          </w:tcPr>
          <w:p w14:paraId="2EF76905" w14:textId="26264922" w:rsidR="00350059" w:rsidRPr="00350059" w:rsidRDefault="00C0331B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Paper Craft</w:t>
            </w:r>
          </w:p>
        </w:tc>
        <w:tc>
          <w:tcPr>
            <w:tcW w:w="7694" w:type="dxa"/>
            <w:gridSpan w:val="2"/>
            <w:vAlign w:val="center"/>
          </w:tcPr>
          <w:p w14:paraId="4F295787" w14:textId="65A9E855" w:rsidR="00350059" w:rsidRPr="00E96985" w:rsidRDefault="00C0331B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June Docker</w:t>
            </w:r>
            <w:r w:rsidR="00E96985">
              <w:rPr>
                <w:rFonts w:cs="Calibri"/>
              </w:rPr>
              <w:t xml:space="preserve"> </w:t>
            </w:r>
            <w:r w:rsidR="00E96985">
              <w:rPr>
                <w:rFonts w:cs="Calibri"/>
                <w:i/>
                <w:iCs/>
              </w:rPr>
              <w:t>Greeting Card Blue Zipper with Flowers</w:t>
            </w:r>
          </w:p>
        </w:tc>
      </w:tr>
      <w:tr w:rsidR="003F4961" w14:paraId="53354E4A" w14:textId="77777777" w:rsidTr="007504A0">
        <w:tc>
          <w:tcPr>
            <w:tcW w:w="15388" w:type="dxa"/>
            <w:gridSpan w:val="4"/>
            <w:vAlign w:val="center"/>
          </w:tcPr>
          <w:p w14:paraId="54301227" w14:textId="240AD7A6" w:rsidR="003F4961" w:rsidRPr="003F4961" w:rsidRDefault="000D4B00" w:rsidP="003F4961">
            <w:pPr>
              <w:pStyle w:val="NoSpacing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Scrapbooking</w:t>
            </w:r>
          </w:p>
        </w:tc>
      </w:tr>
      <w:tr w:rsidR="00871FD1" w14:paraId="40AA777C" w14:textId="77777777" w:rsidTr="00871FD1">
        <w:tc>
          <w:tcPr>
            <w:tcW w:w="3847" w:type="dxa"/>
            <w:vAlign w:val="center"/>
          </w:tcPr>
          <w:p w14:paraId="3F09564F" w14:textId="647B6F4F" w:rsidR="00871FD1" w:rsidRDefault="000D4B00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Single Page – </w:t>
            </w:r>
            <w:r w:rsidR="009160A2">
              <w:rPr>
                <w:rFonts w:cs="Calibri"/>
              </w:rPr>
              <w:t>O</w:t>
            </w:r>
            <w:r>
              <w:rPr>
                <w:rFonts w:cs="Calibri"/>
              </w:rPr>
              <w:t xml:space="preserve">wn </w:t>
            </w:r>
            <w:r w:rsidR="009160A2">
              <w:rPr>
                <w:rFonts w:cs="Calibri"/>
              </w:rPr>
              <w:t>C</w:t>
            </w:r>
            <w:r>
              <w:rPr>
                <w:rFonts w:cs="Calibri"/>
              </w:rPr>
              <w:t>hoice</w:t>
            </w:r>
          </w:p>
        </w:tc>
        <w:tc>
          <w:tcPr>
            <w:tcW w:w="3847" w:type="dxa"/>
            <w:vAlign w:val="center"/>
          </w:tcPr>
          <w:p w14:paraId="6440DDFA" w14:textId="7EF0F695" w:rsidR="00871FD1" w:rsidRPr="000D4B00" w:rsidRDefault="000D4B0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Wilco 1950</w:t>
            </w:r>
          </w:p>
        </w:tc>
        <w:tc>
          <w:tcPr>
            <w:tcW w:w="3847" w:type="dxa"/>
            <w:vAlign w:val="center"/>
          </w:tcPr>
          <w:p w14:paraId="2790B263" w14:textId="391999D7" w:rsidR="00871FD1" w:rsidRPr="00C40645" w:rsidRDefault="000D4B0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 w:rsidR="00C40645">
              <w:rPr>
                <w:rFonts w:cs="Calibri"/>
                <w:i/>
                <w:iCs/>
              </w:rPr>
              <w:t>Scrapbooking Obsession</w:t>
            </w:r>
          </w:p>
        </w:tc>
        <w:tc>
          <w:tcPr>
            <w:tcW w:w="3847" w:type="dxa"/>
            <w:vAlign w:val="center"/>
          </w:tcPr>
          <w:p w14:paraId="75184F63" w14:textId="6C496399" w:rsidR="00871FD1" w:rsidRPr="00C40645" w:rsidRDefault="00C4064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June Docker </w:t>
            </w:r>
            <w:r w:rsidR="00285B77">
              <w:rPr>
                <w:rFonts w:cs="Calibri"/>
                <w:i/>
                <w:iCs/>
              </w:rPr>
              <w:t>Moments That Matter</w:t>
            </w:r>
          </w:p>
        </w:tc>
      </w:tr>
      <w:tr w:rsidR="00871FD1" w14:paraId="668DAF43" w14:textId="77777777" w:rsidTr="00871FD1">
        <w:tc>
          <w:tcPr>
            <w:tcW w:w="3847" w:type="dxa"/>
            <w:vAlign w:val="center"/>
          </w:tcPr>
          <w:p w14:paraId="66B6A6E3" w14:textId="4635CF62" w:rsidR="00871FD1" w:rsidRDefault="00285B77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Single Page – Construction Theme</w:t>
            </w:r>
          </w:p>
        </w:tc>
        <w:tc>
          <w:tcPr>
            <w:tcW w:w="3847" w:type="dxa"/>
            <w:vAlign w:val="center"/>
          </w:tcPr>
          <w:p w14:paraId="082D4050" w14:textId="3E707A07" w:rsidR="00871FD1" w:rsidRPr="009160A2" w:rsidRDefault="009160A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Patricia Docker </w:t>
            </w:r>
            <w:r w:rsidR="006A57FA">
              <w:rPr>
                <w:rFonts w:cs="Calibri"/>
                <w:i/>
                <w:iCs/>
              </w:rPr>
              <w:t>Lae PNG</w:t>
            </w:r>
          </w:p>
        </w:tc>
        <w:tc>
          <w:tcPr>
            <w:tcW w:w="3847" w:type="dxa"/>
            <w:vAlign w:val="center"/>
          </w:tcPr>
          <w:p w14:paraId="4B08FB7A" w14:textId="72DC9070" w:rsidR="00871FD1" w:rsidRPr="006A57FA" w:rsidRDefault="006A57FA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June Docker </w:t>
            </w:r>
            <w:r>
              <w:rPr>
                <w:rFonts w:cs="Calibri"/>
                <w:i/>
                <w:iCs/>
              </w:rPr>
              <w:t>Bridge Construction</w:t>
            </w:r>
          </w:p>
        </w:tc>
        <w:tc>
          <w:tcPr>
            <w:tcW w:w="3847" w:type="dxa"/>
            <w:vAlign w:val="center"/>
          </w:tcPr>
          <w:p w14:paraId="32A45CED" w14:textId="2A2C8757" w:rsidR="00871FD1" w:rsidRPr="006A57FA" w:rsidRDefault="006A57FA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proofErr w:type="spellStart"/>
            <w:r>
              <w:rPr>
                <w:rFonts w:cs="Calibri"/>
                <w:i/>
                <w:iCs/>
              </w:rPr>
              <w:t>Wilcos</w:t>
            </w:r>
            <w:proofErr w:type="spellEnd"/>
            <w:r>
              <w:rPr>
                <w:rFonts w:cs="Calibri"/>
                <w:i/>
                <w:iCs/>
              </w:rPr>
              <w:t xml:space="preserve"> Home</w:t>
            </w:r>
          </w:p>
        </w:tc>
      </w:tr>
      <w:tr w:rsidR="00871FD1" w14:paraId="71D71D7F" w14:textId="77777777" w:rsidTr="00871FD1">
        <w:tc>
          <w:tcPr>
            <w:tcW w:w="3847" w:type="dxa"/>
            <w:vAlign w:val="center"/>
          </w:tcPr>
          <w:p w14:paraId="64897BE6" w14:textId="2F509E50" w:rsidR="00871FD1" w:rsidRDefault="000F4F78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Off The Page – 3D item</w:t>
            </w:r>
          </w:p>
        </w:tc>
        <w:tc>
          <w:tcPr>
            <w:tcW w:w="3847" w:type="dxa"/>
            <w:vAlign w:val="center"/>
          </w:tcPr>
          <w:p w14:paraId="0963093D" w14:textId="03173F5C" w:rsidR="00871FD1" w:rsidRPr="000F4F78" w:rsidRDefault="000F4F7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Patricia Docker </w:t>
            </w:r>
            <w:r w:rsidR="008A12A0">
              <w:rPr>
                <w:rFonts w:cs="Calibri"/>
                <w:i/>
                <w:iCs/>
              </w:rPr>
              <w:t>Good Times</w:t>
            </w:r>
          </w:p>
        </w:tc>
        <w:tc>
          <w:tcPr>
            <w:tcW w:w="3847" w:type="dxa"/>
            <w:vAlign w:val="center"/>
          </w:tcPr>
          <w:p w14:paraId="3766251B" w14:textId="076351D9" w:rsidR="00871FD1" w:rsidRPr="008A12A0" w:rsidRDefault="008A12A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Julie Butterfield </w:t>
            </w:r>
            <w:r>
              <w:rPr>
                <w:rFonts w:cs="Calibri"/>
                <w:i/>
                <w:iCs/>
              </w:rPr>
              <w:t>Mission Beach Escape</w:t>
            </w:r>
          </w:p>
        </w:tc>
        <w:tc>
          <w:tcPr>
            <w:tcW w:w="3847" w:type="dxa"/>
            <w:vAlign w:val="center"/>
          </w:tcPr>
          <w:p w14:paraId="64AA3C45" w14:textId="5E77DB7E" w:rsidR="00871FD1" w:rsidRPr="008A12A0" w:rsidRDefault="008A12A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Then &amp; Now</w:t>
            </w:r>
          </w:p>
        </w:tc>
      </w:tr>
      <w:tr w:rsidR="00871FD1" w14:paraId="79DE785D" w14:textId="77777777" w:rsidTr="00871FD1">
        <w:tc>
          <w:tcPr>
            <w:tcW w:w="3847" w:type="dxa"/>
            <w:vAlign w:val="center"/>
          </w:tcPr>
          <w:p w14:paraId="649389B2" w14:textId="79CF72A1" w:rsidR="00871FD1" w:rsidRDefault="000F07B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Matching Double Page Layout</w:t>
            </w:r>
          </w:p>
        </w:tc>
        <w:tc>
          <w:tcPr>
            <w:tcW w:w="3847" w:type="dxa"/>
            <w:vAlign w:val="center"/>
          </w:tcPr>
          <w:p w14:paraId="0B16558C" w14:textId="686D099F" w:rsidR="00871FD1" w:rsidRPr="000F07B5" w:rsidRDefault="000F07B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Childhood</w:t>
            </w:r>
          </w:p>
        </w:tc>
        <w:tc>
          <w:tcPr>
            <w:tcW w:w="3847" w:type="dxa"/>
            <w:vAlign w:val="center"/>
          </w:tcPr>
          <w:p w14:paraId="72DC9434" w14:textId="4FB7C2CE" w:rsidR="00871FD1" w:rsidRPr="000F07B5" w:rsidRDefault="000F07B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Honeymoon</w:t>
            </w:r>
          </w:p>
        </w:tc>
        <w:tc>
          <w:tcPr>
            <w:tcW w:w="3847" w:type="dxa"/>
            <w:vAlign w:val="center"/>
          </w:tcPr>
          <w:p w14:paraId="132E7F83" w14:textId="0029965F" w:rsidR="00871FD1" w:rsidRPr="000F07B5" w:rsidRDefault="000F07B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 w:rsidR="0005600B">
              <w:rPr>
                <w:rFonts w:cs="Calibri"/>
                <w:i/>
                <w:iCs/>
              </w:rPr>
              <w:t>McGregor State High School</w:t>
            </w:r>
          </w:p>
        </w:tc>
      </w:tr>
      <w:tr w:rsidR="009031A6" w14:paraId="253D44C7" w14:textId="77777777" w:rsidTr="003E7DAB">
        <w:tc>
          <w:tcPr>
            <w:tcW w:w="7694" w:type="dxa"/>
            <w:gridSpan w:val="2"/>
            <w:vAlign w:val="center"/>
          </w:tcPr>
          <w:p w14:paraId="66EE06EF" w14:textId="11C3DF89" w:rsidR="009031A6" w:rsidRPr="009031A6" w:rsidRDefault="009031A6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Scrapbooking</w:t>
            </w:r>
          </w:p>
        </w:tc>
        <w:tc>
          <w:tcPr>
            <w:tcW w:w="7694" w:type="dxa"/>
            <w:gridSpan w:val="2"/>
            <w:vAlign w:val="center"/>
          </w:tcPr>
          <w:p w14:paraId="3AF35CD6" w14:textId="30C6C059" w:rsidR="009031A6" w:rsidRPr="003F4104" w:rsidRDefault="009031A6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Patricia Docker </w:t>
            </w:r>
            <w:r w:rsidR="003F4104">
              <w:rPr>
                <w:rFonts w:cs="Calibri"/>
                <w:i/>
                <w:iCs/>
              </w:rPr>
              <w:t>Good Times</w:t>
            </w:r>
          </w:p>
        </w:tc>
      </w:tr>
      <w:tr w:rsidR="00871FD1" w14:paraId="437CBC60" w14:textId="77777777" w:rsidTr="00871FD1">
        <w:tc>
          <w:tcPr>
            <w:tcW w:w="3847" w:type="dxa"/>
            <w:vAlign w:val="center"/>
          </w:tcPr>
          <w:p w14:paraId="3A844143" w14:textId="0891EF1D" w:rsidR="00871FD1" w:rsidRDefault="00044EF1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single yarn</w:t>
            </w:r>
          </w:p>
        </w:tc>
        <w:tc>
          <w:tcPr>
            <w:tcW w:w="3847" w:type="dxa"/>
            <w:vAlign w:val="center"/>
          </w:tcPr>
          <w:p w14:paraId="7EC87F4D" w14:textId="112FC5B2" w:rsidR="00871FD1" w:rsidRPr="00E61E78" w:rsidRDefault="00044EF1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Alison Perry</w:t>
            </w:r>
            <w:r w:rsidR="00E61E78">
              <w:rPr>
                <w:rFonts w:cs="Calibri"/>
              </w:rPr>
              <w:t xml:space="preserve"> </w:t>
            </w:r>
            <w:r w:rsidR="00E61E78">
              <w:rPr>
                <w:rFonts w:cs="Calibri"/>
                <w:i/>
                <w:iCs/>
              </w:rPr>
              <w:t>white tops</w:t>
            </w:r>
          </w:p>
        </w:tc>
        <w:tc>
          <w:tcPr>
            <w:tcW w:w="3847" w:type="dxa"/>
            <w:vAlign w:val="center"/>
          </w:tcPr>
          <w:p w14:paraId="6CC8B69D" w14:textId="4DEF9DD2" w:rsidR="00871FD1" w:rsidRPr="00E61E78" w:rsidRDefault="00E61E7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brown fleece</w:t>
            </w:r>
          </w:p>
        </w:tc>
        <w:tc>
          <w:tcPr>
            <w:tcW w:w="3847" w:type="dxa"/>
            <w:vAlign w:val="center"/>
          </w:tcPr>
          <w:p w14:paraId="6B1298CC" w14:textId="31DB8CC4" w:rsidR="00871FD1" w:rsidRPr="00E61E78" w:rsidRDefault="00E61E7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grey variegated</w:t>
            </w:r>
          </w:p>
        </w:tc>
      </w:tr>
      <w:tr w:rsidR="00871FD1" w14:paraId="3B2A3BD7" w14:textId="77777777" w:rsidTr="00871FD1">
        <w:tc>
          <w:tcPr>
            <w:tcW w:w="3847" w:type="dxa"/>
            <w:vAlign w:val="center"/>
          </w:tcPr>
          <w:p w14:paraId="235388DE" w14:textId="563B9049" w:rsidR="00871FD1" w:rsidRDefault="009A3D10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single yarn blend</w:t>
            </w:r>
          </w:p>
        </w:tc>
        <w:tc>
          <w:tcPr>
            <w:tcW w:w="3847" w:type="dxa"/>
            <w:vAlign w:val="center"/>
          </w:tcPr>
          <w:p w14:paraId="56B665E5" w14:textId="5AE43892" w:rsidR="00871FD1" w:rsidRDefault="009A3D10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  <w:tc>
          <w:tcPr>
            <w:tcW w:w="3847" w:type="dxa"/>
            <w:vAlign w:val="center"/>
          </w:tcPr>
          <w:p w14:paraId="2E6FD357" w14:textId="2FC29BC4" w:rsidR="00871FD1" w:rsidRDefault="009A3D10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  <w:tc>
          <w:tcPr>
            <w:tcW w:w="3847" w:type="dxa"/>
            <w:vAlign w:val="center"/>
          </w:tcPr>
          <w:p w14:paraId="130B7F95" w14:textId="390214E2" w:rsidR="00871FD1" w:rsidRDefault="009A3D10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</w:tr>
      <w:tr w:rsidR="00871FD1" w14:paraId="76E956FB" w14:textId="77777777" w:rsidTr="00871FD1">
        <w:tc>
          <w:tcPr>
            <w:tcW w:w="3847" w:type="dxa"/>
            <w:vAlign w:val="center"/>
          </w:tcPr>
          <w:p w14:paraId="5E46703C" w14:textId="22963428" w:rsidR="00871FD1" w:rsidRDefault="00FD0584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creative yarn</w:t>
            </w:r>
          </w:p>
        </w:tc>
        <w:tc>
          <w:tcPr>
            <w:tcW w:w="3847" w:type="dxa"/>
            <w:vAlign w:val="center"/>
          </w:tcPr>
          <w:p w14:paraId="4F4C926D" w14:textId="09D3F2DF" w:rsidR="00871FD1" w:rsidRPr="00FD0584" w:rsidRDefault="00FD0584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tied white colours</w:t>
            </w:r>
          </w:p>
        </w:tc>
        <w:tc>
          <w:tcPr>
            <w:tcW w:w="3847" w:type="dxa"/>
            <w:vAlign w:val="center"/>
          </w:tcPr>
          <w:p w14:paraId="479A3743" w14:textId="19C7632C" w:rsidR="00871FD1" w:rsidRPr="00CB261C" w:rsidRDefault="00FD0584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 w:rsidR="00CB261C">
              <w:rPr>
                <w:rFonts w:cs="Calibri"/>
                <w:i/>
                <w:iCs/>
              </w:rPr>
              <w:t>blue rust white tops</w:t>
            </w:r>
          </w:p>
        </w:tc>
        <w:tc>
          <w:tcPr>
            <w:tcW w:w="3847" w:type="dxa"/>
            <w:vAlign w:val="center"/>
          </w:tcPr>
          <w:p w14:paraId="0246F31D" w14:textId="48F1E434" w:rsidR="00871FD1" w:rsidRPr="00CB261C" w:rsidRDefault="00CB261C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9ply rainbow</w:t>
            </w:r>
          </w:p>
        </w:tc>
      </w:tr>
      <w:tr w:rsidR="00871FD1" w14:paraId="5B5474F6" w14:textId="77777777" w:rsidTr="00871FD1">
        <w:tc>
          <w:tcPr>
            <w:tcW w:w="3847" w:type="dxa"/>
            <w:vAlign w:val="center"/>
          </w:tcPr>
          <w:p w14:paraId="70BAC4E8" w14:textId="566AA28A" w:rsidR="00871FD1" w:rsidRDefault="006C006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Natural Dyed </w:t>
            </w: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yarn</w:t>
            </w:r>
          </w:p>
        </w:tc>
        <w:tc>
          <w:tcPr>
            <w:tcW w:w="3847" w:type="dxa"/>
            <w:vAlign w:val="center"/>
          </w:tcPr>
          <w:p w14:paraId="4820F470" w14:textId="780EB7CD" w:rsidR="00871FD1" w:rsidRDefault="006C006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  <w:tc>
          <w:tcPr>
            <w:tcW w:w="3847" w:type="dxa"/>
            <w:vAlign w:val="center"/>
          </w:tcPr>
          <w:p w14:paraId="334E45C7" w14:textId="5C35D469" w:rsidR="00871FD1" w:rsidRDefault="006C006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  <w:tc>
          <w:tcPr>
            <w:tcW w:w="3847" w:type="dxa"/>
            <w:vAlign w:val="center"/>
          </w:tcPr>
          <w:p w14:paraId="5CD7BC02" w14:textId="730AAF1F" w:rsidR="00871FD1" w:rsidRDefault="006C006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Alison Perry</w:t>
            </w:r>
          </w:p>
        </w:tc>
      </w:tr>
      <w:tr w:rsidR="00871FD1" w14:paraId="2B02DE40" w14:textId="77777777" w:rsidTr="00871FD1">
        <w:tc>
          <w:tcPr>
            <w:tcW w:w="3847" w:type="dxa"/>
            <w:vAlign w:val="center"/>
          </w:tcPr>
          <w:p w14:paraId="5217F235" w14:textId="7590E9E4" w:rsidR="00871FD1" w:rsidRDefault="006C0065" w:rsidP="006C0065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47" w:type="dxa"/>
            <w:vAlign w:val="center"/>
          </w:tcPr>
          <w:p w14:paraId="7BB3CA38" w14:textId="59B6A6E7" w:rsidR="00871FD1" w:rsidRDefault="006C0065" w:rsidP="006C0065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3B61C6EC" w14:textId="5D5DAFE0" w:rsidR="00871FD1" w:rsidRDefault="006C0065" w:rsidP="006C0065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311919E3" w14:textId="6D24F418" w:rsidR="00871FD1" w:rsidRDefault="006C0065" w:rsidP="006C0065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871FD1" w14:paraId="0E890B82" w14:textId="77777777" w:rsidTr="00871FD1">
        <w:tc>
          <w:tcPr>
            <w:tcW w:w="3847" w:type="dxa"/>
            <w:vAlign w:val="center"/>
          </w:tcPr>
          <w:p w14:paraId="28150D5A" w14:textId="0336FF8E" w:rsidR="00871FD1" w:rsidRDefault="004B3D90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Commercial Dyed </w:t>
            </w: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yarn</w:t>
            </w:r>
            <w:r w:rsidR="006C0065">
              <w:rPr>
                <w:rFonts w:cs="Calibri"/>
              </w:rPr>
              <w:t xml:space="preserve"> </w:t>
            </w:r>
          </w:p>
        </w:tc>
        <w:tc>
          <w:tcPr>
            <w:tcW w:w="3847" w:type="dxa"/>
            <w:vAlign w:val="center"/>
          </w:tcPr>
          <w:p w14:paraId="4AADEFD7" w14:textId="04550B26" w:rsidR="00871FD1" w:rsidRPr="004B3D90" w:rsidRDefault="004B3D9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mohair dyed 6 colours</w:t>
            </w:r>
          </w:p>
        </w:tc>
        <w:tc>
          <w:tcPr>
            <w:tcW w:w="3847" w:type="dxa"/>
            <w:vAlign w:val="center"/>
          </w:tcPr>
          <w:p w14:paraId="0DD6E326" w14:textId="410ECF2C" w:rsidR="00871FD1" w:rsidRPr="004B3D90" w:rsidRDefault="004B3D90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 xml:space="preserve">blue </w:t>
            </w:r>
            <w:proofErr w:type="spellStart"/>
            <w:r>
              <w:rPr>
                <w:rFonts w:cs="Calibri"/>
                <w:i/>
                <w:iCs/>
              </w:rPr>
              <w:t>tintex</w:t>
            </w:r>
            <w:proofErr w:type="spellEnd"/>
          </w:p>
        </w:tc>
        <w:tc>
          <w:tcPr>
            <w:tcW w:w="3847" w:type="dxa"/>
            <w:vAlign w:val="center"/>
          </w:tcPr>
          <w:p w14:paraId="07D4ECB2" w14:textId="00F9A716" w:rsidR="00871FD1" w:rsidRPr="00624D9B" w:rsidRDefault="00624D9B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fleece pink &amp; white alpaca</w:t>
            </w:r>
          </w:p>
        </w:tc>
      </w:tr>
      <w:tr w:rsidR="00871FD1" w14:paraId="7EBF6D19" w14:textId="77777777" w:rsidTr="00871FD1">
        <w:tc>
          <w:tcPr>
            <w:tcW w:w="3847" w:type="dxa"/>
            <w:vAlign w:val="center"/>
          </w:tcPr>
          <w:p w14:paraId="3A8B3F76" w14:textId="4B83E401" w:rsidR="00871FD1" w:rsidRDefault="00624D9B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Natural Dyed Article</w:t>
            </w:r>
          </w:p>
        </w:tc>
        <w:tc>
          <w:tcPr>
            <w:tcW w:w="3847" w:type="dxa"/>
            <w:vAlign w:val="center"/>
          </w:tcPr>
          <w:p w14:paraId="0B0E656A" w14:textId="37E40571" w:rsidR="00871FD1" w:rsidRPr="001C79F3" w:rsidRDefault="00624D9B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 w:rsidR="001C79F3">
              <w:rPr>
                <w:rFonts w:cs="Calibri"/>
                <w:i/>
                <w:iCs/>
              </w:rPr>
              <w:t>onion skins shawl</w:t>
            </w:r>
          </w:p>
        </w:tc>
        <w:tc>
          <w:tcPr>
            <w:tcW w:w="3847" w:type="dxa"/>
            <w:vAlign w:val="center"/>
          </w:tcPr>
          <w:p w14:paraId="42555B4A" w14:textId="01318A5D" w:rsidR="00871FD1" w:rsidRPr="001C79F3" w:rsidRDefault="001C79F3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turmeric child’s scarf</w:t>
            </w:r>
          </w:p>
        </w:tc>
        <w:tc>
          <w:tcPr>
            <w:tcW w:w="3847" w:type="dxa"/>
            <w:vAlign w:val="center"/>
          </w:tcPr>
          <w:p w14:paraId="5F9C002B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6EBB2270" w14:textId="77777777" w:rsidTr="00871FD1">
        <w:tc>
          <w:tcPr>
            <w:tcW w:w="3847" w:type="dxa"/>
            <w:vAlign w:val="center"/>
          </w:tcPr>
          <w:p w14:paraId="10C9657A" w14:textId="661F1B79" w:rsidR="00871FD1" w:rsidRDefault="001C79F3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Handwoven Article Natural Fibres</w:t>
            </w:r>
          </w:p>
        </w:tc>
        <w:tc>
          <w:tcPr>
            <w:tcW w:w="3847" w:type="dxa"/>
            <w:vAlign w:val="center"/>
          </w:tcPr>
          <w:p w14:paraId="1946A382" w14:textId="4662C5BF" w:rsidR="00871FD1" w:rsidRPr="001C79F3" w:rsidRDefault="001C79F3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Sue Cook </w:t>
            </w:r>
            <w:r>
              <w:rPr>
                <w:rFonts w:cs="Calibri"/>
                <w:i/>
                <w:iCs/>
              </w:rPr>
              <w:t>Inkle Loom Bag</w:t>
            </w:r>
          </w:p>
        </w:tc>
        <w:tc>
          <w:tcPr>
            <w:tcW w:w="3847" w:type="dxa"/>
            <w:vAlign w:val="center"/>
          </w:tcPr>
          <w:p w14:paraId="45FB6FD1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59FD8A9A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728291FE" w14:textId="77777777" w:rsidTr="00871FD1">
        <w:tc>
          <w:tcPr>
            <w:tcW w:w="3847" w:type="dxa"/>
            <w:vAlign w:val="center"/>
          </w:tcPr>
          <w:p w14:paraId="1C25237E" w14:textId="19D7A4BA" w:rsidR="00871FD1" w:rsidRDefault="00306192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Handwoven Article Any Fibre</w:t>
            </w:r>
          </w:p>
        </w:tc>
        <w:tc>
          <w:tcPr>
            <w:tcW w:w="3847" w:type="dxa"/>
            <w:vAlign w:val="center"/>
          </w:tcPr>
          <w:p w14:paraId="57CF558A" w14:textId="73ED0591" w:rsidR="00871FD1" w:rsidRPr="00306192" w:rsidRDefault="0030619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Julie Butterfield </w:t>
            </w:r>
            <w:r>
              <w:rPr>
                <w:rFonts w:cs="Calibri"/>
                <w:i/>
                <w:iCs/>
              </w:rPr>
              <w:t>blue/gold Table Runner</w:t>
            </w:r>
          </w:p>
        </w:tc>
        <w:tc>
          <w:tcPr>
            <w:tcW w:w="3847" w:type="dxa"/>
            <w:vAlign w:val="center"/>
          </w:tcPr>
          <w:p w14:paraId="481174E3" w14:textId="280A8606" w:rsidR="00871FD1" w:rsidRPr="00306192" w:rsidRDefault="0030619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Sue Cook </w:t>
            </w:r>
            <w:r>
              <w:rPr>
                <w:rFonts w:cs="Calibri"/>
                <w:i/>
                <w:iCs/>
              </w:rPr>
              <w:t>Inkle Loom Strap</w:t>
            </w:r>
          </w:p>
        </w:tc>
        <w:tc>
          <w:tcPr>
            <w:tcW w:w="3847" w:type="dxa"/>
            <w:vAlign w:val="center"/>
          </w:tcPr>
          <w:p w14:paraId="60BDF590" w14:textId="77777777" w:rsidR="00871FD1" w:rsidRDefault="00871FD1" w:rsidP="00871FD1">
            <w:pPr>
              <w:pStyle w:val="NoSpacing"/>
              <w:rPr>
                <w:rFonts w:cs="Calibri"/>
              </w:rPr>
            </w:pPr>
          </w:p>
        </w:tc>
      </w:tr>
      <w:tr w:rsidR="00871FD1" w14:paraId="224B57CF" w14:textId="77777777" w:rsidTr="00871FD1">
        <w:tc>
          <w:tcPr>
            <w:tcW w:w="3847" w:type="dxa"/>
            <w:vAlign w:val="center"/>
          </w:tcPr>
          <w:p w14:paraId="1627A0B5" w14:textId="26A7FE5C" w:rsidR="00871FD1" w:rsidRDefault="009C4CE8" w:rsidP="00871FD1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Handspun</w:t>
            </w:r>
            <w:proofErr w:type="spellEnd"/>
            <w:r>
              <w:rPr>
                <w:rFonts w:cs="Calibri"/>
              </w:rPr>
              <w:t xml:space="preserve"> Yarn Knitted/Crocheted Article</w:t>
            </w:r>
          </w:p>
        </w:tc>
        <w:tc>
          <w:tcPr>
            <w:tcW w:w="3847" w:type="dxa"/>
            <w:vAlign w:val="center"/>
          </w:tcPr>
          <w:p w14:paraId="094CF4BB" w14:textId="37257EEC" w:rsidR="00871FD1" w:rsidRPr="009C4CE8" w:rsidRDefault="009C4CE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Grey bear with scarf</w:t>
            </w:r>
          </w:p>
        </w:tc>
        <w:tc>
          <w:tcPr>
            <w:tcW w:w="3847" w:type="dxa"/>
            <w:vAlign w:val="center"/>
          </w:tcPr>
          <w:p w14:paraId="68556D84" w14:textId="40E2EE6E" w:rsidR="00871FD1" w:rsidRPr="009C4CE8" w:rsidRDefault="009C4CE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 w:rsidR="00C96F42">
              <w:rPr>
                <w:rFonts w:cs="Calibri"/>
                <w:i/>
                <w:iCs/>
              </w:rPr>
              <w:t>orange mittens</w:t>
            </w:r>
          </w:p>
        </w:tc>
        <w:tc>
          <w:tcPr>
            <w:tcW w:w="3847" w:type="dxa"/>
            <w:vAlign w:val="center"/>
          </w:tcPr>
          <w:p w14:paraId="30575B03" w14:textId="13B02733" w:rsidR="00871FD1" w:rsidRPr="009C4CE8" w:rsidRDefault="009C4CE8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 w:rsidR="00C96F42">
              <w:rPr>
                <w:rFonts w:cs="Calibri"/>
                <w:i/>
                <w:iCs/>
              </w:rPr>
              <w:t>variegated homespun scarf</w:t>
            </w:r>
          </w:p>
        </w:tc>
      </w:tr>
      <w:tr w:rsidR="00871FD1" w14:paraId="5071585B" w14:textId="77777777" w:rsidTr="00871FD1">
        <w:tc>
          <w:tcPr>
            <w:tcW w:w="3847" w:type="dxa"/>
            <w:vAlign w:val="center"/>
          </w:tcPr>
          <w:p w14:paraId="3F74723F" w14:textId="776F10EE" w:rsidR="00871FD1" w:rsidRDefault="000A38B5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Handcrafted Article</w:t>
            </w:r>
          </w:p>
        </w:tc>
        <w:tc>
          <w:tcPr>
            <w:tcW w:w="3847" w:type="dxa"/>
            <w:vAlign w:val="center"/>
          </w:tcPr>
          <w:p w14:paraId="714FB0C0" w14:textId="37EBC2B1" w:rsidR="00871FD1" w:rsidRPr="000A38B5" w:rsidRDefault="000A38B5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Maggie Townley </w:t>
            </w:r>
            <w:r>
              <w:rPr>
                <w:rFonts w:cs="Calibri"/>
                <w:i/>
                <w:iCs/>
              </w:rPr>
              <w:t xml:space="preserve">Fairy Doll </w:t>
            </w:r>
            <w:r w:rsidR="004D53E2">
              <w:rPr>
                <w:rFonts w:cs="Calibri"/>
                <w:i/>
                <w:iCs/>
              </w:rPr>
              <w:t>“sparkles”</w:t>
            </w:r>
          </w:p>
        </w:tc>
        <w:tc>
          <w:tcPr>
            <w:tcW w:w="3847" w:type="dxa"/>
            <w:vAlign w:val="center"/>
          </w:tcPr>
          <w:p w14:paraId="193CBC19" w14:textId="192A36F6" w:rsidR="00871FD1" w:rsidRPr="004D53E2" w:rsidRDefault="004D53E2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Alison Perry </w:t>
            </w:r>
            <w:r>
              <w:rPr>
                <w:rFonts w:cs="Calibri"/>
                <w:i/>
                <w:iCs/>
              </w:rPr>
              <w:t>Bamboo &amp; cotton crocheted top</w:t>
            </w:r>
          </w:p>
        </w:tc>
        <w:tc>
          <w:tcPr>
            <w:tcW w:w="3847" w:type="dxa"/>
            <w:vAlign w:val="center"/>
          </w:tcPr>
          <w:p w14:paraId="4A08D8C8" w14:textId="053D11D9" w:rsidR="00871FD1" w:rsidRDefault="004D53E2" w:rsidP="00871FD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Alison Perry </w:t>
            </w:r>
          </w:p>
        </w:tc>
      </w:tr>
      <w:tr w:rsidR="00335ECD" w14:paraId="3C2B8A45" w14:textId="77777777" w:rsidTr="006D065A">
        <w:tc>
          <w:tcPr>
            <w:tcW w:w="7694" w:type="dxa"/>
            <w:gridSpan w:val="2"/>
            <w:vAlign w:val="center"/>
          </w:tcPr>
          <w:p w14:paraId="636B535C" w14:textId="64CFDF25" w:rsidR="00335ECD" w:rsidRPr="00335ECD" w:rsidRDefault="00730D9E" w:rsidP="00871FD1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Fibrecraft</w:t>
            </w:r>
          </w:p>
        </w:tc>
        <w:tc>
          <w:tcPr>
            <w:tcW w:w="7694" w:type="dxa"/>
            <w:gridSpan w:val="2"/>
            <w:vAlign w:val="center"/>
          </w:tcPr>
          <w:p w14:paraId="2366DCA6" w14:textId="14AFFB3B" w:rsidR="00335ECD" w:rsidRPr="00730D9E" w:rsidRDefault="00730D9E" w:rsidP="00871FD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Maggie Townley </w:t>
            </w:r>
            <w:r>
              <w:rPr>
                <w:rFonts w:cs="Calibri"/>
                <w:i/>
                <w:iCs/>
              </w:rPr>
              <w:t>Fairy Doll “sparkles”</w:t>
            </w:r>
          </w:p>
        </w:tc>
      </w:tr>
    </w:tbl>
    <w:p w14:paraId="15C61A05" w14:textId="77777777" w:rsidR="00F313D2" w:rsidRDefault="00F313D2" w:rsidP="00E87341">
      <w:pPr>
        <w:pStyle w:val="NoSpacing"/>
        <w:jc w:val="center"/>
        <w:rPr>
          <w:rFonts w:cs="Calibri"/>
        </w:rPr>
      </w:pPr>
    </w:p>
    <w:p w14:paraId="7E9422A2" w14:textId="77777777" w:rsidR="00AB48EB" w:rsidRDefault="00AB48EB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1D5E69E8" w14:textId="77777777" w:rsidR="000A741A" w:rsidRDefault="000A741A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13 Photography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AB48EB" w14:paraId="399E3809" w14:textId="77777777" w:rsidTr="00AB48EB">
        <w:tc>
          <w:tcPr>
            <w:tcW w:w="5129" w:type="dxa"/>
            <w:vAlign w:val="center"/>
          </w:tcPr>
          <w:p w14:paraId="62B2B01F" w14:textId="6E2E0728" w:rsidR="00AB48EB" w:rsidRDefault="00AB48EB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7C1B6F52" w14:textId="75CDA46C" w:rsidR="00AB48EB" w:rsidRDefault="00AB48EB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438AA9BB" w14:textId="3546A988" w:rsidR="00AB48EB" w:rsidRDefault="00AB48EB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AB48EB" w14:paraId="7D27199D" w14:textId="77777777" w:rsidTr="00AB48EB">
        <w:tc>
          <w:tcPr>
            <w:tcW w:w="5129" w:type="dxa"/>
            <w:vAlign w:val="center"/>
          </w:tcPr>
          <w:p w14:paraId="05D88797" w14:textId="71132653" w:rsidR="00AB48EB" w:rsidRDefault="005A2281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People Study</w:t>
            </w:r>
          </w:p>
        </w:tc>
        <w:tc>
          <w:tcPr>
            <w:tcW w:w="5129" w:type="dxa"/>
            <w:vAlign w:val="center"/>
          </w:tcPr>
          <w:p w14:paraId="5ED668EC" w14:textId="0D97F25A" w:rsidR="00AB48EB" w:rsidRPr="005A2281" w:rsidRDefault="005A2281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Mary Barrett </w:t>
            </w:r>
            <w:r>
              <w:rPr>
                <w:rFonts w:cs="Calibri"/>
                <w:i/>
                <w:iCs/>
              </w:rPr>
              <w:t>Drone Boy</w:t>
            </w:r>
          </w:p>
        </w:tc>
        <w:tc>
          <w:tcPr>
            <w:tcW w:w="5130" w:type="dxa"/>
            <w:vAlign w:val="center"/>
          </w:tcPr>
          <w:p w14:paraId="628400FF" w14:textId="3EF03D6C" w:rsidR="00AB48EB" w:rsidRPr="00B953B7" w:rsidRDefault="005A2281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 w:rsidR="00B953B7">
              <w:rPr>
                <w:rFonts w:cs="Calibri"/>
                <w:i/>
                <w:iCs/>
              </w:rPr>
              <w:t>Boy</w:t>
            </w:r>
          </w:p>
        </w:tc>
      </w:tr>
      <w:tr w:rsidR="00AB48EB" w14:paraId="69C07B51" w14:textId="77777777" w:rsidTr="00AB48EB">
        <w:tc>
          <w:tcPr>
            <w:tcW w:w="5129" w:type="dxa"/>
            <w:vAlign w:val="center"/>
          </w:tcPr>
          <w:p w14:paraId="600E9A36" w14:textId="12E2AB8F" w:rsidR="00AB48EB" w:rsidRDefault="00CA7571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Animal Kingdom</w:t>
            </w:r>
          </w:p>
        </w:tc>
        <w:tc>
          <w:tcPr>
            <w:tcW w:w="5129" w:type="dxa"/>
            <w:vAlign w:val="center"/>
          </w:tcPr>
          <w:p w14:paraId="2B3F0553" w14:textId="53BF3048" w:rsidR="00AB48EB" w:rsidRPr="00CA7571" w:rsidRDefault="00CA7571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Mary Barrett </w:t>
            </w:r>
            <w:r>
              <w:rPr>
                <w:rFonts w:cs="Calibri"/>
                <w:i/>
                <w:iCs/>
              </w:rPr>
              <w:t>A Bee’s Star</w:t>
            </w:r>
          </w:p>
        </w:tc>
        <w:tc>
          <w:tcPr>
            <w:tcW w:w="5130" w:type="dxa"/>
            <w:vAlign w:val="center"/>
          </w:tcPr>
          <w:p w14:paraId="2BBC16B9" w14:textId="796D64FB" w:rsidR="00AB48EB" w:rsidRPr="00CA7571" w:rsidRDefault="00CA7571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Mark Atkinson </w:t>
            </w:r>
            <w:r w:rsidR="00150FA2">
              <w:rPr>
                <w:rFonts w:cs="Calibri"/>
                <w:i/>
                <w:iCs/>
              </w:rPr>
              <w:t>Blue Banded Bee</w:t>
            </w:r>
          </w:p>
        </w:tc>
      </w:tr>
      <w:tr w:rsidR="00AB48EB" w14:paraId="3632947D" w14:textId="77777777" w:rsidTr="00AB48EB">
        <w:tc>
          <w:tcPr>
            <w:tcW w:w="5129" w:type="dxa"/>
            <w:vAlign w:val="center"/>
          </w:tcPr>
          <w:p w14:paraId="1847B08A" w14:textId="47FA78D9" w:rsidR="00AB48EB" w:rsidRDefault="00150FA2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Plant Kingdom</w:t>
            </w:r>
          </w:p>
        </w:tc>
        <w:tc>
          <w:tcPr>
            <w:tcW w:w="5129" w:type="dxa"/>
            <w:vAlign w:val="center"/>
          </w:tcPr>
          <w:p w14:paraId="114C5702" w14:textId="5C3DC7B1" w:rsidR="00AB48EB" w:rsidRPr="00150FA2" w:rsidRDefault="00150FA2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Nicole Starkloff </w:t>
            </w:r>
            <w:r>
              <w:rPr>
                <w:rFonts w:cs="Calibri"/>
                <w:i/>
                <w:iCs/>
              </w:rPr>
              <w:t>Amsterdam Tulips</w:t>
            </w:r>
          </w:p>
        </w:tc>
        <w:tc>
          <w:tcPr>
            <w:tcW w:w="5130" w:type="dxa"/>
            <w:vAlign w:val="center"/>
          </w:tcPr>
          <w:p w14:paraId="38B29608" w14:textId="15A17F5F" w:rsidR="00AB48EB" w:rsidRPr="000C2DC5" w:rsidRDefault="000C2DC5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David Pender </w:t>
            </w:r>
            <w:r>
              <w:rPr>
                <w:rFonts w:cs="Calibri"/>
                <w:i/>
                <w:iCs/>
              </w:rPr>
              <w:t>Fungus</w:t>
            </w:r>
          </w:p>
        </w:tc>
      </w:tr>
      <w:tr w:rsidR="00AB48EB" w14:paraId="3277CBC0" w14:textId="77777777" w:rsidTr="00AB48EB">
        <w:tc>
          <w:tcPr>
            <w:tcW w:w="5129" w:type="dxa"/>
            <w:vAlign w:val="center"/>
          </w:tcPr>
          <w:p w14:paraId="4D77423F" w14:textId="3C98E7AB" w:rsidR="00AB48EB" w:rsidRDefault="000C2DC5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Scapes – Land, Sea, Urban</w:t>
            </w:r>
          </w:p>
        </w:tc>
        <w:tc>
          <w:tcPr>
            <w:tcW w:w="5129" w:type="dxa"/>
            <w:vAlign w:val="center"/>
          </w:tcPr>
          <w:p w14:paraId="7335459F" w14:textId="4B4F6ED9" w:rsidR="00AB48EB" w:rsidRPr="000C2DC5" w:rsidRDefault="000C2DC5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Julie Butterfield </w:t>
            </w:r>
            <w:r w:rsidR="00CE4CF7">
              <w:rPr>
                <w:rFonts w:cs="Calibri"/>
                <w:i/>
                <w:iCs/>
              </w:rPr>
              <w:t>Lake Barrine</w:t>
            </w:r>
          </w:p>
        </w:tc>
        <w:tc>
          <w:tcPr>
            <w:tcW w:w="5130" w:type="dxa"/>
            <w:vAlign w:val="center"/>
          </w:tcPr>
          <w:p w14:paraId="5DBCE3B0" w14:textId="47EECA61" w:rsidR="00AB48EB" w:rsidRPr="00CE4CF7" w:rsidRDefault="00CE4CF7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Nicole Starkloff </w:t>
            </w:r>
            <w:r>
              <w:rPr>
                <w:rFonts w:cs="Calibri"/>
                <w:i/>
                <w:iCs/>
              </w:rPr>
              <w:t>Canola Fields</w:t>
            </w:r>
          </w:p>
        </w:tc>
      </w:tr>
      <w:tr w:rsidR="00AB48EB" w14:paraId="72BA8F00" w14:textId="77777777" w:rsidTr="00AB48EB">
        <w:tc>
          <w:tcPr>
            <w:tcW w:w="5129" w:type="dxa"/>
            <w:vAlign w:val="center"/>
          </w:tcPr>
          <w:p w14:paraId="38D06569" w14:textId="1E6997AD" w:rsidR="00AB48EB" w:rsidRDefault="00185D0B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Novelty Theme – “Bogged or Sticky Situation”</w:t>
            </w:r>
          </w:p>
        </w:tc>
        <w:tc>
          <w:tcPr>
            <w:tcW w:w="5129" w:type="dxa"/>
            <w:vAlign w:val="center"/>
          </w:tcPr>
          <w:p w14:paraId="2DCF2CC3" w14:textId="6EF149DD" w:rsidR="00AB48EB" w:rsidRPr="00185D0B" w:rsidRDefault="00185D0B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Charlie Carey </w:t>
            </w:r>
            <w:r>
              <w:rPr>
                <w:rFonts w:cs="Calibri"/>
                <w:i/>
                <w:iCs/>
              </w:rPr>
              <w:t>Oops! It got bogged</w:t>
            </w:r>
          </w:p>
        </w:tc>
        <w:tc>
          <w:tcPr>
            <w:tcW w:w="5130" w:type="dxa"/>
            <w:vAlign w:val="center"/>
          </w:tcPr>
          <w:p w14:paraId="7FF4F07B" w14:textId="77777777" w:rsidR="00AB48EB" w:rsidRDefault="00AB48EB" w:rsidP="00AB48EB">
            <w:pPr>
              <w:pStyle w:val="NoSpacing"/>
              <w:rPr>
                <w:rFonts w:cs="Calibri"/>
              </w:rPr>
            </w:pPr>
          </w:p>
        </w:tc>
      </w:tr>
      <w:tr w:rsidR="00AB48EB" w14:paraId="6AE09AC2" w14:textId="77777777" w:rsidTr="00AB48EB">
        <w:tc>
          <w:tcPr>
            <w:tcW w:w="5129" w:type="dxa"/>
            <w:vAlign w:val="center"/>
          </w:tcPr>
          <w:p w14:paraId="7A0CD7A0" w14:textId="6F09F61E" w:rsidR="00AB48EB" w:rsidRDefault="0023205B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Subject</w:t>
            </w:r>
          </w:p>
        </w:tc>
        <w:tc>
          <w:tcPr>
            <w:tcW w:w="5129" w:type="dxa"/>
            <w:vAlign w:val="center"/>
          </w:tcPr>
          <w:p w14:paraId="59B9133A" w14:textId="12302EDD" w:rsidR="00AB48EB" w:rsidRPr="0023205B" w:rsidRDefault="0023205B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Mark Atkinson </w:t>
            </w:r>
            <w:proofErr w:type="spellStart"/>
            <w:r>
              <w:rPr>
                <w:rFonts w:cs="Calibri"/>
                <w:i/>
                <w:iCs/>
              </w:rPr>
              <w:t>Gulflander</w:t>
            </w:r>
            <w:proofErr w:type="spellEnd"/>
            <w:r>
              <w:rPr>
                <w:rFonts w:cs="Calibri"/>
                <w:i/>
                <w:iCs/>
              </w:rPr>
              <w:t xml:space="preserve"> Train</w:t>
            </w:r>
          </w:p>
        </w:tc>
        <w:tc>
          <w:tcPr>
            <w:tcW w:w="5130" w:type="dxa"/>
            <w:vAlign w:val="center"/>
          </w:tcPr>
          <w:p w14:paraId="2C238CE3" w14:textId="74C08B81" w:rsidR="00AB48EB" w:rsidRPr="0023205B" w:rsidRDefault="0023205B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Emily Paulger </w:t>
            </w:r>
            <w:r>
              <w:rPr>
                <w:rFonts w:cs="Calibri"/>
                <w:i/>
                <w:iCs/>
              </w:rPr>
              <w:t>Crystal Clear</w:t>
            </w:r>
          </w:p>
        </w:tc>
      </w:tr>
      <w:tr w:rsidR="00AB48EB" w14:paraId="154605ED" w14:textId="77777777" w:rsidTr="00AB48EB">
        <w:tc>
          <w:tcPr>
            <w:tcW w:w="5129" w:type="dxa"/>
            <w:vAlign w:val="center"/>
          </w:tcPr>
          <w:p w14:paraId="459DEA74" w14:textId="35B79B07" w:rsidR="00AB48EB" w:rsidRDefault="0023205B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Monochrome People Study</w:t>
            </w:r>
          </w:p>
        </w:tc>
        <w:tc>
          <w:tcPr>
            <w:tcW w:w="5129" w:type="dxa"/>
            <w:vAlign w:val="center"/>
          </w:tcPr>
          <w:p w14:paraId="56384639" w14:textId="2EB5A0A5" w:rsidR="00AB48EB" w:rsidRPr="0023205B" w:rsidRDefault="0023205B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 xml:space="preserve">Two </w:t>
            </w:r>
            <w:r w:rsidR="00593BA7">
              <w:rPr>
                <w:rFonts w:cs="Calibri"/>
                <w:i/>
                <w:iCs/>
              </w:rPr>
              <w:t>G</w:t>
            </w:r>
            <w:r>
              <w:rPr>
                <w:rFonts w:cs="Calibri"/>
                <w:i/>
                <w:iCs/>
              </w:rPr>
              <w:t>irls</w:t>
            </w:r>
          </w:p>
        </w:tc>
        <w:tc>
          <w:tcPr>
            <w:tcW w:w="5130" w:type="dxa"/>
            <w:vAlign w:val="center"/>
          </w:tcPr>
          <w:p w14:paraId="47EAC9A1" w14:textId="77777777" w:rsidR="00AB48EB" w:rsidRDefault="00AB48EB" w:rsidP="00AB48EB">
            <w:pPr>
              <w:pStyle w:val="NoSpacing"/>
              <w:rPr>
                <w:rFonts w:cs="Calibri"/>
              </w:rPr>
            </w:pPr>
          </w:p>
        </w:tc>
      </w:tr>
      <w:tr w:rsidR="00AB48EB" w14:paraId="63FE96BF" w14:textId="77777777" w:rsidTr="00AB48EB">
        <w:tc>
          <w:tcPr>
            <w:tcW w:w="5129" w:type="dxa"/>
            <w:vAlign w:val="center"/>
          </w:tcPr>
          <w:p w14:paraId="3A5DFFCF" w14:textId="604705D7" w:rsidR="00AB48EB" w:rsidRDefault="00875131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Subject Monochrome</w:t>
            </w:r>
          </w:p>
        </w:tc>
        <w:tc>
          <w:tcPr>
            <w:tcW w:w="5129" w:type="dxa"/>
            <w:vAlign w:val="center"/>
          </w:tcPr>
          <w:p w14:paraId="432B7035" w14:textId="52326EDA" w:rsidR="00AB48EB" w:rsidRPr="00875131" w:rsidRDefault="00875131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 w:rsidR="00C85433">
              <w:rPr>
                <w:rFonts w:cs="Calibri"/>
                <w:i/>
                <w:iCs/>
              </w:rPr>
              <w:t>Boxes</w:t>
            </w:r>
          </w:p>
        </w:tc>
        <w:tc>
          <w:tcPr>
            <w:tcW w:w="5130" w:type="dxa"/>
            <w:vAlign w:val="center"/>
          </w:tcPr>
          <w:p w14:paraId="747C6A15" w14:textId="77777777" w:rsidR="00AB48EB" w:rsidRDefault="00AB48EB" w:rsidP="00AB48EB">
            <w:pPr>
              <w:pStyle w:val="NoSpacing"/>
              <w:rPr>
                <w:rFonts w:cs="Calibri"/>
              </w:rPr>
            </w:pPr>
          </w:p>
        </w:tc>
      </w:tr>
      <w:tr w:rsidR="00AB48EB" w14:paraId="31EE86AA" w14:textId="77777777" w:rsidTr="00AB48EB">
        <w:tc>
          <w:tcPr>
            <w:tcW w:w="5129" w:type="dxa"/>
            <w:vAlign w:val="center"/>
          </w:tcPr>
          <w:p w14:paraId="38EA059D" w14:textId="185E9FE1" w:rsidR="00AB48EB" w:rsidRDefault="00C85433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Junior People and Pets Study</w:t>
            </w:r>
          </w:p>
        </w:tc>
        <w:tc>
          <w:tcPr>
            <w:tcW w:w="5129" w:type="dxa"/>
            <w:vAlign w:val="center"/>
          </w:tcPr>
          <w:p w14:paraId="04E624EA" w14:textId="4BC531DE" w:rsidR="00AB48EB" w:rsidRPr="00C85433" w:rsidRDefault="00C85433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Jessica Carey </w:t>
            </w:r>
            <w:r>
              <w:rPr>
                <w:rFonts w:cs="Calibri"/>
                <w:i/>
                <w:iCs/>
              </w:rPr>
              <w:t>Calf looking up</w:t>
            </w:r>
          </w:p>
        </w:tc>
        <w:tc>
          <w:tcPr>
            <w:tcW w:w="5130" w:type="dxa"/>
            <w:vAlign w:val="center"/>
          </w:tcPr>
          <w:p w14:paraId="0C22E66C" w14:textId="421B4305" w:rsidR="00AB48EB" w:rsidRPr="00C85433" w:rsidRDefault="00C85433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Verity Reynolds </w:t>
            </w:r>
            <w:r>
              <w:rPr>
                <w:rFonts w:cs="Calibri"/>
                <w:i/>
                <w:iCs/>
              </w:rPr>
              <w:t>My friend</w:t>
            </w:r>
          </w:p>
        </w:tc>
      </w:tr>
      <w:tr w:rsidR="00AB48EB" w14:paraId="6B2E0C79" w14:textId="77777777" w:rsidTr="00AB48EB">
        <w:tc>
          <w:tcPr>
            <w:tcW w:w="5129" w:type="dxa"/>
            <w:vAlign w:val="center"/>
          </w:tcPr>
          <w:p w14:paraId="26B101E6" w14:textId="73ADB04C" w:rsidR="00AB48EB" w:rsidRDefault="00A61A73" w:rsidP="00AB48EB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Any Other Subject Junior</w:t>
            </w:r>
          </w:p>
        </w:tc>
        <w:tc>
          <w:tcPr>
            <w:tcW w:w="5129" w:type="dxa"/>
            <w:vAlign w:val="center"/>
          </w:tcPr>
          <w:p w14:paraId="6FA29BBC" w14:textId="47F60F9B" w:rsidR="00AB48EB" w:rsidRPr="00A61A73" w:rsidRDefault="00A61A73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Shelby Wilce </w:t>
            </w:r>
            <w:r>
              <w:rPr>
                <w:rFonts w:cs="Calibri"/>
                <w:i/>
                <w:iCs/>
              </w:rPr>
              <w:t>Plane View</w:t>
            </w:r>
          </w:p>
        </w:tc>
        <w:tc>
          <w:tcPr>
            <w:tcW w:w="5130" w:type="dxa"/>
            <w:vAlign w:val="center"/>
          </w:tcPr>
          <w:p w14:paraId="4C3D6A91" w14:textId="016CAE44" w:rsidR="00AB48EB" w:rsidRPr="00A61A73" w:rsidRDefault="00A61A73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Shelby Wilce </w:t>
            </w:r>
            <w:r w:rsidR="005F69EB">
              <w:rPr>
                <w:rFonts w:cs="Calibri"/>
                <w:i/>
                <w:iCs/>
              </w:rPr>
              <w:t>Man with Hat</w:t>
            </w:r>
          </w:p>
        </w:tc>
      </w:tr>
      <w:tr w:rsidR="005F69EB" w14:paraId="26531105" w14:textId="77777777" w:rsidTr="006A467C">
        <w:tc>
          <w:tcPr>
            <w:tcW w:w="10258" w:type="dxa"/>
            <w:gridSpan w:val="2"/>
            <w:vAlign w:val="center"/>
          </w:tcPr>
          <w:p w14:paraId="2B44412B" w14:textId="3DE30171" w:rsidR="005F69EB" w:rsidRPr="005F69EB" w:rsidRDefault="002D3F80" w:rsidP="00AB48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Colour Print</w:t>
            </w:r>
          </w:p>
        </w:tc>
        <w:tc>
          <w:tcPr>
            <w:tcW w:w="5130" w:type="dxa"/>
            <w:vAlign w:val="center"/>
          </w:tcPr>
          <w:p w14:paraId="7484D101" w14:textId="3ED3CD73" w:rsidR="005F69EB" w:rsidRPr="00E62135" w:rsidRDefault="00E62135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Jessica Carey </w:t>
            </w:r>
            <w:r>
              <w:rPr>
                <w:rFonts w:cs="Calibri"/>
                <w:i/>
                <w:iCs/>
              </w:rPr>
              <w:t>Calf Looking up</w:t>
            </w:r>
          </w:p>
        </w:tc>
      </w:tr>
      <w:tr w:rsidR="005F69EB" w14:paraId="4B9654BC" w14:textId="77777777" w:rsidTr="003F4979">
        <w:tc>
          <w:tcPr>
            <w:tcW w:w="10258" w:type="dxa"/>
            <w:gridSpan w:val="2"/>
            <w:vAlign w:val="center"/>
          </w:tcPr>
          <w:p w14:paraId="0B58C650" w14:textId="6DA61F0B" w:rsidR="005F69EB" w:rsidRPr="005F69EB" w:rsidRDefault="00E62135" w:rsidP="00AB48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Colour Print</w:t>
            </w:r>
          </w:p>
        </w:tc>
        <w:tc>
          <w:tcPr>
            <w:tcW w:w="5130" w:type="dxa"/>
            <w:vAlign w:val="center"/>
          </w:tcPr>
          <w:p w14:paraId="67BCA86D" w14:textId="4D2AA437" w:rsidR="005F69EB" w:rsidRPr="00E62135" w:rsidRDefault="00E62135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Mary Barrett </w:t>
            </w:r>
            <w:r>
              <w:rPr>
                <w:rFonts w:cs="Calibri"/>
                <w:i/>
                <w:iCs/>
              </w:rPr>
              <w:t>A Bee’s Star</w:t>
            </w:r>
          </w:p>
        </w:tc>
      </w:tr>
      <w:tr w:rsidR="005F69EB" w14:paraId="0BEE926B" w14:textId="77777777" w:rsidTr="0034185C">
        <w:tc>
          <w:tcPr>
            <w:tcW w:w="10258" w:type="dxa"/>
            <w:gridSpan w:val="2"/>
            <w:vAlign w:val="center"/>
          </w:tcPr>
          <w:p w14:paraId="0FCF7F10" w14:textId="606FEFD5" w:rsidR="005F69EB" w:rsidRPr="005F69EB" w:rsidRDefault="00593BA7" w:rsidP="00AB48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Black &amp; White Print</w:t>
            </w:r>
          </w:p>
        </w:tc>
        <w:tc>
          <w:tcPr>
            <w:tcW w:w="5130" w:type="dxa"/>
            <w:vAlign w:val="center"/>
          </w:tcPr>
          <w:p w14:paraId="264A5012" w14:textId="40A124A9" w:rsidR="005F69EB" w:rsidRPr="00593BA7" w:rsidRDefault="00593BA7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Boxes</w:t>
            </w:r>
          </w:p>
        </w:tc>
      </w:tr>
      <w:tr w:rsidR="005F69EB" w14:paraId="421D1CD0" w14:textId="77777777" w:rsidTr="00F725B7">
        <w:tc>
          <w:tcPr>
            <w:tcW w:w="10258" w:type="dxa"/>
            <w:gridSpan w:val="2"/>
            <w:vAlign w:val="center"/>
          </w:tcPr>
          <w:p w14:paraId="246AEE94" w14:textId="37116434" w:rsidR="005F69EB" w:rsidRPr="002D3F80" w:rsidRDefault="00593BA7" w:rsidP="00AB48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Blach &amp; White Print</w:t>
            </w:r>
          </w:p>
        </w:tc>
        <w:tc>
          <w:tcPr>
            <w:tcW w:w="5130" w:type="dxa"/>
            <w:vAlign w:val="center"/>
          </w:tcPr>
          <w:p w14:paraId="354F6687" w14:textId="320FA2E5" w:rsidR="005F69EB" w:rsidRPr="00593BA7" w:rsidRDefault="00593BA7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Hilda Crossland </w:t>
            </w:r>
            <w:r>
              <w:rPr>
                <w:rFonts w:cs="Calibri"/>
                <w:i/>
                <w:iCs/>
              </w:rPr>
              <w:t>Two Girls</w:t>
            </w:r>
          </w:p>
        </w:tc>
      </w:tr>
      <w:tr w:rsidR="002D3F80" w14:paraId="37829251" w14:textId="77777777" w:rsidTr="00072829">
        <w:tc>
          <w:tcPr>
            <w:tcW w:w="10258" w:type="dxa"/>
            <w:gridSpan w:val="2"/>
            <w:vAlign w:val="center"/>
          </w:tcPr>
          <w:p w14:paraId="4DCC492D" w14:textId="0869D376" w:rsidR="002D3F80" w:rsidRPr="002D3F80" w:rsidRDefault="00593BA7" w:rsidP="00AB48EB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Special Encouragement Award</w:t>
            </w:r>
          </w:p>
        </w:tc>
        <w:tc>
          <w:tcPr>
            <w:tcW w:w="5130" w:type="dxa"/>
            <w:vAlign w:val="center"/>
          </w:tcPr>
          <w:p w14:paraId="31201997" w14:textId="257ABC25" w:rsidR="002D3F80" w:rsidRPr="00593BA7" w:rsidRDefault="00593BA7" w:rsidP="00AB48EB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Ivanka Petranovic </w:t>
            </w:r>
            <w:r w:rsidR="00A94F9D">
              <w:rPr>
                <w:rFonts w:cs="Calibri"/>
                <w:i/>
                <w:iCs/>
              </w:rPr>
              <w:t>Sunrise</w:t>
            </w:r>
          </w:p>
        </w:tc>
      </w:tr>
    </w:tbl>
    <w:p w14:paraId="145442AF" w14:textId="77777777" w:rsidR="00AB48EB" w:rsidRDefault="00AB48EB" w:rsidP="00E87341">
      <w:pPr>
        <w:pStyle w:val="NoSpacing"/>
        <w:jc w:val="center"/>
        <w:rPr>
          <w:rFonts w:cs="Calibri"/>
        </w:rPr>
      </w:pPr>
    </w:p>
    <w:p w14:paraId="76D8FC5C" w14:textId="77777777" w:rsidR="008A7D11" w:rsidRDefault="008A7D11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7A97A1A7" w14:textId="52D2AA38" w:rsidR="00A94F9D" w:rsidRDefault="00A94F9D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14 Intermediate 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8A7D11" w14:paraId="7B214B29" w14:textId="77777777" w:rsidTr="008A7D11">
        <w:tc>
          <w:tcPr>
            <w:tcW w:w="3847" w:type="dxa"/>
            <w:vAlign w:val="center"/>
          </w:tcPr>
          <w:p w14:paraId="516AAA2A" w14:textId="548BEA40" w:rsidR="008A7D11" w:rsidRDefault="008A7D11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040EEE85" w14:textId="5AFF92D3" w:rsidR="008A7D11" w:rsidRDefault="008A7D11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4BE10EF3" w14:textId="64BB6808" w:rsidR="008A7D11" w:rsidRDefault="008A7D11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140767AE" w14:textId="02B84F06" w:rsidR="008A7D11" w:rsidRDefault="008A7D11" w:rsidP="00E87341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8A7D11" w14:paraId="5FA37147" w14:textId="77777777" w:rsidTr="008A7D11">
        <w:tc>
          <w:tcPr>
            <w:tcW w:w="3847" w:type="dxa"/>
            <w:vAlign w:val="center"/>
          </w:tcPr>
          <w:p w14:paraId="474D52A3" w14:textId="2470EE50" w:rsidR="008A7D11" w:rsidRDefault="0039289D" w:rsidP="008A7D1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Drawing</w:t>
            </w:r>
          </w:p>
        </w:tc>
        <w:tc>
          <w:tcPr>
            <w:tcW w:w="3847" w:type="dxa"/>
            <w:vAlign w:val="center"/>
          </w:tcPr>
          <w:p w14:paraId="7C682309" w14:textId="5A0AF1BC" w:rsidR="008A7D11" w:rsidRPr="0039289D" w:rsidRDefault="0039289D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Kylynn Lofts </w:t>
            </w:r>
            <w:r>
              <w:rPr>
                <w:rFonts w:cs="Calibri"/>
                <w:i/>
                <w:iCs/>
              </w:rPr>
              <w:t>Girl</w:t>
            </w:r>
          </w:p>
        </w:tc>
        <w:tc>
          <w:tcPr>
            <w:tcW w:w="3847" w:type="dxa"/>
            <w:vAlign w:val="center"/>
          </w:tcPr>
          <w:p w14:paraId="4214F8B8" w14:textId="4BB7E377" w:rsidR="008A7D11" w:rsidRPr="0039289D" w:rsidRDefault="0039289D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Kylynn Lofts </w:t>
            </w:r>
            <w:r>
              <w:rPr>
                <w:rFonts w:cs="Calibri"/>
                <w:i/>
                <w:iCs/>
              </w:rPr>
              <w:t>Face</w:t>
            </w:r>
          </w:p>
        </w:tc>
        <w:tc>
          <w:tcPr>
            <w:tcW w:w="3847" w:type="dxa"/>
            <w:vAlign w:val="center"/>
          </w:tcPr>
          <w:p w14:paraId="39968CC7" w14:textId="77777777" w:rsidR="008A7D11" w:rsidRDefault="008A7D11" w:rsidP="008A7D11">
            <w:pPr>
              <w:pStyle w:val="NoSpacing"/>
              <w:rPr>
                <w:rFonts w:cs="Calibri"/>
              </w:rPr>
            </w:pPr>
          </w:p>
        </w:tc>
      </w:tr>
      <w:tr w:rsidR="008A7D11" w14:paraId="67005505" w14:textId="77777777" w:rsidTr="008A7D11">
        <w:tc>
          <w:tcPr>
            <w:tcW w:w="3847" w:type="dxa"/>
            <w:vAlign w:val="center"/>
          </w:tcPr>
          <w:p w14:paraId="1C3D9978" w14:textId="74F1C4BC" w:rsidR="008A7D11" w:rsidRDefault="00F545B2" w:rsidP="008A7D11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Three Dimensional</w:t>
            </w:r>
          </w:p>
        </w:tc>
        <w:tc>
          <w:tcPr>
            <w:tcW w:w="3847" w:type="dxa"/>
            <w:vAlign w:val="center"/>
          </w:tcPr>
          <w:p w14:paraId="023560EC" w14:textId="7014C992" w:rsidR="008A7D11" w:rsidRPr="00F545B2" w:rsidRDefault="00F545B2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>
              <w:rPr>
                <w:rFonts w:cs="Calibri"/>
                <w:i/>
                <w:iCs/>
              </w:rPr>
              <w:t>Shell/Sand Collage</w:t>
            </w:r>
          </w:p>
        </w:tc>
        <w:tc>
          <w:tcPr>
            <w:tcW w:w="3847" w:type="dxa"/>
            <w:vAlign w:val="center"/>
          </w:tcPr>
          <w:p w14:paraId="54D3E66B" w14:textId="5567A9F6" w:rsidR="008A7D11" w:rsidRPr="00F545B2" w:rsidRDefault="00F545B2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Amelia Pogorzelski </w:t>
            </w:r>
            <w:r w:rsidR="0099410A">
              <w:rPr>
                <w:rFonts w:cs="Calibri"/>
                <w:i/>
                <w:iCs/>
              </w:rPr>
              <w:t>White Jug</w:t>
            </w:r>
          </w:p>
        </w:tc>
        <w:tc>
          <w:tcPr>
            <w:tcW w:w="3847" w:type="dxa"/>
            <w:vAlign w:val="center"/>
          </w:tcPr>
          <w:p w14:paraId="65FDB958" w14:textId="77777777" w:rsidR="008A7D11" w:rsidRDefault="0099410A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Emerson Henry </w:t>
            </w:r>
            <w:r>
              <w:rPr>
                <w:rFonts w:cs="Calibri"/>
                <w:i/>
                <w:iCs/>
              </w:rPr>
              <w:t>Hot Stand</w:t>
            </w:r>
          </w:p>
          <w:p w14:paraId="603B88EA" w14:textId="4F1AAB93" w:rsidR="0099410A" w:rsidRPr="0099410A" w:rsidRDefault="0099410A" w:rsidP="008A7D11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Pogorzelski </w:t>
            </w:r>
            <w:r w:rsidR="001D23F4">
              <w:rPr>
                <w:rFonts w:cs="Calibri"/>
                <w:i/>
                <w:iCs/>
              </w:rPr>
              <w:t>Jug with Handle</w:t>
            </w:r>
          </w:p>
        </w:tc>
      </w:tr>
    </w:tbl>
    <w:p w14:paraId="33862C41" w14:textId="77777777" w:rsidR="00B94C57" w:rsidRDefault="00B94C57" w:rsidP="00E87341">
      <w:pPr>
        <w:pStyle w:val="NoSpacing"/>
        <w:jc w:val="center"/>
        <w:rPr>
          <w:rFonts w:cs="Calibri"/>
        </w:rPr>
      </w:pPr>
    </w:p>
    <w:p w14:paraId="038DD46A" w14:textId="77777777" w:rsidR="000F3F7D" w:rsidRDefault="000F3F7D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5FC5BC61" w14:textId="6DD14DEE" w:rsidR="000F3F7D" w:rsidRPr="000F3F7D" w:rsidRDefault="000F3F7D" w:rsidP="00E87341">
      <w:pPr>
        <w:pStyle w:val="NoSpacing"/>
        <w:jc w:val="center"/>
        <w:rPr>
          <w:rFonts w:cs="Calibri"/>
          <w:i/>
          <w:iCs/>
          <w:u w:val="single"/>
        </w:rPr>
      </w:pPr>
      <w:r>
        <w:rPr>
          <w:rFonts w:cs="Calibri"/>
          <w:i/>
          <w:iCs/>
          <w:u w:val="single"/>
        </w:rPr>
        <w:lastRenderedPageBreak/>
        <w:t>JUNIOR</w:t>
      </w:r>
      <w:r w:rsidR="0033621D">
        <w:rPr>
          <w:rFonts w:cs="Calibri"/>
          <w:i/>
          <w:iCs/>
          <w:u w:val="single"/>
        </w:rPr>
        <w:t xml:space="preserve"> SECTION</w:t>
      </w:r>
    </w:p>
    <w:p w14:paraId="507187C4" w14:textId="731AA200" w:rsidR="001D23F4" w:rsidRDefault="001D23F4" w:rsidP="00E87341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15 Junior Culinary Art</w:t>
      </w:r>
      <w:r w:rsidR="00D90422">
        <w:rPr>
          <w:rFonts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D65406" w14:paraId="7777601C" w14:textId="77777777" w:rsidTr="003537FA">
        <w:tc>
          <w:tcPr>
            <w:tcW w:w="5129" w:type="dxa"/>
            <w:vAlign w:val="center"/>
          </w:tcPr>
          <w:p w14:paraId="13E99E21" w14:textId="362516C3" w:rsidR="00D65406" w:rsidRDefault="003537FA" w:rsidP="00D65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5129" w:type="dxa"/>
            <w:vAlign w:val="center"/>
          </w:tcPr>
          <w:p w14:paraId="04641AAE" w14:textId="37B66924" w:rsidR="00D65406" w:rsidRDefault="003537FA" w:rsidP="00D65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5130" w:type="dxa"/>
            <w:vAlign w:val="center"/>
          </w:tcPr>
          <w:p w14:paraId="0F602BA7" w14:textId="4E3A0FF5" w:rsidR="00D65406" w:rsidRDefault="003537FA" w:rsidP="00D65406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</w:tr>
      <w:tr w:rsidR="00D65406" w14:paraId="3376A01D" w14:textId="77777777" w:rsidTr="003537FA">
        <w:tc>
          <w:tcPr>
            <w:tcW w:w="5129" w:type="dxa"/>
            <w:vAlign w:val="center"/>
          </w:tcPr>
          <w:p w14:paraId="39AF0616" w14:textId="5CF71CB4" w:rsidR="00D65406" w:rsidRDefault="005537CA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Prep-6 </w:t>
            </w:r>
            <w:r w:rsidR="008807E2">
              <w:rPr>
                <w:rFonts w:cs="Calibri"/>
              </w:rPr>
              <w:t>Anzac Biscuits</w:t>
            </w:r>
          </w:p>
        </w:tc>
        <w:tc>
          <w:tcPr>
            <w:tcW w:w="5129" w:type="dxa"/>
            <w:vAlign w:val="center"/>
          </w:tcPr>
          <w:p w14:paraId="0A8953D6" w14:textId="672CF0F7" w:rsidR="00D65406" w:rsidRDefault="008807E2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Jessica Carey</w:t>
            </w:r>
          </w:p>
        </w:tc>
        <w:tc>
          <w:tcPr>
            <w:tcW w:w="5130" w:type="dxa"/>
            <w:vAlign w:val="center"/>
          </w:tcPr>
          <w:p w14:paraId="5161E40D" w14:textId="77777777" w:rsidR="00D65406" w:rsidRDefault="00D65406" w:rsidP="003315E5">
            <w:pPr>
              <w:pStyle w:val="NoSpacing"/>
              <w:rPr>
                <w:rFonts w:cs="Calibri"/>
              </w:rPr>
            </w:pPr>
          </w:p>
        </w:tc>
      </w:tr>
      <w:tr w:rsidR="00D65406" w14:paraId="1102480D" w14:textId="77777777" w:rsidTr="003537FA">
        <w:tc>
          <w:tcPr>
            <w:tcW w:w="5129" w:type="dxa"/>
            <w:vAlign w:val="center"/>
          </w:tcPr>
          <w:p w14:paraId="68E946C2" w14:textId="4467C85B" w:rsidR="00D65406" w:rsidRDefault="008807E2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Prep-6 Iced Chocolate Slice</w:t>
            </w:r>
          </w:p>
        </w:tc>
        <w:tc>
          <w:tcPr>
            <w:tcW w:w="5129" w:type="dxa"/>
            <w:vAlign w:val="center"/>
          </w:tcPr>
          <w:p w14:paraId="584C7297" w14:textId="70B7397D" w:rsidR="00D65406" w:rsidRDefault="008807E2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Jessica Carey</w:t>
            </w:r>
          </w:p>
        </w:tc>
        <w:tc>
          <w:tcPr>
            <w:tcW w:w="5130" w:type="dxa"/>
            <w:vAlign w:val="center"/>
          </w:tcPr>
          <w:p w14:paraId="07D4FD33" w14:textId="768A88AA" w:rsidR="00D65406" w:rsidRDefault="008807E2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Arlo Blamey</w:t>
            </w:r>
          </w:p>
        </w:tc>
      </w:tr>
      <w:tr w:rsidR="00D65406" w14:paraId="1301DC34" w14:textId="77777777" w:rsidTr="003537FA">
        <w:tc>
          <w:tcPr>
            <w:tcW w:w="5129" w:type="dxa"/>
            <w:vAlign w:val="center"/>
          </w:tcPr>
          <w:p w14:paraId="1F92C8E1" w14:textId="079DA16A" w:rsidR="00D65406" w:rsidRDefault="00F3146E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Prep-6 Any other Cooking</w:t>
            </w:r>
          </w:p>
        </w:tc>
        <w:tc>
          <w:tcPr>
            <w:tcW w:w="5129" w:type="dxa"/>
            <w:vAlign w:val="center"/>
          </w:tcPr>
          <w:p w14:paraId="5D313561" w14:textId="39DA3747" w:rsidR="00D65406" w:rsidRPr="00F3146E" w:rsidRDefault="00F3146E" w:rsidP="003315E5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Jessica Carey </w:t>
            </w:r>
            <w:r>
              <w:rPr>
                <w:rFonts w:cs="Calibri"/>
                <w:i/>
                <w:iCs/>
              </w:rPr>
              <w:t>Jam Drops</w:t>
            </w:r>
          </w:p>
        </w:tc>
        <w:tc>
          <w:tcPr>
            <w:tcW w:w="5130" w:type="dxa"/>
            <w:vAlign w:val="center"/>
          </w:tcPr>
          <w:p w14:paraId="43D9BBAE" w14:textId="3023DBC5" w:rsidR="00D65406" w:rsidRPr="00F3146E" w:rsidRDefault="00F3146E" w:rsidP="003315E5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Ariana Marsh </w:t>
            </w:r>
            <w:r>
              <w:rPr>
                <w:rFonts w:cs="Calibri"/>
                <w:i/>
                <w:iCs/>
              </w:rPr>
              <w:t>Brownies</w:t>
            </w:r>
          </w:p>
        </w:tc>
      </w:tr>
      <w:tr w:rsidR="00D65406" w14:paraId="31C3DF33" w14:textId="77777777" w:rsidTr="003537FA">
        <w:tc>
          <w:tcPr>
            <w:tcW w:w="5129" w:type="dxa"/>
            <w:vAlign w:val="center"/>
          </w:tcPr>
          <w:p w14:paraId="49697023" w14:textId="3697C699" w:rsidR="00D65406" w:rsidRDefault="00C300CF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Lamingtons</w:t>
            </w:r>
          </w:p>
        </w:tc>
        <w:tc>
          <w:tcPr>
            <w:tcW w:w="5129" w:type="dxa"/>
            <w:vAlign w:val="center"/>
          </w:tcPr>
          <w:p w14:paraId="6CFFBFDC" w14:textId="7BF57FBC" w:rsidR="00D65406" w:rsidRDefault="00C300CF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Patrick Kidd</w:t>
            </w:r>
          </w:p>
        </w:tc>
        <w:tc>
          <w:tcPr>
            <w:tcW w:w="5130" w:type="dxa"/>
            <w:vAlign w:val="center"/>
          </w:tcPr>
          <w:p w14:paraId="2A705043" w14:textId="77777777" w:rsidR="00D65406" w:rsidRDefault="00D65406" w:rsidP="003315E5">
            <w:pPr>
              <w:pStyle w:val="NoSpacing"/>
              <w:rPr>
                <w:rFonts w:cs="Calibri"/>
              </w:rPr>
            </w:pPr>
          </w:p>
        </w:tc>
      </w:tr>
      <w:tr w:rsidR="00D65406" w14:paraId="45619AEF" w14:textId="77777777" w:rsidTr="003537FA">
        <w:tc>
          <w:tcPr>
            <w:tcW w:w="5129" w:type="dxa"/>
            <w:vAlign w:val="center"/>
          </w:tcPr>
          <w:p w14:paraId="42567E98" w14:textId="0AAE59AD" w:rsidR="00D65406" w:rsidRDefault="00F743D6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Jam Drops</w:t>
            </w:r>
          </w:p>
        </w:tc>
        <w:tc>
          <w:tcPr>
            <w:tcW w:w="5129" w:type="dxa"/>
            <w:vAlign w:val="center"/>
          </w:tcPr>
          <w:p w14:paraId="0B43699C" w14:textId="1D521DA5" w:rsidR="00D65406" w:rsidRDefault="00F743D6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Reinette O’Connor</w:t>
            </w:r>
          </w:p>
        </w:tc>
        <w:tc>
          <w:tcPr>
            <w:tcW w:w="5130" w:type="dxa"/>
            <w:vAlign w:val="center"/>
          </w:tcPr>
          <w:p w14:paraId="343737BA" w14:textId="339C58A5" w:rsidR="00D65406" w:rsidRDefault="00F743D6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April Burtenshaw</w:t>
            </w:r>
          </w:p>
        </w:tc>
      </w:tr>
      <w:tr w:rsidR="00D65406" w14:paraId="60B0CDF6" w14:textId="77777777" w:rsidTr="003537FA">
        <w:tc>
          <w:tcPr>
            <w:tcW w:w="5129" w:type="dxa"/>
            <w:vAlign w:val="center"/>
          </w:tcPr>
          <w:p w14:paraId="4C819DC9" w14:textId="6BF7EC27" w:rsidR="00D65406" w:rsidRDefault="00F743D6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Boiled Fruit Cake</w:t>
            </w:r>
          </w:p>
        </w:tc>
        <w:tc>
          <w:tcPr>
            <w:tcW w:w="5129" w:type="dxa"/>
            <w:vAlign w:val="center"/>
          </w:tcPr>
          <w:p w14:paraId="238F157E" w14:textId="263452E0" w:rsidR="00D65406" w:rsidRDefault="00F743D6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Patrick Kidd</w:t>
            </w:r>
          </w:p>
        </w:tc>
        <w:tc>
          <w:tcPr>
            <w:tcW w:w="5130" w:type="dxa"/>
            <w:vAlign w:val="center"/>
          </w:tcPr>
          <w:p w14:paraId="433844B6" w14:textId="77777777" w:rsidR="00D65406" w:rsidRDefault="00D65406" w:rsidP="003315E5">
            <w:pPr>
              <w:pStyle w:val="NoSpacing"/>
              <w:rPr>
                <w:rFonts w:cs="Calibri"/>
              </w:rPr>
            </w:pPr>
          </w:p>
        </w:tc>
      </w:tr>
      <w:tr w:rsidR="003737ED" w14:paraId="14D87F12" w14:textId="77777777" w:rsidTr="00DF42ED">
        <w:tc>
          <w:tcPr>
            <w:tcW w:w="10258" w:type="dxa"/>
            <w:gridSpan w:val="2"/>
            <w:vAlign w:val="center"/>
          </w:tcPr>
          <w:p w14:paraId="43F0C1FC" w14:textId="282B59B2" w:rsidR="003737ED" w:rsidRPr="003737ED" w:rsidRDefault="003737ED" w:rsidP="003315E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</w:t>
            </w:r>
            <w:r w:rsidR="00CB72EF">
              <w:rPr>
                <w:rFonts w:cs="Calibri"/>
                <w:b/>
                <w:bCs/>
              </w:rPr>
              <w:t xml:space="preserve"> Junior Culinary Art</w:t>
            </w:r>
          </w:p>
        </w:tc>
        <w:tc>
          <w:tcPr>
            <w:tcW w:w="5130" w:type="dxa"/>
            <w:vAlign w:val="center"/>
          </w:tcPr>
          <w:p w14:paraId="064EB73E" w14:textId="63CE819D" w:rsidR="003737ED" w:rsidRPr="00A310CF" w:rsidRDefault="003737ED" w:rsidP="003315E5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Patrick Kidd</w:t>
            </w:r>
            <w:r w:rsidR="00A310CF">
              <w:rPr>
                <w:rFonts w:cs="Calibri"/>
              </w:rPr>
              <w:t xml:space="preserve"> </w:t>
            </w:r>
            <w:r w:rsidR="00A310CF">
              <w:rPr>
                <w:rFonts w:cs="Calibri"/>
                <w:i/>
                <w:iCs/>
              </w:rPr>
              <w:t>Boiled Fruit Cake</w:t>
            </w:r>
          </w:p>
        </w:tc>
      </w:tr>
      <w:tr w:rsidR="003737ED" w14:paraId="76A23C95" w14:textId="77777777" w:rsidTr="001B28C0">
        <w:tc>
          <w:tcPr>
            <w:tcW w:w="10258" w:type="dxa"/>
            <w:gridSpan w:val="2"/>
            <w:vAlign w:val="center"/>
          </w:tcPr>
          <w:p w14:paraId="30680F05" w14:textId="2FBE3B72" w:rsidR="003737ED" w:rsidRPr="003737ED" w:rsidRDefault="00A310CF" w:rsidP="003315E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High Point Aggregate Award</w:t>
            </w:r>
          </w:p>
        </w:tc>
        <w:tc>
          <w:tcPr>
            <w:tcW w:w="5130" w:type="dxa"/>
            <w:vAlign w:val="center"/>
          </w:tcPr>
          <w:p w14:paraId="2314F907" w14:textId="32FE7B64" w:rsidR="003737ED" w:rsidRDefault="00A310CF" w:rsidP="003315E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Jessica Carey</w:t>
            </w:r>
          </w:p>
        </w:tc>
      </w:tr>
      <w:tr w:rsidR="003737ED" w14:paraId="64F1FCF0" w14:textId="77777777" w:rsidTr="00BF00DF">
        <w:tc>
          <w:tcPr>
            <w:tcW w:w="10258" w:type="dxa"/>
            <w:gridSpan w:val="2"/>
            <w:vAlign w:val="center"/>
          </w:tcPr>
          <w:p w14:paraId="65D7A5D4" w14:textId="0A07B631" w:rsidR="003737ED" w:rsidRPr="003737ED" w:rsidRDefault="00A310CF" w:rsidP="003315E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Encouragement Award</w:t>
            </w:r>
          </w:p>
        </w:tc>
        <w:tc>
          <w:tcPr>
            <w:tcW w:w="5130" w:type="dxa"/>
            <w:vAlign w:val="center"/>
          </w:tcPr>
          <w:p w14:paraId="1D01B10D" w14:textId="119E9504" w:rsidR="003737ED" w:rsidRPr="005C3ADE" w:rsidRDefault="00A310CF" w:rsidP="003315E5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Ruby Lebner </w:t>
            </w:r>
            <w:r w:rsidR="005C3ADE">
              <w:rPr>
                <w:rFonts w:cs="Calibri"/>
                <w:i/>
                <w:iCs/>
              </w:rPr>
              <w:t>Prep-6 Lamingtons</w:t>
            </w:r>
          </w:p>
        </w:tc>
      </w:tr>
    </w:tbl>
    <w:p w14:paraId="5A517798" w14:textId="012BB2FB" w:rsidR="00ED705B" w:rsidRDefault="00ED705B" w:rsidP="003315E5">
      <w:pPr>
        <w:pStyle w:val="NoSpacing"/>
        <w:rPr>
          <w:rFonts w:cs="Calibri"/>
          <w:u w:val="single"/>
        </w:rPr>
      </w:pPr>
    </w:p>
    <w:p w14:paraId="6CF53A5F" w14:textId="68383F9C" w:rsidR="001106DD" w:rsidRDefault="001106DD" w:rsidP="001106DD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16 Junior Horticulture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941E60" w14:paraId="079CB585" w14:textId="77777777" w:rsidTr="00941E60">
        <w:tc>
          <w:tcPr>
            <w:tcW w:w="3847" w:type="dxa"/>
            <w:vAlign w:val="center"/>
          </w:tcPr>
          <w:p w14:paraId="2D0A0C2E" w14:textId="43E05040" w:rsidR="00941E60" w:rsidRDefault="00941E60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758201E5" w14:textId="42B55036" w:rsidR="00941E60" w:rsidRDefault="00941E60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178FAF72" w14:textId="182BAFD7" w:rsidR="00941E60" w:rsidRDefault="00941E60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7E4A68A0" w14:textId="44F7B6DC" w:rsidR="00941E60" w:rsidRDefault="00941E60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941E60" w14:paraId="14FAF2C6" w14:textId="77777777" w:rsidTr="00941E60">
        <w:tc>
          <w:tcPr>
            <w:tcW w:w="3847" w:type="dxa"/>
            <w:vAlign w:val="center"/>
          </w:tcPr>
          <w:p w14:paraId="21EC584E" w14:textId="756E253D" w:rsidR="00941E60" w:rsidRDefault="00917215" w:rsidP="00941E6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Animal or Bird Fun</w:t>
            </w:r>
          </w:p>
        </w:tc>
        <w:tc>
          <w:tcPr>
            <w:tcW w:w="3847" w:type="dxa"/>
            <w:vAlign w:val="center"/>
          </w:tcPr>
          <w:p w14:paraId="70960BE1" w14:textId="77777777" w:rsidR="00941E60" w:rsidRDefault="00917215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Juno Mara </w:t>
            </w:r>
            <w:r>
              <w:rPr>
                <w:rFonts w:cs="Calibri"/>
                <w:i/>
                <w:iCs/>
              </w:rPr>
              <w:t>Blinky Bill</w:t>
            </w:r>
          </w:p>
          <w:p w14:paraId="03046987" w14:textId="1ABA1ACF" w:rsidR="00C15AA2" w:rsidRPr="00917215" w:rsidRDefault="00C15AA2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Kiwifruit, Avocado skin, Cucumber</w:t>
            </w:r>
          </w:p>
        </w:tc>
        <w:tc>
          <w:tcPr>
            <w:tcW w:w="3847" w:type="dxa"/>
            <w:vAlign w:val="center"/>
          </w:tcPr>
          <w:p w14:paraId="0826E1BB" w14:textId="3BEDEC58" w:rsidR="00941E60" w:rsidRDefault="00C15AA2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Tilly-Maebh</w:t>
            </w:r>
            <w:r w:rsidR="00E724BC">
              <w:rPr>
                <w:rFonts w:cs="Calibri"/>
              </w:rPr>
              <w:t xml:space="preserve"> Mara </w:t>
            </w:r>
            <w:r w:rsidR="00E724BC">
              <w:rPr>
                <w:rFonts w:cs="Calibri"/>
                <w:i/>
                <w:iCs/>
              </w:rPr>
              <w:t>Sneaky</w:t>
            </w:r>
            <w:r w:rsidR="00097808">
              <w:rPr>
                <w:rFonts w:cs="Calibri"/>
                <w:i/>
                <w:iCs/>
              </w:rPr>
              <w:t xml:space="preserve"> the</w:t>
            </w:r>
            <w:r w:rsidR="00E724BC">
              <w:rPr>
                <w:rFonts w:cs="Calibri"/>
                <w:i/>
                <w:iCs/>
              </w:rPr>
              <w:t xml:space="preserve"> Snake</w:t>
            </w:r>
          </w:p>
          <w:p w14:paraId="5B511491" w14:textId="5D55FF0D" w:rsidR="00E724BC" w:rsidRPr="00E724BC" w:rsidRDefault="00E724BC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Cucumber, Lemon, Banana, Apple</w:t>
            </w:r>
          </w:p>
        </w:tc>
        <w:tc>
          <w:tcPr>
            <w:tcW w:w="3847" w:type="dxa"/>
            <w:vAlign w:val="center"/>
          </w:tcPr>
          <w:p w14:paraId="25CB369E" w14:textId="77777777" w:rsidR="00941E60" w:rsidRDefault="00E724BC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Alfie Close </w:t>
            </w:r>
            <w:r w:rsidR="00D02456">
              <w:rPr>
                <w:rFonts w:cs="Calibri"/>
                <w:i/>
                <w:iCs/>
              </w:rPr>
              <w:t>Dino Eating Creature</w:t>
            </w:r>
          </w:p>
          <w:p w14:paraId="508EE52E" w14:textId="47DA7B56" w:rsidR="00D02456" w:rsidRPr="00E724BC" w:rsidRDefault="00D02456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Avocado, Choko, Lemon</w:t>
            </w:r>
          </w:p>
        </w:tc>
      </w:tr>
      <w:tr w:rsidR="00941E60" w14:paraId="599A8384" w14:textId="77777777" w:rsidTr="00941E60">
        <w:tc>
          <w:tcPr>
            <w:tcW w:w="3847" w:type="dxa"/>
            <w:vAlign w:val="center"/>
          </w:tcPr>
          <w:p w14:paraId="7A406055" w14:textId="06B4ACA6" w:rsidR="00941E60" w:rsidRDefault="00D02456" w:rsidP="00941E6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Red and Green Design</w:t>
            </w:r>
          </w:p>
        </w:tc>
        <w:tc>
          <w:tcPr>
            <w:tcW w:w="3847" w:type="dxa"/>
            <w:vAlign w:val="center"/>
          </w:tcPr>
          <w:p w14:paraId="12BC84E2" w14:textId="09115BD3" w:rsidR="00941E60" w:rsidRPr="00277EA6" w:rsidRDefault="00D02456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Ariana Marsh </w:t>
            </w:r>
            <w:r w:rsidR="00277EA6">
              <w:rPr>
                <w:rFonts w:cs="Calibri"/>
                <w:i/>
                <w:iCs/>
              </w:rPr>
              <w:t>Black Vase</w:t>
            </w:r>
          </w:p>
        </w:tc>
        <w:tc>
          <w:tcPr>
            <w:tcW w:w="3847" w:type="dxa"/>
            <w:vAlign w:val="center"/>
          </w:tcPr>
          <w:p w14:paraId="65428A12" w14:textId="23BF6681" w:rsidR="00941E60" w:rsidRPr="00277EA6" w:rsidRDefault="00277EA6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Mackenzie Marsh </w:t>
            </w:r>
            <w:r w:rsidR="00A7134C">
              <w:rPr>
                <w:rFonts w:cs="Calibri"/>
                <w:i/>
                <w:iCs/>
              </w:rPr>
              <w:t>Large Design</w:t>
            </w:r>
          </w:p>
        </w:tc>
        <w:tc>
          <w:tcPr>
            <w:tcW w:w="3847" w:type="dxa"/>
            <w:vAlign w:val="center"/>
          </w:tcPr>
          <w:p w14:paraId="44B7C8AE" w14:textId="6A7409B2" w:rsidR="00941E60" w:rsidRPr="00A7134C" w:rsidRDefault="00A7134C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Mackenzie Marsh </w:t>
            </w:r>
            <w:r>
              <w:rPr>
                <w:rFonts w:cs="Calibri"/>
                <w:i/>
                <w:iCs/>
              </w:rPr>
              <w:t>Small Design</w:t>
            </w:r>
          </w:p>
        </w:tc>
      </w:tr>
      <w:tr w:rsidR="00941E60" w14:paraId="455015AD" w14:textId="77777777" w:rsidTr="00941E60">
        <w:tc>
          <w:tcPr>
            <w:tcW w:w="3847" w:type="dxa"/>
            <w:vAlign w:val="center"/>
          </w:tcPr>
          <w:p w14:paraId="17B443A9" w14:textId="536FC67F" w:rsidR="00941E60" w:rsidRDefault="006D191C" w:rsidP="00941E6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Pink and Pretty in a Vase</w:t>
            </w:r>
          </w:p>
        </w:tc>
        <w:tc>
          <w:tcPr>
            <w:tcW w:w="3847" w:type="dxa"/>
            <w:vAlign w:val="center"/>
          </w:tcPr>
          <w:p w14:paraId="799462AA" w14:textId="3D304A35" w:rsidR="00941E60" w:rsidRPr="006D191C" w:rsidRDefault="006D191C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Mackenzie Marsh</w:t>
            </w:r>
          </w:p>
        </w:tc>
        <w:tc>
          <w:tcPr>
            <w:tcW w:w="3847" w:type="dxa"/>
            <w:vAlign w:val="center"/>
          </w:tcPr>
          <w:p w14:paraId="4C99FD68" w14:textId="77777777" w:rsidR="00941E60" w:rsidRDefault="00941E60" w:rsidP="00941E60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A9B5D1E" w14:textId="77777777" w:rsidR="00941E60" w:rsidRDefault="00941E60" w:rsidP="00941E60">
            <w:pPr>
              <w:pStyle w:val="NoSpacing"/>
              <w:rPr>
                <w:rFonts w:cs="Calibri"/>
              </w:rPr>
            </w:pPr>
          </w:p>
        </w:tc>
      </w:tr>
      <w:tr w:rsidR="000A55EC" w14:paraId="447AC8E9" w14:textId="77777777" w:rsidTr="00F96C8D">
        <w:tc>
          <w:tcPr>
            <w:tcW w:w="7694" w:type="dxa"/>
            <w:gridSpan w:val="2"/>
            <w:vAlign w:val="center"/>
          </w:tcPr>
          <w:p w14:paraId="6D61FADF" w14:textId="2879A595" w:rsidR="000A55EC" w:rsidRPr="000A55EC" w:rsidRDefault="00431DB3" w:rsidP="00941E6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Highly Commended</w:t>
            </w:r>
          </w:p>
        </w:tc>
        <w:tc>
          <w:tcPr>
            <w:tcW w:w="7694" w:type="dxa"/>
            <w:gridSpan w:val="2"/>
            <w:vAlign w:val="center"/>
          </w:tcPr>
          <w:p w14:paraId="174B72AB" w14:textId="7D5A76BE" w:rsidR="000A55EC" w:rsidRPr="00431DB3" w:rsidRDefault="00431DB3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Ariana Marsh </w:t>
            </w:r>
            <w:r w:rsidR="00CB72EF">
              <w:rPr>
                <w:rFonts w:cs="Calibri"/>
                <w:i/>
                <w:iCs/>
              </w:rPr>
              <w:t>Black Vase</w:t>
            </w:r>
          </w:p>
        </w:tc>
      </w:tr>
      <w:tr w:rsidR="000A55EC" w14:paraId="1E1A21BA" w14:textId="77777777" w:rsidTr="00313FBB">
        <w:tc>
          <w:tcPr>
            <w:tcW w:w="7694" w:type="dxa"/>
            <w:gridSpan w:val="2"/>
            <w:vAlign w:val="center"/>
          </w:tcPr>
          <w:p w14:paraId="6CEC3BD5" w14:textId="5E5E13FE" w:rsidR="000A55EC" w:rsidRPr="000A55EC" w:rsidRDefault="00CB72EF" w:rsidP="00941E6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Junior Horticulture</w:t>
            </w:r>
          </w:p>
        </w:tc>
        <w:tc>
          <w:tcPr>
            <w:tcW w:w="7694" w:type="dxa"/>
            <w:gridSpan w:val="2"/>
            <w:vAlign w:val="center"/>
          </w:tcPr>
          <w:p w14:paraId="1537F0B6" w14:textId="040A37C2" w:rsidR="000A55EC" w:rsidRPr="00CB72EF" w:rsidRDefault="00CB72EF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Mackenzie Marsh </w:t>
            </w:r>
            <w:r w:rsidR="00C61C1A">
              <w:rPr>
                <w:rFonts w:cs="Calibri"/>
                <w:i/>
                <w:iCs/>
              </w:rPr>
              <w:t>Pink and Pretty in a Vase</w:t>
            </w:r>
          </w:p>
        </w:tc>
      </w:tr>
      <w:tr w:rsidR="000A55EC" w14:paraId="51894EAC" w14:textId="77777777" w:rsidTr="002F50EE">
        <w:tc>
          <w:tcPr>
            <w:tcW w:w="7694" w:type="dxa"/>
            <w:gridSpan w:val="2"/>
            <w:vAlign w:val="center"/>
          </w:tcPr>
          <w:p w14:paraId="35DCD47E" w14:textId="433611BC" w:rsidR="000A55EC" w:rsidRPr="000A55EC" w:rsidRDefault="00C61C1A" w:rsidP="00941E6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Junior Horticulture</w:t>
            </w:r>
          </w:p>
        </w:tc>
        <w:tc>
          <w:tcPr>
            <w:tcW w:w="7694" w:type="dxa"/>
            <w:gridSpan w:val="2"/>
            <w:vAlign w:val="center"/>
          </w:tcPr>
          <w:p w14:paraId="2B50B054" w14:textId="5C6505A6" w:rsidR="000A55EC" w:rsidRPr="00C61C1A" w:rsidRDefault="00C61C1A" w:rsidP="00941E60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Juno Mara </w:t>
            </w:r>
            <w:r w:rsidR="00607CA4">
              <w:rPr>
                <w:rFonts w:cs="Calibri"/>
                <w:i/>
                <w:iCs/>
              </w:rPr>
              <w:t>Blinky Bill</w:t>
            </w:r>
          </w:p>
        </w:tc>
      </w:tr>
    </w:tbl>
    <w:p w14:paraId="34A0301B" w14:textId="77777777" w:rsidR="001106DD" w:rsidRDefault="001106DD" w:rsidP="001106DD">
      <w:pPr>
        <w:pStyle w:val="NoSpacing"/>
        <w:jc w:val="center"/>
        <w:rPr>
          <w:rFonts w:cs="Calibri"/>
        </w:rPr>
      </w:pPr>
    </w:p>
    <w:p w14:paraId="18C2563B" w14:textId="4C821EA6" w:rsidR="00097808" w:rsidRDefault="000724B9" w:rsidP="001106DD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17 Junior Creative Art &amp; Craft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0724B9" w14:paraId="5FBBB16D" w14:textId="77777777" w:rsidTr="00D818DC">
        <w:tc>
          <w:tcPr>
            <w:tcW w:w="3847" w:type="dxa"/>
            <w:vAlign w:val="center"/>
          </w:tcPr>
          <w:p w14:paraId="3B013A0C" w14:textId="69DCDE67" w:rsidR="000724B9" w:rsidRDefault="00D818DC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391CAE29" w14:textId="6DA54710" w:rsidR="000724B9" w:rsidRDefault="00D818DC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1C521F88" w14:textId="759915F7" w:rsidR="000724B9" w:rsidRDefault="00D818DC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15906692" w14:textId="11526DBF" w:rsidR="000724B9" w:rsidRDefault="008A6912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0724B9" w14:paraId="0AA05BBE" w14:textId="77777777" w:rsidTr="00D818DC">
        <w:tc>
          <w:tcPr>
            <w:tcW w:w="3847" w:type="dxa"/>
            <w:vAlign w:val="center"/>
          </w:tcPr>
          <w:p w14:paraId="3E9279E4" w14:textId="65A5A638" w:rsidR="000724B9" w:rsidRDefault="00E30E0A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Kindy Collage</w:t>
            </w:r>
          </w:p>
        </w:tc>
        <w:tc>
          <w:tcPr>
            <w:tcW w:w="3847" w:type="dxa"/>
            <w:vAlign w:val="center"/>
          </w:tcPr>
          <w:p w14:paraId="145AEAC2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7EECE086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06E82E4" w14:textId="1CCA8740" w:rsidR="000724B9" w:rsidRPr="00E30E0A" w:rsidRDefault="00E30E0A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Evelyn Christensen </w:t>
            </w:r>
            <w:r>
              <w:rPr>
                <w:rFonts w:cs="Calibri"/>
                <w:i/>
                <w:iCs/>
              </w:rPr>
              <w:t>Owlet</w:t>
            </w:r>
          </w:p>
        </w:tc>
      </w:tr>
      <w:tr w:rsidR="009823AE" w14:paraId="1FF2F504" w14:textId="77777777" w:rsidTr="00FF188D">
        <w:tc>
          <w:tcPr>
            <w:tcW w:w="7694" w:type="dxa"/>
            <w:gridSpan w:val="2"/>
            <w:vAlign w:val="center"/>
          </w:tcPr>
          <w:p w14:paraId="37377DB7" w14:textId="377CE86D" w:rsidR="009823AE" w:rsidRPr="009823AE" w:rsidRDefault="009823AE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Kindy Highly Commended</w:t>
            </w:r>
          </w:p>
        </w:tc>
        <w:tc>
          <w:tcPr>
            <w:tcW w:w="7694" w:type="dxa"/>
            <w:gridSpan w:val="2"/>
            <w:vAlign w:val="center"/>
          </w:tcPr>
          <w:p w14:paraId="0504B07A" w14:textId="1400ECC8" w:rsidR="009823AE" w:rsidRPr="009823AE" w:rsidRDefault="009823AE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Mack Landsberg </w:t>
            </w:r>
            <w:r>
              <w:rPr>
                <w:rFonts w:cs="Calibri"/>
                <w:i/>
                <w:iCs/>
              </w:rPr>
              <w:t>Bluey Colouring-in</w:t>
            </w:r>
          </w:p>
        </w:tc>
      </w:tr>
      <w:tr w:rsidR="000724B9" w14:paraId="3034365C" w14:textId="77777777" w:rsidTr="00D818DC">
        <w:tc>
          <w:tcPr>
            <w:tcW w:w="3847" w:type="dxa"/>
            <w:vAlign w:val="center"/>
          </w:tcPr>
          <w:p w14:paraId="46AE52E0" w14:textId="1856BA6D" w:rsidR="000724B9" w:rsidRDefault="00792385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Prep-</w:t>
            </w:r>
            <w:r w:rsidR="00802519">
              <w:rPr>
                <w:rFonts w:cs="Calibri"/>
              </w:rPr>
              <w:t xml:space="preserve">Grade </w:t>
            </w:r>
            <w:r>
              <w:rPr>
                <w:rFonts w:cs="Calibri"/>
              </w:rPr>
              <w:t>1 Colouring-in</w:t>
            </w:r>
          </w:p>
        </w:tc>
        <w:tc>
          <w:tcPr>
            <w:tcW w:w="3847" w:type="dxa"/>
            <w:vAlign w:val="center"/>
          </w:tcPr>
          <w:p w14:paraId="28AE2C99" w14:textId="1D5E6FFA" w:rsidR="000724B9" w:rsidRPr="00792385" w:rsidRDefault="00792385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Emily Chuck </w:t>
            </w:r>
            <w:r>
              <w:rPr>
                <w:rFonts w:cs="Calibri"/>
                <w:i/>
                <w:iCs/>
              </w:rPr>
              <w:t>Sunny</w:t>
            </w:r>
          </w:p>
        </w:tc>
        <w:tc>
          <w:tcPr>
            <w:tcW w:w="3847" w:type="dxa"/>
            <w:vAlign w:val="center"/>
          </w:tcPr>
          <w:p w14:paraId="3CF1BF86" w14:textId="7EC1CE2D" w:rsidR="000724B9" w:rsidRPr="00792385" w:rsidRDefault="00792385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Emily Chuck </w:t>
            </w:r>
            <w:r>
              <w:rPr>
                <w:rFonts w:cs="Calibri"/>
                <w:i/>
                <w:iCs/>
              </w:rPr>
              <w:t>Dragon</w:t>
            </w:r>
          </w:p>
        </w:tc>
        <w:tc>
          <w:tcPr>
            <w:tcW w:w="3847" w:type="dxa"/>
            <w:vAlign w:val="center"/>
          </w:tcPr>
          <w:p w14:paraId="214D5EA2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37E46944" w14:textId="77777777" w:rsidTr="00D818DC">
        <w:tc>
          <w:tcPr>
            <w:tcW w:w="3847" w:type="dxa"/>
            <w:vAlign w:val="center"/>
          </w:tcPr>
          <w:p w14:paraId="5E16222A" w14:textId="6BE5708A" w:rsidR="000724B9" w:rsidRDefault="00DD5DEE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Prep-</w:t>
            </w:r>
            <w:r w:rsidR="00802519">
              <w:rPr>
                <w:rFonts w:cs="Calibri"/>
              </w:rPr>
              <w:t xml:space="preserve">Grade </w:t>
            </w:r>
            <w:r>
              <w:rPr>
                <w:rFonts w:cs="Calibri"/>
              </w:rPr>
              <w:t>1 Construction</w:t>
            </w:r>
          </w:p>
        </w:tc>
        <w:tc>
          <w:tcPr>
            <w:tcW w:w="3847" w:type="dxa"/>
            <w:vAlign w:val="center"/>
          </w:tcPr>
          <w:p w14:paraId="12298EAF" w14:textId="7F83A5A0" w:rsidR="000724B9" w:rsidRPr="00DD5DEE" w:rsidRDefault="00DD5DEE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Juno Mara </w:t>
            </w:r>
            <w:r>
              <w:rPr>
                <w:rFonts w:cs="Calibri"/>
                <w:i/>
                <w:iCs/>
              </w:rPr>
              <w:t>Wooden Playground</w:t>
            </w:r>
          </w:p>
        </w:tc>
        <w:tc>
          <w:tcPr>
            <w:tcW w:w="3847" w:type="dxa"/>
            <w:vAlign w:val="center"/>
          </w:tcPr>
          <w:p w14:paraId="5F5398DA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251BD5C3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5F8C8118" w14:textId="77777777" w:rsidTr="00D818DC">
        <w:tc>
          <w:tcPr>
            <w:tcW w:w="3847" w:type="dxa"/>
            <w:vAlign w:val="center"/>
          </w:tcPr>
          <w:p w14:paraId="50A71DDC" w14:textId="5BF0F2F9" w:rsidR="000724B9" w:rsidRDefault="00912472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Prep-</w:t>
            </w:r>
            <w:r w:rsidR="00802519">
              <w:rPr>
                <w:rFonts w:cs="Calibri"/>
              </w:rPr>
              <w:t>Grade 1</w:t>
            </w:r>
            <w:r>
              <w:rPr>
                <w:rFonts w:cs="Calibri"/>
              </w:rPr>
              <w:t xml:space="preserve"> Any Other Article</w:t>
            </w:r>
          </w:p>
        </w:tc>
        <w:tc>
          <w:tcPr>
            <w:tcW w:w="3847" w:type="dxa"/>
            <w:vAlign w:val="center"/>
          </w:tcPr>
          <w:p w14:paraId="363157B1" w14:textId="3E953647" w:rsidR="000724B9" w:rsidRPr="00912472" w:rsidRDefault="00912472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Emily Chuck </w:t>
            </w:r>
            <w:r>
              <w:rPr>
                <w:rFonts w:cs="Calibri"/>
                <w:i/>
                <w:iCs/>
              </w:rPr>
              <w:t xml:space="preserve">Jungle </w:t>
            </w:r>
            <w:r w:rsidR="00B730BB">
              <w:rPr>
                <w:rFonts w:cs="Calibri"/>
                <w:i/>
                <w:iCs/>
              </w:rPr>
              <w:t>Chaos Diorama</w:t>
            </w:r>
          </w:p>
        </w:tc>
        <w:tc>
          <w:tcPr>
            <w:tcW w:w="3847" w:type="dxa"/>
            <w:vAlign w:val="center"/>
          </w:tcPr>
          <w:p w14:paraId="1DFDE1D1" w14:textId="4E3703C9" w:rsidR="000724B9" w:rsidRPr="00B730BB" w:rsidRDefault="00B730BB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Juno Mara </w:t>
            </w:r>
            <w:r>
              <w:rPr>
                <w:rFonts w:cs="Calibri"/>
                <w:i/>
                <w:iCs/>
              </w:rPr>
              <w:t xml:space="preserve">Tie-dyed </w:t>
            </w:r>
            <w:r w:rsidR="00C6605A">
              <w:rPr>
                <w:rFonts w:cs="Calibri"/>
                <w:i/>
                <w:iCs/>
              </w:rPr>
              <w:t xml:space="preserve">&amp; Printed </w:t>
            </w:r>
            <w:r>
              <w:rPr>
                <w:rFonts w:cs="Calibri"/>
                <w:i/>
                <w:iCs/>
              </w:rPr>
              <w:t>T-Shirt</w:t>
            </w:r>
          </w:p>
        </w:tc>
        <w:tc>
          <w:tcPr>
            <w:tcW w:w="3847" w:type="dxa"/>
            <w:vAlign w:val="center"/>
          </w:tcPr>
          <w:p w14:paraId="2FCCD177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B730BB" w14:paraId="6B939359" w14:textId="77777777" w:rsidTr="00264D4D">
        <w:tc>
          <w:tcPr>
            <w:tcW w:w="7694" w:type="dxa"/>
            <w:gridSpan w:val="2"/>
            <w:vAlign w:val="center"/>
          </w:tcPr>
          <w:p w14:paraId="62DD785E" w14:textId="357B72D4" w:rsidR="00B730BB" w:rsidRPr="00B730BB" w:rsidRDefault="00B730BB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Prep-</w:t>
            </w:r>
            <w:r w:rsidR="003625B0">
              <w:rPr>
                <w:rFonts w:cs="Calibri"/>
                <w:b/>
                <w:bCs/>
              </w:rPr>
              <w:t xml:space="preserve">Grade </w:t>
            </w:r>
            <w:r>
              <w:rPr>
                <w:rFonts w:cs="Calibri"/>
                <w:b/>
                <w:bCs/>
              </w:rPr>
              <w:t>1 Highly Commended</w:t>
            </w:r>
          </w:p>
        </w:tc>
        <w:tc>
          <w:tcPr>
            <w:tcW w:w="7694" w:type="dxa"/>
            <w:gridSpan w:val="2"/>
            <w:vAlign w:val="center"/>
          </w:tcPr>
          <w:p w14:paraId="1DFC1A8F" w14:textId="45A630FE" w:rsidR="00B730BB" w:rsidRPr="00216B96" w:rsidRDefault="00216B96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Juno Mara </w:t>
            </w:r>
            <w:r>
              <w:rPr>
                <w:rFonts w:cs="Calibri"/>
                <w:i/>
                <w:iCs/>
              </w:rPr>
              <w:t>Colouring-in Fairy</w:t>
            </w:r>
          </w:p>
        </w:tc>
      </w:tr>
      <w:tr w:rsidR="000724B9" w14:paraId="713B8A35" w14:textId="77777777" w:rsidTr="00D818DC">
        <w:tc>
          <w:tcPr>
            <w:tcW w:w="3847" w:type="dxa"/>
            <w:vAlign w:val="center"/>
          </w:tcPr>
          <w:p w14:paraId="1788AE67" w14:textId="6F470130" w:rsidR="000724B9" w:rsidRDefault="003625B0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Grades </w:t>
            </w:r>
            <w:r w:rsidR="002A78A3">
              <w:rPr>
                <w:rFonts w:cs="Calibri"/>
              </w:rPr>
              <w:t>2&amp;3 Colouring-in</w:t>
            </w:r>
          </w:p>
        </w:tc>
        <w:tc>
          <w:tcPr>
            <w:tcW w:w="3847" w:type="dxa"/>
            <w:vAlign w:val="center"/>
          </w:tcPr>
          <w:p w14:paraId="71975CA3" w14:textId="79FB9449" w:rsidR="000724B9" w:rsidRPr="002961AF" w:rsidRDefault="002961AF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Georgina Chuck </w:t>
            </w:r>
            <w:r>
              <w:rPr>
                <w:rFonts w:cs="Calibri"/>
                <w:i/>
                <w:iCs/>
              </w:rPr>
              <w:t>Twilight Dragons</w:t>
            </w:r>
          </w:p>
        </w:tc>
        <w:tc>
          <w:tcPr>
            <w:tcW w:w="3847" w:type="dxa"/>
            <w:vAlign w:val="center"/>
          </w:tcPr>
          <w:p w14:paraId="56C9D465" w14:textId="7340E151" w:rsidR="000724B9" w:rsidRPr="002961AF" w:rsidRDefault="002961AF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Tilly-Maebh Mara </w:t>
            </w:r>
            <w:r>
              <w:rPr>
                <w:rFonts w:cs="Calibri"/>
                <w:i/>
                <w:iCs/>
              </w:rPr>
              <w:t>Scarecrow</w:t>
            </w:r>
          </w:p>
        </w:tc>
        <w:tc>
          <w:tcPr>
            <w:tcW w:w="3847" w:type="dxa"/>
            <w:vAlign w:val="center"/>
          </w:tcPr>
          <w:p w14:paraId="17E61836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7949169C" w14:textId="77777777" w:rsidTr="00D818DC">
        <w:tc>
          <w:tcPr>
            <w:tcW w:w="3847" w:type="dxa"/>
            <w:vAlign w:val="center"/>
          </w:tcPr>
          <w:p w14:paraId="1432151C" w14:textId="75E56730" w:rsidR="000724B9" w:rsidRDefault="003625B0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Grades </w:t>
            </w:r>
            <w:r w:rsidR="007062AD">
              <w:rPr>
                <w:rFonts w:cs="Calibri"/>
              </w:rPr>
              <w:t>2&amp;3 Drawing (black</w:t>
            </w:r>
            <w:r w:rsidR="00802519">
              <w:rPr>
                <w:rFonts w:cs="Calibri"/>
              </w:rPr>
              <w:t xml:space="preserve"> </w:t>
            </w:r>
            <w:r w:rsidR="007062AD">
              <w:rPr>
                <w:rFonts w:cs="Calibri"/>
              </w:rPr>
              <w:t>&amp;</w:t>
            </w:r>
            <w:r w:rsidR="00802519">
              <w:rPr>
                <w:rFonts w:cs="Calibri"/>
              </w:rPr>
              <w:t xml:space="preserve"> </w:t>
            </w:r>
            <w:r w:rsidR="007062AD">
              <w:rPr>
                <w:rFonts w:cs="Calibri"/>
              </w:rPr>
              <w:t>white)</w:t>
            </w:r>
          </w:p>
        </w:tc>
        <w:tc>
          <w:tcPr>
            <w:tcW w:w="3847" w:type="dxa"/>
            <w:vAlign w:val="center"/>
          </w:tcPr>
          <w:p w14:paraId="60607E67" w14:textId="74FED436" w:rsidR="000724B9" w:rsidRPr="00802519" w:rsidRDefault="00802519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Isaac Barrett </w:t>
            </w:r>
            <w:r>
              <w:rPr>
                <w:rFonts w:cs="Calibri"/>
                <w:i/>
                <w:iCs/>
              </w:rPr>
              <w:t>Cassowary</w:t>
            </w:r>
          </w:p>
        </w:tc>
        <w:tc>
          <w:tcPr>
            <w:tcW w:w="3847" w:type="dxa"/>
            <w:vAlign w:val="center"/>
          </w:tcPr>
          <w:p w14:paraId="70DE2E33" w14:textId="04238B47" w:rsidR="000724B9" w:rsidRPr="003625B0" w:rsidRDefault="003625B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Alfie Close </w:t>
            </w:r>
            <w:r w:rsidR="00BB7A81">
              <w:rPr>
                <w:rFonts w:cs="Calibri"/>
                <w:i/>
                <w:iCs/>
              </w:rPr>
              <w:t>Parrot &amp; Zebra</w:t>
            </w:r>
          </w:p>
        </w:tc>
        <w:tc>
          <w:tcPr>
            <w:tcW w:w="3847" w:type="dxa"/>
            <w:vAlign w:val="center"/>
          </w:tcPr>
          <w:p w14:paraId="169F533D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3D2B681E" w14:textId="77777777" w:rsidTr="00D818DC">
        <w:tc>
          <w:tcPr>
            <w:tcW w:w="3847" w:type="dxa"/>
            <w:vAlign w:val="center"/>
          </w:tcPr>
          <w:p w14:paraId="03F55B82" w14:textId="0C2CDA68" w:rsidR="000724B9" w:rsidRDefault="00BB7A81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2&amp;3 Drawing (colour)</w:t>
            </w:r>
          </w:p>
        </w:tc>
        <w:tc>
          <w:tcPr>
            <w:tcW w:w="3847" w:type="dxa"/>
            <w:vAlign w:val="center"/>
          </w:tcPr>
          <w:p w14:paraId="76C42F03" w14:textId="678405E4" w:rsidR="000724B9" w:rsidRPr="00BB7A81" w:rsidRDefault="00BB7A81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Georgina Chuck </w:t>
            </w:r>
            <w:r>
              <w:rPr>
                <w:rFonts w:cs="Calibri"/>
                <w:i/>
                <w:iCs/>
              </w:rPr>
              <w:t>Feathers</w:t>
            </w:r>
          </w:p>
        </w:tc>
        <w:tc>
          <w:tcPr>
            <w:tcW w:w="3847" w:type="dxa"/>
            <w:vAlign w:val="center"/>
          </w:tcPr>
          <w:p w14:paraId="5F4C8D69" w14:textId="1634B6DD" w:rsidR="000724B9" w:rsidRPr="00BB7A81" w:rsidRDefault="00BB7A81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Scarlett Landsberg </w:t>
            </w:r>
            <w:r>
              <w:rPr>
                <w:rFonts w:cs="Calibri"/>
                <w:i/>
                <w:iCs/>
              </w:rPr>
              <w:t>Spirals</w:t>
            </w:r>
          </w:p>
        </w:tc>
        <w:tc>
          <w:tcPr>
            <w:tcW w:w="3847" w:type="dxa"/>
            <w:vAlign w:val="center"/>
          </w:tcPr>
          <w:p w14:paraId="16D9D0C9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42230290" w14:textId="77777777" w:rsidTr="00D818DC">
        <w:tc>
          <w:tcPr>
            <w:tcW w:w="3847" w:type="dxa"/>
            <w:vAlign w:val="center"/>
          </w:tcPr>
          <w:p w14:paraId="45460A1C" w14:textId="0D54D619" w:rsidR="000724B9" w:rsidRDefault="004A474F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Grades 2&amp;3 </w:t>
            </w:r>
            <w:r w:rsidR="00B52A8A">
              <w:rPr>
                <w:rFonts w:cs="Calibri"/>
              </w:rPr>
              <w:t>Drawing (Construction</w:t>
            </w:r>
            <w:r w:rsidR="00CE44D4">
              <w:rPr>
                <w:rFonts w:cs="Calibri"/>
              </w:rPr>
              <w:t xml:space="preserve"> Theme</w:t>
            </w:r>
            <w:r w:rsidR="00B52A8A">
              <w:rPr>
                <w:rFonts w:cs="Calibri"/>
              </w:rPr>
              <w:t>)</w:t>
            </w:r>
          </w:p>
        </w:tc>
        <w:tc>
          <w:tcPr>
            <w:tcW w:w="3847" w:type="dxa"/>
            <w:vAlign w:val="center"/>
          </w:tcPr>
          <w:p w14:paraId="2AFEAB64" w14:textId="18619570" w:rsidR="000724B9" w:rsidRPr="00B52A8A" w:rsidRDefault="00B52A8A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Scarlett Landsberg </w:t>
            </w:r>
            <w:r>
              <w:rPr>
                <w:rFonts w:cs="Calibri"/>
                <w:i/>
                <w:iCs/>
              </w:rPr>
              <w:t xml:space="preserve">Dump Truck &amp; Building </w:t>
            </w:r>
            <w:r w:rsidR="00CE44D4">
              <w:rPr>
                <w:rFonts w:cs="Calibri"/>
                <w:i/>
                <w:iCs/>
              </w:rPr>
              <w:t>Site</w:t>
            </w:r>
          </w:p>
        </w:tc>
        <w:tc>
          <w:tcPr>
            <w:tcW w:w="3847" w:type="dxa"/>
            <w:vAlign w:val="center"/>
          </w:tcPr>
          <w:p w14:paraId="0701DF4B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DDFEA0E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690128C1" w14:textId="77777777" w:rsidTr="00D818DC">
        <w:tc>
          <w:tcPr>
            <w:tcW w:w="3847" w:type="dxa"/>
            <w:vAlign w:val="center"/>
          </w:tcPr>
          <w:p w14:paraId="5426224E" w14:textId="00C04203" w:rsidR="000724B9" w:rsidRDefault="002379B5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2&amp;3 Construction</w:t>
            </w:r>
          </w:p>
        </w:tc>
        <w:tc>
          <w:tcPr>
            <w:tcW w:w="3847" w:type="dxa"/>
            <w:vAlign w:val="center"/>
          </w:tcPr>
          <w:p w14:paraId="55FEFBED" w14:textId="0348E8EE" w:rsidR="000724B9" w:rsidRPr="002379B5" w:rsidRDefault="002379B5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Tilly-Maebh Mara </w:t>
            </w:r>
            <w:r>
              <w:rPr>
                <w:rFonts w:cs="Calibri"/>
                <w:i/>
                <w:iCs/>
              </w:rPr>
              <w:t>Shells</w:t>
            </w:r>
          </w:p>
        </w:tc>
        <w:tc>
          <w:tcPr>
            <w:tcW w:w="3847" w:type="dxa"/>
            <w:vAlign w:val="center"/>
          </w:tcPr>
          <w:p w14:paraId="32139B06" w14:textId="53B9D447" w:rsidR="000724B9" w:rsidRPr="002379B5" w:rsidRDefault="002379B5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Scarlett Landsberg </w:t>
            </w:r>
            <w:r>
              <w:rPr>
                <w:rFonts w:cs="Calibri"/>
                <w:i/>
                <w:iCs/>
              </w:rPr>
              <w:t>Reindeer</w:t>
            </w:r>
          </w:p>
        </w:tc>
        <w:tc>
          <w:tcPr>
            <w:tcW w:w="3847" w:type="dxa"/>
            <w:vAlign w:val="center"/>
          </w:tcPr>
          <w:p w14:paraId="352F0C8C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C6605A" w14:paraId="43DBCC95" w14:textId="77777777" w:rsidTr="00774B21">
        <w:tc>
          <w:tcPr>
            <w:tcW w:w="15388" w:type="dxa"/>
            <w:gridSpan w:val="4"/>
            <w:vAlign w:val="center"/>
          </w:tcPr>
          <w:p w14:paraId="57110AE5" w14:textId="77777777" w:rsidR="00C6605A" w:rsidRDefault="00C6605A" w:rsidP="00D818DC">
            <w:pPr>
              <w:pStyle w:val="NoSpacing"/>
              <w:rPr>
                <w:rFonts w:cs="Calibri"/>
              </w:rPr>
            </w:pPr>
          </w:p>
        </w:tc>
      </w:tr>
      <w:tr w:rsidR="00C6605A" w14:paraId="3207F045" w14:textId="77777777" w:rsidTr="00D818DC">
        <w:tc>
          <w:tcPr>
            <w:tcW w:w="3847" w:type="dxa"/>
            <w:vAlign w:val="center"/>
          </w:tcPr>
          <w:p w14:paraId="716C9435" w14:textId="7063012C" w:rsidR="00C6605A" w:rsidRDefault="00C6605A" w:rsidP="00C6605A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Class</w:t>
            </w:r>
          </w:p>
        </w:tc>
        <w:tc>
          <w:tcPr>
            <w:tcW w:w="3847" w:type="dxa"/>
            <w:vAlign w:val="center"/>
          </w:tcPr>
          <w:p w14:paraId="6D7EA8CA" w14:textId="5F4C1BF6" w:rsidR="00C6605A" w:rsidRDefault="00C6605A" w:rsidP="00C6605A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2F1E512F" w14:textId="4822CEB1" w:rsidR="00C6605A" w:rsidRDefault="00C6605A" w:rsidP="00C6605A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391D3F08" w14:textId="0ECBABBF" w:rsidR="00C6605A" w:rsidRDefault="00C6605A" w:rsidP="00C6605A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0724B9" w14:paraId="73D234AD" w14:textId="77777777" w:rsidTr="00D818DC">
        <w:tc>
          <w:tcPr>
            <w:tcW w:w="3847" w:type="dxa"/>
            <w:vAlign w:val="center"/>
          </w:tcPr>
          <w:p w14:paraId="6C856268" w14:textId="14B22ABB" w:rsidR="000724B9" w:rsidRDefault="00B242A9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2&amp;3 Any other Article</w:t>
            </w:r>
          </w:p>
        </w:tc>
        <w:tc>
          <w:tcPr>
            <w:tcW w:w="3847" w:type="dxa"/>
            <w:vAlign w:val="center"/>
          </w:tcPr>
          <w:p w14:paraId="541D1801" w14:textId="30253EF7" w:rsidR="000724B9" w:rsidRPr="00B91D92" w:rsidRDefault="00B242A9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Georgina Chuck </w:t>
            </w:r>
            <w:r w:rsidR="00B91D92">
              <w:rPr>
                <w:rFonts w:cs="Calibri"/>
                <w:i/>
                <w:iCs/>
              </w:rPr>
              <w:t>Pet Pals Diorama</w:t>
            </w:r>
          </w:p>
        </w:tc>
        <w:tc>
          <w:tcPr>
            <w:tcW w:w="3847" w:type="dxa"/>
            <w:vAlign w:val="center"/>
          </w:tcPr>
          <w:p w14:paraId="7B2ED1AD" w14:textId="11BD482B" w:rsidR="000724B9" w:rsidRPr="00570D5D" w:rsidRDefault="00B91D92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Tilly-Maebh Mara </w:t>
            </w:r>
            <w:r w:rsidR="00570D5D">
              <w:rPr>
                <w:rFonts w:cs="Calibri"/>
                <w:i/>
                <w:iCs/>
              </w:rPr>
              <w:t xml:space="preserve">Tie-Dyed </w:t>
            </w:r>
            <w:r w:rsidR="00C6605A">
              <w:rPr>
                <w:rFonts w:cs="Calibri"/>
                <w:i/>
                <w:iCs/>
              </w:rPr>
              <w:t xml:space="preserve">Deer </w:t>
            </w:r>
            <w:r w:rsidR="00570D5D">
              <w:rPr>
                <w:rFonts w:cs="Calibri"/>
                <w:i/>
                <w:iCs/>
              </w:rPr>
              <w:t>T-Shirt</w:t>
            </w:r>
          </w:p>
        </w:tc>
        <w:tc>
          <w:tcPr>
            <w:tcW w:w="3847" w:type="dxa"/>
            <w:vAlign w:val="center"/>
          </w:tcPr>
          <w:p w14:paraId="4E2EC897" w14:textId="68855A56" w:rsidR="000724B9" w:rsidRPr="00570D5D" w:rsidRDefault="00570D5D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Jack Hawkins &amp; Freya Rutherford </w:t>
            </w:r>
            <w:r>
              <w:rPr>
                <w:rFonts w:cs="Calibri"/>
                <w:i/>
                <w:iCs/>
              </w:rPr>
              <w:t xml:space="preserve">Lego </w:t>
            </w:r>
            <w:r w:rsidR="00ED30E4">
              <w:rPr>
                <w:rFonts w:cs="Calibri"/>
                <w:i/>
                <w:iCs/>
              </w:rPr>
              <w:t>Taco Shop</w:t>
            </w:r>
          </w:p>
        </w:tc>
      </w:tr>
      <w:tr w:rsidR="003C7242" w14:paraId="15D425BF" w14:textId="77777777" w:rsidTr="0085094C">
        <w:tc>
          <w:tcPr>
            <w:tcW w:w="7694" w:type="dxa"/>
            <w:gridSpan w:val="2"/>
            <w:vAlign w:val="center"/>
          </w:tcPr>
          <w:p w14:paraId="28407A8B" w14:textId="44A3779B" w:rsidR="003C7242" w:rsidRPr="003C7242" w:rsidRDefault="006711AA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Grades 2&amp;3 </w:t>
            </w:r>
            <w:r w:rsidR="00745616">
              <w:rPr>
                <w:rFonts w:cs="Calibri"/>
                <w:b/>
                <w:bCs/>
              </w:rPr>
              <w:t>Highly Commended</w:t>
            </w:r>
          </w:p>
        </w:tc>
        <w:tc>
          <w:tcPr>
            <w:tcW w:w="7694" w:type="dxa"/>
            <w:gridSpan w:val="2"/>
            <w:vAlign w:val="center"/>
          </w:tcPr>
          <w:p w14:paraId="2D6EFC5C" w14:textId="758E5197" w:rsidR="003C7242" w:rsidRDefault="00745616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Tilly-Maebh Mara</w:t>
            </w:r>
          </w:p>
        </w:tc>
      </w:tr>
      <w:tr w:rsidR="003C7242" w14:paraId="1D5298DD" w14:textId="77777777" w:rsidTr="00DB324D">
        <w:tc>
          <w:tcPr>
            <w:tcW w:w="7694" w:type="dxa"/>
            <w:gridSpan w:val="2"/>
            <w:vAlign w:val="center"/>
          </w:tcPr>
          <w:p w14:paraId="7D60975D" w14:textId="02F0694E" w:rsidR="003C7242" w:rsidRPr="003C7242" w:rsidRDefault="00C31719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2&amp;3 Highly Commended</w:t>
            </w:r>
          </w:p>
        </w:tc>
        <w:tc>
          <w:tcPr>
            <w:tcW w:w="7694" w:type="dxa"/>
            <w:gridSpan w:val="2"/>
            <w:vAlign w:val="center"/>
          </w:tcPr>
          <w:p w14:paraId="59A8019C" w14:textId="31DB88A4" w:rsidR="003C7242" w:rsidRDefault="00C31719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Tilly-Maebh Mara</w:t>
            </w:r>
          </w:p>
        </w:tc>
      </w:tr>
      <w:tr w:rsidR="003C7242" w14:paraId="7F512198" w14:textId="77777777" w:rsidTr="00C45DA0">
        <w:tc>
          <w:tcPr>
            <w:tcW w:w="7694" w:type="dxa"/>
            <w:gridSpan w:val="2"/>
            <w:vAlign w:val="center"/>
          </w:tcPr>
          <w:p w14:paraId="3039ABC3" w14:textId="0F18A1BC" w:rsidR="003C7242" w:rsidRPr="003C7242" w:rsidRDefault="00C31719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2&amp;3 Highly Commended</w:t>
            </w:r>
          </w:p>
        </w:tc>
        <w:tc>
          <w:tcPr>
            <w:tcW w:w="7694" w:type="dxa"/>
            <w:gridSpan w:val="2"/>
            <w:vAlign w:val="center"/>
          </w:tcPr>
          <w:p w14:paraId="3CE6DA4A" w14:textId="5CC1B4A9" w:rsidR="003C7242" w:rsidRDefault="00C31719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Scarlett Landsberg</w:t>
            </w:r>
          </w:p>
        </w:tc>
      </w:tr>
      <w:tr w:rsidR="000724B9" w14:paraId="29055AE2" w14:textId="77777777" w:rsidTr="00D818DC">
        <w:tc>
          <w:tcPr>
            <w:tcW w:w="3847" w:type="dxa"/>
            <w:vAlign w:val="center"/>
          </w:tcPr>
          <w:p w14:paraId="6682C6D1" w14:textId="2E592C0C" w:rsidR="000724B9" w:rsidRDefault="00F509A5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Colouring-in</w:t>
            </w:r>
          </w:p>
        </w:tc>
        <w:tc>
          <w:tcPr>
            <w:tcW w:w="3847" w:type="dxa"/>
            <w:vAlign w:val="center"/>
          </w:tcPr>
          <w:p w14:paraId="421230D8" w14:textId="498D7B0C" w:rsidR="000724B9" w:rsidRPr="00BC1C99" w:rsidRDefault="00BC1C99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Matilda Landsberg </w:t>
            </w:r>
            <w:r>
              <w:rPr>
                <w:rFonts w:cs="Calibri"/>
                <w:i/>
                <w:iCs/>
              </w:rPr>
              <w:t>All Colours Abstract</w:t>
            </w:r>
          </w:p>
        </w:tc>
        <w:tc>
          <w:tcPr>
            <w:tcW w:w="3847" w:type="dxa"/>
            <w:vAlign w:val="center"/>
          </w:tcPr>
          <w:p w14:paraId="4EE89E0B" w14:textId="055F9430" w:rsidR="000724B9" w:rsidRPr="00143D80" w:rsidRDefault="00143D8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Ariana Marsh </w:t>
            </w:r>
            <w:r>
              <w:rPr>
                <w:rFonts w:cs="Calibri"/>
                <w:i/>
                <w:iCs/>
              </w:rPr>
              <w:t>Puppies</w:t>
            </w:r>
          </w:p>
        </w:tc>
        <w:tc>
          <w:tcPr>
            <w:tcW w:w="3847" w:type="dxa"/>
            <w:vAlign w:val="center"/>
          </w:tcPr>
          <w:p w14:paraId="4D03E217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4212D26C" w14:textId="77777777" w:rsidTr="00D818DC">
        <w:tc>
          <w:tcPr>
            <w:tcW w:w="3847" w:type="dxa"/>
            <w:vAlign w:val="center"/>
          </w:tcPr>
          <w:p w14:paraId="4D7C515D" w14:textId="5E9B76F9" w:rsidR="000724B9" w:rsidRDefault="00143D80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Drawing (black &amp; white)</w:t>
            </w:r>
          </w:p>
        </w:tc>
        <w:tc>
          <w:tcPr>
            <w:tcW w:w="3847" w:type="dxa"/>
            <w:vAlign w:val="center"/>
          </w:tcPr>
          <w:p w14:paraId="354A3EA4" w14:textId="04826866" w:rsidR="000724B9" w:rsidRPr="00143D80" w:rsidRDefault="00143D8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April Johnson </w:t>
            </w:r>
            <w:r>
              <w:rPr>
                <w:rFonts w:cs="Calibri"/>
                <w:i/>
                <w:iCs/>
              </w:rPr>
              <w:t>Dog</w:t>
            </w:r>
          </w:p>
        </w:tc>
        <w:tc>
          <w:tcPr>
            <w:tcW w:w="3847" w:type="dxa"/>
            <w:vAlign w:val="center"/>
          </w:tcPr>
          <w:p w14:paraId="7C51FBF5" w14:textId="2C37E096" w:rsidR="000724B9" w:rsidRPr="002B1A5C" w:rsidRDefault="002B1A5C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Noah Cuda </w:t>
            </w:r>
            <w:r>
              <w:rPr>
                <w:rFonts w:cs="Calibri"/>
                <w:i/>
                <w:iCs/>
              </w:rPr>
              <w:t>Jayden Campbell</w:t>
            </w:r>
          </w:p>
        </w:tc>
        <w:tc>
          <w:tcPr>
            <w:tcW w:w="3847" w:type="dxa"/>
            <w:vAlign w:val="center"/>
          </w:tcPr>
          <w:p w14:paraId="703BD2CC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22E302CA" w14:textId="77777777" w:rsidTr="00D818DC">
        <w:tc>
          <w:tcPr>
            <w:tcW w:w="3847" w:type="dxa"/>
            <w:vAlign w:val="center"/>
          </w:tcPr>
          <w:p w14:paraId="671F4BE1" w14:textId="69F616CA" w:rsidR="000724B9" w:rsidRDefault="002B1A5C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Drawing (colour)</w:t>
            </w:r>
          </w:p>
        </w:tc>
        <w:tc>
          <w:tcPr>
            <w:tcW w:w="3847" w:type="dxa"/>
            <w:vAlign w:val="center"/>
          </w:tcPr>
          <w:p w14:paraId="36AEDDFE" w14:textId="294498AA" w:rsidR="000724B9" w:rsidRPr="002B1A5C" w:rsidRDefault="002B1A5C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April Johnson </w:t>
            </w:r>
            <w:r>
              <w:rPr>
                <w:rFonts w:cs="Calibri"/>
                <w:i/>
                <w:iCs/>
              </w:rPr>
              <w:t>Turtle</w:t>
            </w:r>
          </w:p>
        </w:tc>
        <w:tc>
          <w:tcPr>
            <w:tcW w:w="3847" w:type="dxa"/>
            <w:vAlign w:val="center"/>
          </w:tcPr>
          <w:p w14:paraId="6D871849" w14:textId="656C2126" w:rsidR="000724B9" w:rsidRPr="002B1A5C" w:rsidRDefault="002B1A5C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Jessica Carey </w:t>
            </w:r>
            <w:proofErr w:type="spellStart"/>
            <w:r w:rsidR="00FE0893">
              <w:rPr>
                <w:rFonts w:cs="Calibri"/>
                <w:i/>
                <w:iCs/>
              </w:rPr>
              <w:t>Assaineno</w:t>
            </w:r>
            <w:proofErr w:type="spellEnd"/>
            <w:r w:rsidR="00FE0893">
              <w:rPr>
                <w:rFonts w:cs="Calibri"/>
                <w:i/>
                <w:iCs/>
              </w:rPr>
              <w:t xml:space="preserve"> </w:t>
            </w:r>
            <w:proofErr w:type="spellStart"/>
            <w:r w:rsidR="00FE0893">
              <w:rPr>
                <w:rFonts w:cs="Calibri"/>
                <w:i/>
                <w:iCs/>
              </w:rPr>
              <w:t>Cappachino</w:t>
            </w:r>
            <w:proofErr w:type="spellEnd"/>
          </w:p>
        </w:tc>
        <w:tc>
          <w:tcPr>
            <w:tcW w:w="3847" w:type="dxa"/>
            <w:vAlign w:val="center"/>
          </w:tcPr>
          <w:p w14:paraId="72BB9F81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2D8F2A77" w14:textId="77777777" w:rsidTr="00D818DC">
        <w:tc>
          <w:tcPr>
            <w:tcW w:w="3847" w:type="dxa"/>
            <w:vAlign w:val="center"/>
          </w:tcPr>
          <w:p w14:paraId="79EEBAA6" w14:textId="25372728" w:rsidR="000724B9" w:rsidRDefault="00124497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Painting</w:t>
            </w:r>
          </w:p>
        </w:tc>
        <w:tc>
          <w:tcPr>
            <w:tcW w:w="3847" w:type="dxa"/>
            <w:vAlign w:val="center"/>
          </w:tcPr>
          <w:p w14:paraId="567B6625" w14:textId="613F275C" w:rsidR="000724B9" w:rsidRPr="00124497" w:rsidRDefault="00124497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Jasmine Mallyon </w:t>
            </w:r>
            <w:r>
              <w:rPr>
                <w:rFonts w:cs="Calibri"/>
                <w:i/>
                <w:iCs/>
              </w:rPr>
              <w:t>Purple &amp; Pink</w:t>
            </w:r>
          </w:p>
        </w:tc>
        <w:tc>
          <w:tcPr>
            <w:tcW w:w="3847" w:type="dxa"/>
            <w:vAlign w:val="center"/>
          </w:tcPr>
          <w:p w14:paraId="570A6C63" w14:textId="0C89185E" w:rsidR="000724B9" w:rsidRPr="00124497" w:rsidRDefault="00124497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Jasmine Mallyon </w:t>
            </w:r>
            <w:r>
              <w:rPr>
                <w:rFonts w:cs="Calibri"/>
                <w:i/>
                <w:iCs/>
              </w:rPr>
              <w:t>Colourful</w:t>
            </w:r>
          </w:p>
        </w:tc>
        <w:tc>
          <w:tcPr>
            <w:tcW w:w="3847" w:type="dxa"/>
            <w:vAlign w:val="center"/>
          </w:tcPr>
          <w:p w14:paraId="45ECEEBA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69BCB562" w14:textId="77777777" w:rsidTr="00D818DC">
        <w:tc>
          <w:tcPr>
            <w:tcW w:w="3847" w:type="dxa"/>
            <w:vAlign w:val="center"/>
          </w:tcPr>
          <w:p w14:paraId="685CE95A" w14:textId="43419372" w:rsidR="000724B9" w:rsidRDefault="00A05CA0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Grades 4-6 Construction </w:t>
            </w:r>
          </w:p>
        </w:tc>
        <w:tc>
          <w:tcPr>
            <w:tcW w:w="3847" w:type="dxa"/>
            <w:vAlign w:val="center"/>
          </w:tcPr>
          <w:p w14:paraId="4F70FE88" w14:textId="576E6A9F" w:rsidR="000724B9" w:rsidRPr="00A05CA0" w:rsidRDefault="00A05CA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Morgan Wilson </w:t>
            </w:r>
            <w:r>
              <w:rPr>
                <w:rFonts w:cs="Calibri"/>
                <w:i/>
                <w:iCs/>
              </w:rPr>
              <w:t>Puppet</w:t>
            </w:r>
          </w:p>
        </w:tc>
        <w:tc>
          <w:tcPr>
            <w:tcW w:w="3847" w:type="dxa"/>
            <w:vAlign w:val="center"/>
          </w:tcPr>
          <w:p w14:paraId="3CE18345" w14:textId="50EA3395" w:rsidR="000724B9" w:rsidRPr="00A05CA0" w:rsidRDefault="00A05CA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Ariana Marsh </w:t>
            </w:r>
            <w:r>
              <w:rPr>
                <w:rFonts w:cs="Calibri"/>
                <w:i/>
                <w:iCs/>
              </w:rPr>
              <w:t>Rabbit on Carrot</w:t>
            </w:r>
          </w:p>
        </w:tc>
        <w:tc>
          <w:tcPr>
            <w:tcW w:w="3847" w:type="dxa"/>
            <w:vAlign w:val="center"/>
          </w:tcPr>
          <w:p w14:paraId="3275BC11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107C555F" w14:textId="77777777" w:rsidTr="00D818DC">
        <w:tc>
          <w:tcPr>
            <w:tcW w:w="3847" w:type="dxa"/>
            <w:vAlign w:val="center"/>
          </w:tcPr>
          <w:p w14:paraId="07876F4F" w14:textId="3187CC4C" w:rsidR="000724B9" w:rsidRDefault="00976DB6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Any Other Article</w:t>
            </w:r>
          </w:p>
        </w:tc>
        <w:tc>
          <w:tcPr>
            <w:tcW w:w="3847" w:type="dxa"/>
            <w:vAlign w:val="center"/>
          </w:tcPr>
          <w:p w14:paraId="71C5E317" w14:textId="1E4CE53D" w:rsidR="000724B9" w:rsidRPr="00976DB6" w:rsidRDefault="00976DB6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Astara Chitty </w:t>
            </w:r>
            <w:r>
              <w:rPr>
                <w:rFonts w:cs="Calibri"/>
                <w:i/>
                <w:iCs/>
              </w:rPr>
              <w:t>Bird Collage</w:t>
            </w:r>
          </w:p>
        </w:tc>
        <w:tc>
          <w:tcPr>
            <w:tcW w:w="3847" w:type="dxa"/>
            <w:vAlign w:val="center"/>
          </w:tcPr>
          <w:p w14:paraId="4FA5EECD" w14:textId="1E91E94D" w:rsidR="000724B9" w:rsidRPr="009A7779" w:rsidRDefault="00976DB6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Ruby Lebner </w:t>
            </w:r>
            <w:r w:rsidR="009A7779">
              <w:rPr>
                <w:rFonts w:cs="Calibri"/>
                <w:i/>
                <w:iCs/>
              </w:rPr>
              <w:t>Origami Butterfly</w:t>
            </w:r>
          </w:p>
        </w:tc>
        <w:tc>
          <w:tcPr>
            <w:tcW w:w="3847" w:type="dxa"/>
            <w:vAlign w:val="center"/>
          </w:tcPr>
          <w:p w14:paraId="2BC71BA5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DC5F26" w14:paraId="457D7FE8" w14:textId="77777777" w:rsidTr="005A6CB5">
        <w:tc>
          <w:tcPr>
            <w:tcW w:w="7694" w:type="dxa"/>
            <w:gridSpan w:val="2"/>
            <w:vAlign w:val="center"/>
          </w:tcPr>
          <w:p w14:paraId="1C67B97B" w14:textId="6DFA090F" w:rsidR="00DC5F26" w:rsidRPr="00DC5F26" w:rsidRDefault="00DC5F26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4-6 Highly Commended</w:t>
            </w:r>
          </w:p>
        </w:tc>
        <w:tc>
          <w:tcPr>
            <w:tcW w:w="7694" w:type="dxa"/>
            <w:gridSpan w:val="2"/>
            <w:vAlign w:val="center"/>
          </w:tcPr>
          <w:p w14:paraId="7C28D4ED" w14:textId="4A714E8F" w:rsidR="00DC5F26" w:rsidRDefault="00DC5F26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Alena &amp; Illari Rutherford</w:t>
            </w:r>
          </w:p>
        </w:tc>
      </w:tr>
      <w:tr w:rsidR="00DC5F26" w14:paraId="4A7215EB" w14:textId="77777777" w:rsidTr="00EA6D3D">
        <w:tc>
          <w:tcPr>
            <w:tcW w:w="7694" w:type="dxa"/>
            <w:gridSpan w:val="2"/>
            <w:vAlign w:val="center"/>
          </w:tcPr>
          <w:p w14:paraId="06ACF673" w14:textId="7257A82D" w:rsidR="00DC5F26" w:rsidRPr="00DC5F26" w:rsidRDefault="00DC5F26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4-6 Highly Commended</w:t>
            </w:r>
          </w:p>
        </w:tc>
        <w:tc>
          <w:tcPr>
            <w:tcW w:w="7694" w:type="dxa"/>
            <w:gridSpan w:val="2"/>
            <w:vAlign w:val="center"/>
          </w:tcPr>
          <w:p w14:paraId="62BB672D" w14:textId="44A8DC4B" w:rsidR="00DC5F26" w:rsidRDefault="00DC5F26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Morgan Wilson</w:t>
            </w:r>
          </w:p>
        </w:tc>
      </w:tr>
      <w:tr w:rsidR="00DC5F26" w14:paraId="11C33EDF" w14:textId="77777777" w:rsidTr="007C667A">
        <w:tc>
          <w:tcPr>
            <w:tcW w:w="7694" w:type="dxa"/>
            <w:gridSpan w:val="2"/>
            <w:vAlign w:val="center"/>
          </w:tcPr>
          <w:p w14:paraId="7746E639" w14:textId="31B3F0C4" w:rsidR="00DC5F26" w:rsidRPr="00DC5F26" w:rsidRDefault="00DC5F26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4-6 Highly Commended</w:t>
            </w:r>
          </w:p>
        </w:tc>
        <w:tc>
          <w:tcPr>
            <w:tcW w:w="7694" w:type="dxa"/>
            <w:gridSpan w:val="2"/>
            <w:vAlign w:val="center"/>
          </w:tcPr>
          <w:p w14:paraId="3DC38B49" w14:textId="01150098" w:rsidR="00DC5F26" w:rsidRDefault="00DC5F26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Noah Cuda</w:t>
            </w:r>
          </w:p>
        </w:tc>
      </w:tr>
      <w:tr w:rsidR="000724B9" w14:paraId="59A1D846" w14:textId="77777777" w:rsidTr="00D818DC">
        <w:tc>
          <w:tcPr>
            <w:tcW w:w="3847" w:type="dxa"/>
            <w:vAlign w:val="center"/>
          </w:tcPr>
          <w:p w14:paraId="0A4FB234" w14:textId="0B24FB7B" w:rsidR="000724B9" w:rsidRDefault="008269A4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7-10 Painting</w:t>
            </w:r>
          </w:p>
        </w:tc>
        <w:tc>
          <w:tcPr>
            <w:tcW w:w="3847" w:type="dxa"/>
            <w:vAlign w:val="center"/>
          </w:tcPr>
          <w:p w14:paraId="2E74296B" w14:textId="6AAFF202" w:rsidR="000724B9" w:rsidRPr="008269A4" w:rsidRDefault="008269A4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Evie Landsberg </w:t>
            </w:r>
            <w:r>
              <w:rPr>
                <w:rFonts w:cs="Calibri"/>
                <w:i/>
                <w:iCs/>
              </w:rPr>
              <w:t>Palm Tree &amp; Moon</w:t>
            </w:r>
          </w:p>
        </w:tc>
        <w:tc>
          <w:tcPr>
            <w:tcW w:w="3847" w:type="dxa"/>
            <w:vAlign w:val="center"/>
          </w:tcPr>
          <w:p w14:paraId="3965AE03" w14:textId="23BC2275" w:rsidR="000724B9" w:rsidRPr="008F7503" w:rsidRDefault="008F7503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Evie Landsberg </w:t>
            </w:r>
            <w:r>
              <w:rPr>
                <w:rFonts w:cs="Calibri"/>
                <w:i/>
                <w:iCs/>
              </w:rPr>
              <w:t>Night Scene of Boat on Water</w:t>
            </w:r>
          </w:p>
        </w:tc>
        <w:tc>
          <w:tcPr>
            <w:tcW w:w="3847" w:type="dxa"/>
            <w:vAlign w:val="center"/>
          </w:tcPr>
          <w:p w14:paraId="0CD16F27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0724B9" w14:paraId="66ECE894" w14:textId="77777777" w:rsidTr="00D818DC">
        <w:tc>
          <w:tcPr>
            <w:tcW w:w="3847" w:type="dxa"/>
            <w:vAlign w:val="center"/>
          </w:tcPr>
          <w:p w14:paraId="30F2DC9B" w14:textId="2B5D9998" w:rsidR="000724B9" w:rsidRDefault="008F7503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7-10 Drawing (black &amp; white)</w:t>
            </w:r>
          </w:p>
        </w:tc>
        <w:tc>
          <w:tcPr>
            <w:tcW w:w="3847" w:type="dxa"/>
            <w:vAlign w:val="center"/>
          </w:tcPr>
          <w:p w14:paraId="700604B7" w14:textId="36E68DF4" w:rsidR="000724B9" w:rsidRPr="00020724" w:rsidRDefault="00020724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Evie Landsberg </w:t>
            </w:r>
            <w:r>
              <w:rPr>
                <w:rFonts w:cs="Calibri"/>
                <w:i/>
                <w:iCs/>
              </w:rPr>
              <w:t>Feathers &amp; Flower</w:t>
            </w:r>
          </w:p>
        </w:tc>
        <w:tc>
          <w:tcPr>
            <w:tcW w:w="3847" w:type="dxa"/>
            <w:vAlign w:val="center"/>
          </w:tcPr>
          <w:p w14:paraId="31EFDB97" w14:textId="44FA0F16" w:rsidR="000724B9" w:rsidRPr="00020724" w:rsidRDefault="00020724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Evie Landsberg </w:t>
            </w:r>
            <w:r>
              <w:rPr>
                <w:rFonts w:cs="Calibri"/>
                <w:i/>
                <w:iCs/>
              </w:rPr>
              <w:t>Gymnast</w:t>
            </w:r>
          </w:p>
        </w:tc>
        <w:tc>
          <w:tcPr>
            <w:tcW w:w="3847" w:type="dxa"/>
            <w:vAlign w:val="center"/>
          </w:tcPr>
          <w:p w14:paraId="59C7F41D" w14:textId="77777777" w:rsidR="000724B9" w:rsidRDefault="000724B9" w:rsidP="00D818DC">
            <w:pPr>
              <w:pStyle w:val="NoSpacing"/>
              <w:rPr>
                <w:rFonts w:cs="Calibri"/>
              </w:rPr>
            </w:pPr>
          </w:p>
        </w:tc>
      </w:tr>
      <w:tr w:rsidR="00906F0A" w14:paraId="62614E03" w14:textId="77777777" w:rsidTr="00E732F5">
        <w:tc>
          <w:tcPr>
            <w:tcW w:w="7694" w:type="dxa"/>
            <w:gridSpan w:val="2"/>
            <w:vAlign w:val="center"/>
          </w:tcPr>
          <w:p w14:paraId="7E8441AD" w14:textId="6665F901" w:rsidR="00906F0A" w:rsidRPr="00906F0A" w:rsidRDefault="00906F0A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7-10 Highly Commended</w:t>
            </w:r>
          </w:p>
        </w:tc>
        <w:tc>
          <w:tcPr>
            <w:tcW w:w="7694" w:type="dxa"/>
            <w:gridSpan w:val="2"/>
            <w:vAlign w:val="center"/>
          </w:tcPr>
          <w:p w14:paraId="389C61D1" w14:textId="701BC0DB" w:rsidR="00906F0A" w:rsidRDefault="00906F0A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Evie Landsberg</w:t>
            </w:r>
          </w:p>
        </w:tc>
      </w:tr>
      <w:tr w:rsidR="00906F0A" w14:paraId="0D91BFE5" w14:textId="77777777" w:rsidTr="000B5126">
        <w:tc>
          <w:tcPr>
            <w:tcW w:w="7694" w:type="dxa"/>
            <w:gridSpan w:val="2"/>
            <w:vAlign w:val="center"/>
          </w:tcPr>
          <w:p w14:paraId="04760FEF" w14:textId="52388682" w:rsidR="00906F0A" w:rsidRPr="00906F0A" w:rsidRDefault="005D73E8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7-10 Highly Commended</w:t>
            </w:r>
          </w:p>
        </w:tc>
        <w:tc>
          <w:tcPr>
            <w:tcW w:w="7694" w:type="dxa"/>
            <w:gridSpan w:val="2"/>
            <w:vAlign w:val="center"/>
          </w:tcPr>
          <w:p w14:paraId="09689E68" w14:textId="09C1286D" w:rsidR="00906F0A" w:rsidRDefault="005D73E8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Chloe Carey</w:t>
            </w:r>
          </w:p>
        </w:tc>
      </w:tr>
      <w:tr w:rsidR="00906F0A" w14:paraId="388F4E02" w14:textId="77777777" w:rsidTr="008860CC">
        <w:tc>
          <w:tcPr>
            <w:tcW w:w="7694" w:type="dxa"/>
            <w:gridSpan w:val="2"/>
            <w:vAlign w:val="center"/>
          </w:tcPr>
          <w:p w14:paraId="6314E9FC" w14:textId="42575B28" w:rsidR="00906F0A" w:rsidRPr="00906F0A" w:rsidRDefault="005D73E8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Grades 7-10 Highly Commended</w:t>
            </w:r>
          </w:p>
        </w:tc>
        <w:tc>
          <w:tcPr>
            <w:tcW w:w="7694" w:type="dxa"/>
            <w:gridSpan w:val="2"/>
            <w:vAlign w:val="center"/>
          </w:tcPr>
          <w:p w14:paraId="157B5C44" w14:textId="157B1156" w:rsidR="00906F0A" w:rsidRDefault="005D73E8" w:rsidP="00D818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Evie Landsberg</w:t>
            </w:r>
          </w:p>
        </w:tc>
      </w:tr>
      <w:tr w:rsidR="00906F0A" w14:paraId="2647ACDA" w14:textId="77777777" w:rsidTr="00A13D24">
        <w:tc>
          <w:tcPr>
            <w:tcW w:w="7694" w:type="dxa"/>
            <w:gridSpan w:val="2"/>
            <w:vAlign w:val="center"/>
          </w:tcPr>
          <w:p w14:paraId="01837843" w14:textId="49363F32" w:rsidR="00906F0A" w:rsidRPr="00906F0A" w:rsidRDefault="00036600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Junior Creative Art &amp; Craft</w:t>
            </w:r>
          </w:p>
        </w:tc>
        <w:tc>
          <w:tcPr>
            <w:tcW w:w="7694" w:type="dxa"/>
            <w:gridSpan w:val="2"/>
            <w:vAlign w:val="center"/>
          </w:tcPr>
          <w:p w14:paraId="1B4AF938" w14:textId="3510F82B" w:rsidR="00906F0A" w:rsidRPr="00036600" w:rsidRDefault="00036600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Morgan Wilson </w:t>
            </w:r>
            <w:r w:rsidR="001C2A27">
              <w:rPr>
                <w:rFonts w:cs="Calibri"/>
                <w:i/>
                <w:iCs/>
              </w:rPr>
              <w:t>Grades 4-6 Construction Puppet</w:t>
            </w:r>
          </w:p>
        </w:tc>
      </w:tr>
      <w:tr w:rsidR="00906F0A" w14:paraId="7D1694DB" w14:textId="77777777" w:rsidTr="003312E5">
        <w:tc>
          <w:tcPr>
            <w:tcW w:w="7694" w:type="dxa"/>
            <w:gridSpan w:val="2"/>
            <w:vAlign w:val="center"/>
          </w:tcPr>
          <w:p w14:paraId="34B2D7CC" w14:textId="25C74E5E" w:rsidR="00906F0A" w:rsidRPr="00906F0A" w:rsidRDefault="001C2A27" w:rsidP="00D818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Junior Creative Art &amp; Craft</w:t>
            </w:r>
          </w:p>
        </w:tc>
        <w:tc>
          <w:tcPr>
            <w:tcW w:w="7694" w:type="dxa"/>
            <w:gridSpan w:val="2"/>
            <w:vAlign w:val="center"/>
          </w:tcPr>
          <w:p w14:paraId="3F355BFB" w14:textId="56150DB9" w:rsidR="00906F0A" w:rsidRPr="00BB7A75" w:rsidRDefault="001C2A27" w:rsidP="00D818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April Johnson</w:t>
            </w:r>
            <w:r w:rsidR="002E1130">
              <w:rPr>
                <w:rFonts w:cs="Calibri"/>
              </w:rPr>
              <w:t xml:space="preserve"> </w:t>
            </w:r>
            <w:r w:rsidR="00BB7A75">
              <w:rPr>
                <w:rFonts w:cs="Calibri"/>
                <w:i/>
                <w:iCs/>
              </w:rPr>
              <w:t>Grades 4-6 Drawing</w:t>
            </w:r>
          </w:p>
        </w:tc>
      </w:tr>
    </w:tbl>
    <w:p w14:paraId="1578FFB4" w14:textId="77777777" w:rsidR="000724B9" w:rsidRDefault="000724B9" w:rsidP="001106DD">
      <w:pPr>
        <w:pStyle w:val="NoSpacing"/>
        <w:jc w:val="center"/>
        <w:rPr>
          <w:rFonts w:cs="Calibri"/>
        </w:rPr>
      </w:pPr>
    </w:p>
    <w:p w14:paraId="4B8ECAE0" w14:textId="5DFA3AE6" w:rsidR="00BB592E" w:rsidRDefault="00BB592E" w:rsidP="001106DD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t>Section 18 Junior Needlework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BB592E" w14:paraId="3A64A6FB" w14:textId="77777777" w:rsidTr="0043200A">
        <w:tc>
          <w:tcPr>
            <w:tcW w:w="3847" w:type="dxa"/>
            <w:vAlign w:val="center"/>
          </w:tcPr>
          <w:p w14:paraId="3F30DDBF" w14:textId="1C146B03" w:rsidR="00BB592E" w:rsidRDefault="0043200A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50B7D110" w14:textId="68A02D16" w:rsidR="00BB592E" w:rsidRDefault="0043200A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36DC30C6" w14:textId="298C573E" w:rsidR="00BB592E" w:rsidRDefault="0043200A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3847ED3A" w14:textId="43D1B21D" w:rsidR="00BB592E" w:rsidRDefault="0043200A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Encouragement</w:t>
            </w:r>
          </w:p>
        </w:tc>
      </w:tr>
      <w:tr w:rsidR="00BB592E" w14:paraId="7EA866BE" w14:textId="77777777" w:rsidTr="0043200A">
        <w:tc>
          <w:tcPr>
            <w:tcW w:w="3847" w:type="dxa"/>
            <w:vAlign w:val="center"/>
          </w:tcPr>
          <w:p w14:paraId="4266CE04" w14:textId="029D3B70" w:rsidR="00BB592E" w:rsidRDefault="003A43B6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Grades 4-6 Any Other Article</w:t>
            </w:r>
          </w:p>
        </w:tc>
        <w:tc>
          <w:tcPr>
            <w:tcW w:w="3847" w:type="dxa"/>
            <w:vAlign w:val="center"/>
          </w:tcPr>
          <w:p w14:paraId="7CFA3954" w14:textId="604CFFDF" w:rsidR="00BB592E" w:rsidRPr="00B02EC7" w:rsidRDefault="00B02EC7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Sophia Pedersen </w:t>
            </w:r>
            <w:r>
              <w:rPr>
                <w:rFonts w:cs="Calibri"/>
                <w:i/>
                <w:iCs/>
              </w:rPr>
              <w:t>Horse</w:t>
            </w:r>
          </w:p>
        </w:tc>
        <w:tc>
          <w:tcPr>
            <w:tcW w:w="3847" w:type="dxa"/>
            <w:vAlign w:val="center"/>
          </w:tcPr>
          <w:p w14:paraId="26764F77" w14:textId="77777777" w:rsidR="00BB592E" w:rsidRDefault="00BB592E" w:rsidP="0043200A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23D35D20" w14:textId="77777777" w:rsidR="00BB592E" w:rsidRDefault="00BB592E" w:rsidP="0043200A">
            <w:pPr>
              <w:pStyle w:val="NoSpacing"/>
              <w:rPr>
                <w:rFonts w:cs="Calibri"/>
              </w:rPr>
            </w:pPr>
          </w:p>
        </w:tc>
      </w:tr>
      <w:tr w:rsidR="00BB592E" w14:paraId="7E730D83" w14:textId="77777777" w:rsidTr="0043200A">
        <w:tc>
          <w:tcPr>
            <w:tcW w:w="3847" w:type="dxa"/>
            <w:vAlign w:val="center"/>
          </w:tcPr>
          <w:p w14:paraId="1D7A8A3A" w14:textId="5459739F" w:rsidR="00BB592E" w:rsidRDefault="00B02EC7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Wearable Garment</w:t>
            </w:r>
          </w:p>
        </w:tc>
        <w:tc>
          <w:tcPr>
            <w:tcW w:w="3847" w:type="dxa"/>
            <w:vAlign w:val="center"/>
          </w:tcPr>
          <w:p w14:paraId="011588A6" w14:textId="55E01D65" w:rsidR="00BB592E" w:rsidRPr="00B02EC7" w:rsidRDefault="00B02EC7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Crocheted Beanie</w:t>
            </w:r>
          </w:p>
        </w:tc>
        <w:tc>
          <w:tcPr>
            <w:tcW w:w="3847" w:type="dxa"/>
            <w:vAlign w:val="center"/>
          </w:tcPr>
          <w:p w14:paraId="3227F6E9" w14:textId="77777777" w:rsidR="00BB592E" w:rsidRDefault="00BB592E" w:rsidP="0043200A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423821BC" w14:textId="77777777" w:rsidR="00BB592E" w:rsidRDefault="00BB592E" w:rsidP="0043200A">
            <w:pPr>
              <w:pStyle w:val="NoSpacing"/>
              <w:rPr>
                <w:rFonts w:cs="Calibri"/>
              </w:rPr>
            </w:pPr>
          </w:p>
        </w:tc>
      </w:tr>
      <w:tr w:rsidR="00BB592E" w14:paraId="1788F7AC" w14:textId="77777777" w:rsidTr="0043200A">
        <w:tc>
          <w:tcPr>
            <w:tcW w:w="3847" w:type="dxa"/>
            <w:vAlign w:val="center"/>
          </w:tcPr>
          <w:p w14:paraId="1EDA4571" w14:textId="0ABB9D3E" w:rsidR="00BB592E" w:rsidRDefault="009D5DC7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Carry Bag</w:t>
            </w:r>
          </w:p>
        </w:tc>
        <w:tc>
          <w:tcPr>
            <w:tcW w:w="3847" w:type="dxa"/>
            <w:vAlign w:val="center"/>
          </w:tcPr>
          <w:p w14:paraId="36A6B46D" w14:textId="5F834A3E" w:rsidR="00BB592E" w:rsidRPr="009D5DC7" w:rsidRDefault="009D5DC7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Abbie Miller </w:t>
            </w:r>
            <w:r>
              <w:rPr>
                <w:rFonts w:cs="Calibri"/>
                <w:i/>
                <w:iCs/>
              </w:rPr>
              <w:t xml:space="preserve">Denim </w:t>
            </w:r>
            <w:r w:rsidR="000A230C">
              <w:rPr>
                <w:rFonts w:cs="Calibri"/>
                <w:i/>
                <w:iCs/>
              </w:rPr>
              <w:t>E</w:t>
            </w:r>
            <w:r>
              <w:rPr>
                <w:rFonts w:cs="Calibri"/>
                <w:i/>
                <w:iCs/>
              </w:rPr>
              <w:t xml:space="preserve">mbroidered with </w:t>
            </w:r>
            <w:r w:rsidR="000A230C">
              <w:rPr>
                <w:rFonts w:cs="Calibri"/>
                <w:i/>
                <w:iCs/>
              </w:rPr>
              <w:t>T</w:t>
            </w:r>
            <w:r>
              <w:rPr>
                <w:rFonts w:cs="Calibri"/>
                <w:i/>
                <w:iCs/>
              </w:rPr>
              <w:t>assels</w:t>
            </w:r>
          </w:p>
        </w:tc>
        <w:tc>
          <w:tcPr>
            <w:tcW w:w="3847" w:type="dxa"/>
            <w:vAlign w:val="center"/>
          </w:tcPr>
          <w:p w14:paraId="3464922A" w14:textId="2E19EDC7" w:rsidR="00BB592E" w:rsidRPr="009A11C0" w:rsidRDefault="009A11C0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Multi-coloured Crocheted</w:t>
            </w:r>
          </w:p>
        </w:tc>
        <w:tc>
          <w:tcPr>
            <w:tcW w:w="3847" w:type="dxa"/>
            <w:vAlign w:val="center"/>
          </w:tcPr>
          <w:p w14:paraId="1D4F5866" w14:textId="77777777" w:rsidR="00BB592E" w:rsidRDefault="009A11C0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Lily Mollenhagen </w:t>
            </w:r>
            <w:r>
              <w:rPr>
                <w:rFonts w:cs="Calibri"/>
                <w:i/>
                <w:iCs/>
              </w:rPr>
              <w:t>Game of Thrones</w:t>
            </w:r>
          </w:p>
          <w:p w14:paraId="329CE6D0" w14:textId="77777777" w:rsidR="009A11C0" w:rsidRDefault="002F6DC8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Ruby Lavis </w:t>
            </w:r>
            <w:r>
              <w:rPr>
                <w:rFonts w:cs="Calibri"/>
                <w:i/>
                <w:iCs/>
              </w:rPr>
              <w:t>Cross body 2-toned denim</w:t>
            </w:r>
          </w:p>
          <w:p w14:paraId="11482390" w14:textId="038514A2" w:rsidR="002F6DC8" w:rsidRPr="002F6DC8" w:rsidRDefault="002F6DC8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Amelia Pogorzelski </w:t>
            </w:r>
            <w:r>
              <w:rPr>
                <w:rFonts w:cs="Calibri"/>
                <w:i/>
                <w:iCs/>
              </w:rPr>
              <w:t>Chicken Plastic</w:t>
            </w:r>
          </w:p>
        </w:tc>
      </w:tr>
      <w:tr w:rsidR="00BB592E" w14:paraId="38322DAF" w14:textId="77777777" w:rsidTr="0043200A">
        <w:tc>
          <w:tcPr>
            <w:tcW w:w="3847" w:type="dxa"/>
            <w:vAlign w:val="center"/>
          </w:tcPr>
          <w:p w14:paraId="7C924956" w14:textId="6965E23B" w:rsidR="00BB592E" w:rsidRDefault="00BD52B4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High School Any Other Article</w:t>
            </w:r>
          </w:p>
        </w:tc>
        <w:tc>
          <w:tcPr>
            <w:tcW w:w="3847" w:type="dxa"/>
            <w:vAlign w:val="center"/>
          </w:tcPr>
          <w:p w14:paraId="13146FDE" w14:textId="47F6E0F9" w:rsidR="00BB592E" w:rsidRPr="00BD52B4" w:rsidRDefault="00BD52B4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 w:rsidR="0028254D">
              <w:rPr>
                <w:rFonts w:cs="Calibri"/>
                <w:i/>
                <w:iCs/>
              </w:rPr>
              <w:t>Crochet Grey Bunny</w:t>
            </w:r>
          </w:p>
        </w:tc>
        <w:tc>
          <w:tcPr>
            <w:tcW w:w="3847" w:type="dxa"/>
            <w:vAlign w:val="center"/>
          </w:tcPr>
          <w:p w14:paraId="12144270" w14:textId="7188C5D6" w:rsidR="00BB592E" w:rsidRDefault="0028254D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Crochet Highland Cow</w:t>
            </w:r>
          </w:p>
        </w:tc>
        <w:tc>
          <w:tcPr>
            <w:tcW w:w="3847" w:type="dxa"/>
            <w:vAlign w:val="center"/>
          </w:tcPr>
          <w:p w14:paraId="5B1640AE" w14:textId="77777777" w:rsidR="00BB592E" w:rsidRDefault="009107DB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Crochet Black &amp; White Dog</w:t>
            </w:r>
          </w:p>
          <w:p w14:paraId="2E456B4D" w14:textId="08C274E7" w:rsidR="009107DB" w:rsidRPr="009107DB" w:rsidRDefault="009107DB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Amelie Blamey </w:t>
            </w:r>
            <w:r w:rsidR="001B3B8F">
              <w:rPr>
                <w:rFonts w:cs="Calibri"/>
                <w:i/>
                <w:iCs/>
              </w:rPr>
              <w:t xml:space="preserve">Crochet </w:t>
            </w:r>
            <w:proofErr w:type="spellStart"/>
            <w:r w:rsidR="001B3B8F">
              <w:rPr>
                <w:rFonts w:cs="Calibri"/>
                <w:i/>
                <w:iCs/>
              </w:rPr>
              <w:t>Sylveon</w:t>
            </w:r>
            <w:proofErr w:type="spellEnd"/>
          </w:p>
        </w:tc>
      </w:tr>
      <w:tr w:rsidR="001B3B8F" w14:paraId="33F5543B" w14:textId="77777777" w:rsidTr="00E90DBA">
        <w:tc>
          <w:tcPr>
            <w:tcW w:w="7694" w:type="dxa"/>
            <w:gridSpan w:val="2"/>
            <w:vAlign w:val="center"/>
          </w:tcPr>
          <w:p w14:paraId="003DED06" w14:textId="2646E862" w:rsidR="001B3B8F" w:rsidRPr="001B3B8F" w:rsidRDefault="008323BE" w:rsidP="0043200A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Junior Needlework</w:t>
            </w:r>
          </w:p>
        </w:tc>
        <w:tc>
          <w:tcPr>
            <w:tcW w:w="7694" w:type="dxa"/>
            <w:gridSpan w:val="2"/>
            <w:vAlign w:val="center"/>
          </w:tcPr>
          <w:p w14:paraId="2F142C54" w14:textId="5395B0E6" w:rsidR="001B3B8F" w:rsidRPr="008323BE" w:rsidRDefault="008323BE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Tahlia </w:t>
            </w:r>
            <w:proofErr w:type="spellStart"/>
            <w:r>
              <w:rPr>
                <w:rFonts w:cs="Calibri"/>
              </w:rPr>
              <w:t>Mallyon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i/>
                <w:iCs/>
              </w:rPr>
              <w:t>Crochet Grey Bunny</w:t>
            </w:r>
          </w:p>
        </w:tc>
      </w:tr>
      <w:tr w:rsidR="00386CF1" w14:paraId="635DF160" w14:textId="77777777" w:rsidTr="007D3881">
        <w:tc>
          <w:tcPr>
            <w:tcW w:w="7694" w:type="dxa"/>
            <w:gridSpan w:val="2"/>
            <w:vAlign w:val="center"/>
          </w:tcPr>
          <w:p w14:paraId="3CD99E88" w14:textId="6D3EB130" w:rsidR="00386CF1" w:rsidRPr="00386CF1" w:rsidRDefault="008323BE" w:rsidP="0043200A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Junior Needlework</w:t>
            </w:r>
          </w:p>
        </w:tc>
        <w:tc>
          <w:tcPr>
            <w:tcW w:w="7694" w:type="dxa"/>
            <w:gridSpan w:val="2"/>
            <w:vAlign w:val="center"/>
          </w:tcPr>
          <w:p w14:paraId="34DB7D2D" w14:textId="14C0E70F" w:rsidR="00386CF1" w:rsidRPr="008323BE" w:rsidRDefault="008323BE" w:rsidP="0043200A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Abbie Miller </w:t>
            </w:r>
            <w:r w:rsidR="000A230C">
              <w:rPr>
                <w:rFonts w:cs="Calibri"/>
                <w:i/>
                <w:iCs/>
              </w:rPr>
              <w:t>Denim Embroidered Carry Bag with Tassels</w:t>
            </w:r>
          </w:p>
        </w:tc>
      </w:tr>
      <w:tr w:rsidR="008F4B88" w14:paraId="3699292F" w14:textId="77777777" w:rsidTr="00767C9D">
        <w:tc>
          <w:tcPr>
            <w:tcW w:w="7694" w:type="dxa"/>
            <w:gridSpan w:val="2"/>
            <w:vAlign w:val="center"/>
          </w:tcPr>
          <w:p w14:paraId="304AA4A2" w14:textId="42AAA363" w:rsidR="008F4B88" w:rsidRPr="008F4B88" w:rsidRDefault="000A230C" w:rsidP="0043200A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Highest Points in Junior Section</w:t>
            </w:r>
          </w:p>
        </w:tc>
        <w:tc>
          <w:tcPr>
            <w:tcW w:w="7694" w:type="dxa"/>
            <w:gridSpan w:val="2"/>
            <w:vAlign w:val="center"/>
          </w:tcPr>
          <w:p w14:paraId="59FC1407" w14:textId="50175304" w:rsidR="008F4B88" w:rsidRDefault="007C709B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Jessica Carey</w:t>
            </w:r>
          </w:p>
        </w:tc>
      </w:tr>
      <w:tr w:rsidR="008F4B88" w14:paraId="0E7FFB3B" w14:textId="77777777" w:rsidTr="000A2BCC">
        <w:tc>
          <w:tcPr>
            <w:tcW w:w="7694" w:type="dxa"/>
            <w:gridSpan w:val="2"/>
            <w:vAlign w:val="center"/>
          </w:tcPr>
          <w:p w14:paraId="6D188F91" w14:textId="2650EA00" w:rsidR="008F4B88" w:rsidRPr="008F4B88" w:rsidRDefault="007C709B" w:rsidP="0043200A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Second Highest Points in Junior Section</w:t>
            </w:r>
          </w:p>
        </w:tc>
        <w:tc>
          <w:tcPr>
            <w:tcW w:w="7694" w:type="dxa"/>
            <w:gridSpan w:val="2"/>
            <w:vAlign w:val="center"/>
          </w:tcPr>
          <w:p w14:paraId="169FE0CE" w14:textId="49CE4FEA" w:rsidR="008F4B88" w:rsidRDefault="007C709B" w:rsidP="0043200A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Evie Landsberg</w:t>
            </w:r>
          </w:p>
        </w:tc>
      </w:tr>
    </w:tbl>
    <w:p w14:paraId="51E03A38" w14:textId="77777777" w:rsidR="00BB592E" w:rsidRDefault="00BB592E" w:rsidP="001106DD">
      <w:pPr>
        <w:pStyle w:val="NoSpacing"/>
        <w:jc w:val="center"/>
        <w:rPr>
          <w:rFonts w:cs="Calibri"/>
        </w:rPr>
      </w:pPr>
    </w:p>
    <w:p w14:paraId="7F98D2B5" w14:textId="77777777" w:rsidR="00FD3207" w:rsidRDefault="00FD3207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73C76017" w14:textId="45A254B7" w:rsidR="00402E1F" w:rsidRDefault="00FD3207" w:rsidP="001106DD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>Section 23 Pet Parade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FD3207" w14:paraId="0B056240" w14:textId="77777777" w:rsidTr="00FD3207">
        <w:tc>
          <w:tcPr>
            <w:tcW w:w="3847" w:type="dxa"/>
            <w:vAlign w:val="center"/>
          </w:tcPr>
          <w:p w14:paraId="7E78AE70" w14:textId="6DC53C48" w:rsidR="00FD3207" w:rsidRDefault="00FD3207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76C8FFC9" w14:textId="4E2FD86F" w:rsidR="00FD3207" w:rsidRDefault="00FD3207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1809C107" w14:textId="1395FA91" w:rsidR="00FD3207" w:rsidRDefault="00FD3207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493ED886" w14:textId="32215450" w:rsidR="00FD3207" w:rsidRDefault="00FD3207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FD3207" w14:paraId="5D46BB78" w14:textId="77777777" w:rsidTr="00FD3207">
        <w:tc>
          <w:tcPr>
            <w:tcW w:w="3847" w:type="dxa"/>
            <w:vAlign w:val="center"/>
          </w:tcPr>
          <w:p w14:paraId="6896F55C" w14:textId="01EE1BBA" w:rsidR="00FD3207" w:rsidRDefault="0073748D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Best Kept Dog</w:t>
            </w:r>
          </w:p>
        </w:tc>
        <w:tc>
          <w:tcPr>
            <w:tcW w:w="3847" w:type="dxa"/>
            <w:vAlign w:val="center"/>
          </w:tcPr>
          <w:p w14:paraId="024FA889" w14:textId="71EB0269" w:rsidR="00FD3207" w:rsidRPr="0073748D" w:rsidRDefault="0073748D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Ethan Stokes </w:t>
            </w:r>
            <w:r>
              <w:rPr>
                <w:rFonts w:cs="Calibri"/>
                <w:i/>
                <w:iCs/>
              </w:rPr>
              <w:t>Tux</w:t>
            </w:r>
          </w:p>
        </w:tc>
        <w:tc>
          <w:tcPr>
            <w:tcW w:w="3847" w:type="dxa"/>
            <w:vAlign w:val="center"/>
          </w:tcPr>
          <w:p w14:paraId="450148A4" w14:textId="48EF49E4" w:rsidR="00FD3207" w:rsidRPr="0073748D" w:rsidRDefault="0073748D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Joey Donald </w:t>
            </w:r>
            <w:r>
              <w:rPr>
                <w:rFonts w:cs="Calibri"/>
                <w:i/>
                <w:iCs/>
              </w:rPr>
              <w:t>Chase</w:t>
            </w:r>
          </w:p>
        </w:tc>
        <w:tc>
          <w:tcPr>
            <w:tcW w:w="3847" w:type="dxa"/>
            <w:vAlign w:val="center"/>
          </w:tcPr>
          <w:p w14:paraId="5D4C903F" w14:textId="6230E4F3" w:rsidR="00FD3207" w:rsidRPr="00B46FCE" w:rsidRDefault="0073748D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Lucy </w:t>
            </w:r>
            <w:r w:rsidR="00B46FCE">
              <w:rPr>
                <w:rFonts w:cs="Calibri"/>
                <w:i/>
                <w:iCs/>
              </w:rPr>
              <w:t>Elsie</w:t>
            </w:r>
          </w:p>
        </w:tc>
      </w:tr>
      <w:tr w:rsidR="00FD3207" w14:paraId="68E2D518" w14:textId="77777777" w:rsidTr="00FD3207">
        <w:tc>
          <w:tcPr>
            <w:tcW w:w="3847" w:type="dxa"/>
            <w:vAlign w:val="center"/>
          </w:tcPr>
          <w:p w14:paraId="7D92CAB9" w14:textId="35C8790B" w:rsidR="00FD3207" w:rsidRDefault="00B46FCE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Most Cuddly Dog</w:t>
            </w:r>
          </w:p>
        </w:tc>
        <w:tc>
          <w:tcPr>
            <w:tcW w:w="3847" w:type="dxa"/>
            <w:vAlign w:val="center"/>
          </w:tcPr>
          <w:p w14:paraId="03781D23" w14:textId="2288ADD1" w:rsidR="00FD3207" w:rsidRPr="00D77439" w:rsidRDefault="00D77439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Jazmyn Pease </w:t>
            </w:r>
            <w:r>
              <w:rPr>
                <w:rFonts w:cs="Calibri"/>
                <w:i/>
                <w:iCs/>
              </w:rPr>
              <w:t>Maggie</w:t>
            </w:r>
          </w:p>
        </w:tc>
        <w:tc>
          <w:tcPr>
            <w:tcW w:w="3847" w:type="dxa"/>
            <w:vAlign w:val="center"/>
          </w:tcPr>
          <w:p w14:paraId="320279FE" w14:textId="673FEA6D" w:rsidR="00FD3207" w:rsidRPr="00D77439" w:rsidRDefault="00D77439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Cleo Lanyon </w:t>
            </w:r>
            <w:r>
              <w:rPr>
                <w:rFonts w:cs="Calibri"/>
                <w:i/>
                <w:iCs/>
              </w:rPr>
              <w:t>Archie</w:t>
            </w:r>
          </w:p>
        </w:tc>
        <w:tc>
          <w:tcPr>
            <w:tcW w:w="3847" w:type="dxa"/>
            <w:vAlign w:val="center"/>
          </w:tcPr>
          <w:p w14:paraId="240EDA8B" w14:textId="3BF00FA3" w:rsidR="00FD3207" w:rsidRPr="00D77439" w:rsidRDefault="00D77439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Billy Donald </w:t>
            </w:r>
            <w:r>
              <w:rPr>
                <w:rFonts w:cs="Calibri"/>
                <w:i/>
                <w:iCs/>
              </w:rPr>
              <w:t>Toffee</w:t>
            </w:r>
          </w:p>
        </w:tc>
      </w:tr>
      <w:tr w:rsidR="00FD3207" w14:paraId="78AD98A7" w14:textId="77777777" w:rsidTr="00FD3207">
        <w:tc>
          <w:tcPr>
            <w:tcW w:w="3847" w:type="dxa"/>
            <w:vAlign w:val="center"/>
          </w:tcPr>
          <w:p w14:paraId="6115E850" w14:textId="42CC9AB5" w:rsidR="00FD3207" w:rsidRDefault="008C30D3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Dog with Biggest Feet</w:t>
            </w:r>
          </w:p>
        </w:tc>
        <w:tc>
          <w:tcPr>
            <w:tcW w:w="3847" w:type="dxa"/>
            <w:vAlign w:val="center"/>
          </w:tcPr>
          <w:p w14:paraId="207E22CD" w14:textId="04D8E15F" w:rsidR="00FD3207" w:rsidRPr="008C30D3" w:rsidRDefault="008C30D3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Cleo Lanyon </w:t>
            </w:r>
            <w:r>
              <w:rPr>
                <w:rFonts w:cs="Calibri"/>
                <w:i/>
                <w:iCs/>
              </w:rPr>
              <w:t>Archie</w:t>
            </w:r>
          </w:p>
        </w:tc>
        <w:tc>
          <w:tcPr>
            <w:tcW w:w="3847" w:type="dxa"/>
            <w:vAlign w:val="center"/>
          </w:tcPr>
          <w:p w14:paraId="2209CEDE" w14:textId="0B8A4478" w:rsidR="00FD3207" w:rsidRPr="008C30D3" w:rsidRDefault="008C30D3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Joey Donald </w:t>
            </w:r>
            <w:r>
              <w:rPr>
                <w:rFonts w:cs="Calibri"/>
                <w:i/>
                <w:iCs/>
              </w:rPr>
              <w:t>Chase</w:t>
            </w:r>
          </w:p>
        </w:tc>
        <w:tc>
          <w:tcPr>
            <w:tcW w:w="3847" w:type="dxa"/>
            <w:vAlign w:val="center"/>
          </w:tcPr>
          <w:p w14:paraId="6D51DD8F" w14:textId="70E5AEE5" w:rsidR="00FD3207" w:rsidRPr="008C30D3" w:rsidRDefault="008C30D3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Ethan Stokes </w:t>
            </w:r>
            <w:r>
              <w:rPr>
                <w:rFonts w:cs="Calibri"/>
                <w:i/>
                <w:iCs/>
              </w:rPr>
              <w:t>Tux</w:t>
            </w:r>
          </w:p>
        </w:tc>
      </w:tr>
      <w:tr w:rsidR="00FD3207" w14:paraId="74EED934" w14:textId="77777777" w:rsidTr="00FD3207">
        <w:tc>
          <w:tcPr>
            <w:tcW w:w="3847" w:type="dxa"/>
            <w:vAlign w:val="center"/>
          </w:tcPr>
          <w:p w14:paraId="36C6397A" w14:textId="4427EF62" w:rsidR="00FD3207" w:rsidRDefault="002E6781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Dog with Most Noteworthy Tail</w:t>
            </w:r>
          </w:p>
        </w:tc>
        <w:tc>
          <w:tcPr>
            <w:tcW w:w="3847" w:type="dxa"/>
            <w:vAlign w:val="center"/>
          </w:tcPr>
          <w:p w14:paraId="6D97CC11" w14:textId="22ADFE3A" w:rsidR="00FD3207" w:rsidRPr="002E6781" w:rsidRDefault="002E6781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Billy Donald </w:t>
            </w:r>
            <w:r>
              <w:rPr>
                <w:rFonts w:cs="Calibri"/>
                <w:i/>
                <w:iCs/>
              </w:rPr>
              <w:t>Toffee</w:t>
            </w:r>
          </w:p>
        </w:tc>
        <w:tc>
          <w:tcPr>
            <w:tcW w:w="3847" w:type="dxa"/>
            <w:vAlign w:val="center"/>
          </w:tcPr>
          <w:p w14:paraId="737CA4B4" w14:textId="202C0B16" w:rsidR="00FD3207" w:rsidRPr="002E6781" w:rsidRDefault="002E6781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Jazmyn Pease </w:t>
            </w:r>
            <w:r>
              <w:rPr>
                <w:rFonts w:cs="Calibri"/>
                <w:i/>
                <w:iCs/>
              </w:rPr>
              <w:t>Maggie</w:t>
            </w:r>
          </w:p>
        </w:tc>
        <w:tc>
          <w:tcPr>
            <w:tcW w:w="3847" w:type="dxa"/>
            <w:vAlign w:val="center"/>
          </w:tcPr>
          <w:p w14:paraId="0FC78966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6BC836C0" w14:textId="77777777" w:rsidTr="00FD3207">
        <w:tc>
          <w:tcPr>
            <w:tcW w:w="3847" w:type="dxa"/>
            <w:vAlign w:val="center"/>
          </w:tcPr>
          <w:p w14:paraId="0A0FA737" w14:textId="3A01D871" w:rsidR="00FD3207" w:rsidRDefault="00243EAD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Bird with Prettiest Feathers</w:t>
            </w:r>
          </w:p>
        </w:tc>
        <w:tc>
          <w:tcPr>
            <w:tcW w:w="3847" w:type="dxa"/>
            <w:vAlign w:val="center"/>
          </w:tcPr>
          <w:p w14:paraId="158E9E42" w14:textId="42504469" w:rsidR="00FD3207" w:rsidRPr="006E1487" w:rsidRDefault="0071501B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Rosela McKerchar </w:t>
            </w:r>
            <w:proofErr w:type="spellStart"/>
            <w:r w:rsidR="006E1487">
              <w:rPr>
                <w:rFonts w:cs="Calibri"/>
                <w:i/>
                <w:iCs/>
              </w:rPr>
              <w:t>Gotsy</w:t>
            </w:r>
            <w:proofErr w:type="spellEnd"/>
          </w:p>
        </w:tc>
        <w:tc>
          <w:tcPr>
            <w:tcW w:w="3847" w:type="dxa"/>
            <w:vAlign w:val="center"/>
          </w:tcPr>
          <w:p w14:paraId="1B5A0313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6734B31C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1AB32740" w14:textId="77777777" w:rsidTr="00FD3207">
        <w:tc>
          <w:tcPr>
            <w:tcW w:w="3847" w:type="dxa"/>
            <w:vAlign w:val="center"/>
          </w:tcPr>
          <w:p w14:paraId="7AE94E12" w14:textId="416BB5E8" w:rsidR="00FD3207" w:rsidRDefault="006E1487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Most Talkative Bird</w:t>
            </w:r>
          </w:p>
        </w:tc>
        <w:tc>
          <w:tcPr>
            <w:tcW w:w="3847" w:type="dxa"/>
            <w:vAlign w:val="center"/>
          </w:tcPr>
          <w:p w14:paraId="6364FF26" w14:textId="76EE638F" w:rsidR="00FD3207" w:rsidRPr="006E1487" w:rsidRDefault="006E1487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Rosela McKerchar </w:t>
            </w:r>
            <w:proofErr w:type="spellStart"/>
            <w:r>
              <w:rPr>
                <w:rFonts w:cs="Calibri"/>
                <w:i/>
                <w:iCs/>
              </w:rPr>
              <w:t>Gotsy</w:t>
            </w:r>
            <w:proofErr w:type="spellEnd"/>
          </w:p>
        </w:tc>
        <w:tc>
          <w:tcPr>
            <w:tcW w:w="3847" w:type="dxa"/>
            <w:vAlign w:val="center"/>
          </w:tcPr>
          <w:p w14:paraId="349D4353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102C9DEC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58A05AB7" w14:textId="77777777" w:rsidTr="00FD3207">
        <w:tc>
          <w:tcPr>
            <w:tcW w:w="3847" w:type="dxa"/>
            <w:vAlign w:val="center"/>
          </w:tcPr>
          <w:p w14:paraId="65F584C9" w14:textId="5145D728" w:rsidR="00FD3207" w:rsidRDefault="006C56DC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Best Kept Cat</w:t>
            </w:r>
          </w:p>
        </w:tc>
        <w:tc>
          <w:tcPr>
            <w:tcW w:w="3847" w:type="dxa"/>
            <w:vAlign w:val="center"/>
          </w:tcPr>
          <w:p w14:paraId="16F3F840" w14:textId="7EEB740B" w:rsidR="00FD3207" w:rsidRPr="00F16B50" w:rsidRDefault="006C56DC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Jazmyn Pease </w:t>
            </w:r>
            <w:r w:rsidR="00F16B50">
              <w:rPr>
                <w:rFonts w:cs="Calibri"/>
                <w:i/>
                <w:iCs/>
              </w:rPr>
              <w:t>Luna</w:t>
            </w:r>
          </w:p>
        </w:tc>
        <w:tc>
          <w:tcPr>
            <w:tcW w:w="3847" w:type="dxa"/>
            <w:vAlign w:val="center"/>
          </w:tcPr>
          <w:p w14:paraId="288771F0" w14:textId="1BFF4CE6" w:rsidR="00FD3207" w:rsidRPr="00F16B50" w:rsidRDefault="00C11531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Joey Donald </w:t>
            </w:r>
            <w:r w:rsidR="00F16B50">
              <w:rPr>
                <w:rFonts w:cs="Calibri"/>
                <w:i/>
                <w:iCs/>
              </w:rPr>
              <w:t>Thunder</w:t>
            </w:r>
          </w:p>
        </w:tc>
        <w:tc>
          <w:tcPr>
            <w:tcW w:w="3847" w:type="dxa"/>
            <w:vAlign w:val="center"/>
          </w:tcPr>
          <w:p w14:paraId="6F2AD0FD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20F0CC0E" w14:textId="77777777" w:rsidTr="00FD3207">
        <w:tc>
          <w:tcPr>
            <w:tcW w:w="3847" w:type="dxa"/>
            <w:vAlign w:val="center"/>
          </w:tcPr>
          <w:p w14:paraId="1AC51266" w14:textId="40BC24EA" w:rsidR="00FD3207" w:rsidRDefault="00B4461C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Most Colourful Furry Friend</w:t>
            </w:r>
          </w:p>
        </w:tc>
        <w:tc>
          <w:tcPr>
            <w:tcW w:w="3847" w:type="dxa"/>
            <w:vAlign w:val="center"/>
          </w:tcPr>
          <w:p w14:paraId="155F8675" w14:textId="6877916F" w:rsidR="00FD3207" w:rsidRPr="00B4461C" w:rsidRDefault="00B4461C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Liam Weier </w:t>
            </w:r>
            <w:r>
              <w:rPr>
                <w:rFonts w:cs="Calibri"/>
                <w:i/>
                <w:iCs/>
              </w:rPr>
              <w:t>Squeak</w:t>
            </w:r>
          </w:p>
        </w:tc>
        <w:tc>
          <w:tcPr>
            <w:tcW w:w="3847" w:type="dxa"/>
            <w:vAlign w:val="center"/>
          </w:tcPr>
          <w:p w14:paraId="0CB60136" w14:textId="39445EFE" w:rsidR="00FD3207" w:rsidRPr="004C50E8" w:rsidRDefault="004C50E8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Jackson Weier </w:t>
            </w:r>
            <w:r>
              <w:rPr>
                <w:rFonts w:cs="Calibri"/>
                <w:i/>
                <w:iCs/>
              </w:rPr>
              <w:t>Stripe</w:t>
            </w:r>
          </w:p>
        </w:tc>
        <w:tc>
          <w:tcPr>
            <w:tcW w:w="3847" w:type="dxa"/>
            <w:vAlign w:val="center"/>
          </w:tcPr>
          <w:p w14:paraId="3D592BC4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1D8C3A29" w14:textId="77777777" w:rsidTr="00FD3207">
        <w:tc>
          <w:tcPr>
            <w:tcW w:w="3847" w:type="dxa"/>
            <w:vAlign w:val="center"/>
          </w:tcPr>
          <w:p w14:paraId="50D1045C" w14:textId="5DC5C381" w:rsidR="00FD3207" w:rsidRDefault="004C50E8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Best Coat</w:t>
            </w:r>
          </w:p>
        </w:tc>
        <w:tc>
          <w:tcPr>
            <w:tcW w:w="3847" w:type="dxa"/>
            <w:vAlign w:val="center"/>
          </w:tcPr>
          <w:p w14:paraId="7DA11E00" w14:textId="481A61C9" w:rsidR="00FD3207" w:rsidRPr="004C50E8" w:rsidRDefault="004C50E8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Liam Weier </w:t>
            </w:r>
            <w:r>
              <w:rPr>
                <w:rFonts w:cs="Calibri"/>
                <w:i/>
                <w:iCs/>
              </w:rPr>
              <w:t>Squeak</w:t>
            </w:r>
          </w:p>
        </w:tc>
        <w:tc>
          <w:tcPr>
            <w:tcW w:w="3847" w:type="dxa"/>
            <w:vAlign w:val="center"/>
          </w:tcPr>
          <w:p w14:paraId="2908EB60" w14:textId="77A022C3" w:rsidR="00FD3207" w:rsidRPr="004C50E8" w:rsidRDefault="004C50E8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Jackson Weier </w:t>
            </w:r>
            <w:r>
              <w:rPr>
                <w:rFonts w:cs="Calibri"/>
                <w:i/>
                <w:iCs/>
              </w:rPr>
              <w:t>Stripe</w:t>
            </w:r>
          </w:p>
        </w:tc>
        <w:tc>
          <w:tcPr>
            <w:tcW w:w="3847" w:type="dxa"/>
            <w:vAlign w:val="center"/>
          </w:tcPr>
          <w:p w14:paraId="563A81A3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FD3207" w14:paraId="1FEEB75E" w14:textId="77777777" w:rsidTr="00FD3207">
        <w:tc>
          <w:tcPr>
            <w:tcW w:w="3847" w:type="dxa"/>
            <w:vAlign w:val="center"/>
          </w:tcPr>
          <w:p w14:paraId="279FF89C" w14:textId="65E91527" w:rsidR="00FD3207" w:rsidRDefault="00D41341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Fancy Dress Handler &amp; Pet</w:t>
            </w:r>
          </w:p>
        </w:tc>
        <w:tc>
          <w:tcPr>
            <w:tcW w:w="3847" w:type="dxa"/>
            <w:vAlign w:val="center"/>
          </w:tcPr>
          <w:p w14:paraId="3F11379D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  <w:tc>
          <w:tcPr>
            <w:tcW w:w="3847" w:type="dxa"/>
            <w:vAlign w:val="center"/>
          </w:tcPr>
          <w:p w14:paraId="128F4BB1" w14:textId="6160B4CF" w:rsidR="00FD3207" w:rsidRPr="00D41341" w:rsidRDefault="00D41341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Cleo Lanyon </w:t>
            </w:r>
            <w:r>
              <w:rPr>
                <w:rFonts w:cs="Calibri"/>
                <w:i/>
                <w:iCs/>
              </w:rPr>
              <w:t>Archie</w:t>
            </w:r>
          </w:p>
        </w:tc>
        <w:tc>
          <w:tcPr>
            <w:tcW w:w="3847" w:type="dxa"/>
            <w:vAlign w:val="center"/>
          </w:tcPr>
          <w:p w14:paraId="1E578DFC" w14:textId="5D9B238C" w:rsidR="00FD3207" w:rsidRPr="00D41341" w:rsidRDefault="00D41341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Ethan Stokes </w:t>
            </w:r>
            <w:r>
              <w:rPr>
                <w:rFonts w:cs="Calibri"/>
                <w:i/>
                <w:iCs/>
              </w:rPr>
              <w:t>Tux</w:t>
            </w:r>
          </w:p>
        </w:tc>
      </w:tr>
      <w:tr w:rsidR="00FD3207" w14:paraId="17D2EF65" w14:textId="77777777" w:rsidTr="00FD3207">
        <w:tc>
          <w:tcPr>
            <w:tcW w:w="3847" w:type="dxa"/>
            <w:vAlign w:val="center"/>
          </w:tcPr>
          <w:p w14:paraId="23FD5B2E" w14:textId="6FB97872" w:rsidR="00FD3207" w:rsidRDefault="00BC2DA9" w:rsidP="00FD320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Animal the Judge would most like to take home</w:t>
            </w:r>
          </w:p>
        </w:tc>
        <w:tc>
          <w:tcPr>
            <w:tcW w:w="3847" w:type="dxa"/>
            <w:vAlign w:val="center"/>
          </w:tcPr>
          <w:p w14:paraId="499FB8DF" w14:textId="0D85BDE2" w:rsidR="00FD3207" w:rsidRPr="00BC2DA9" w:rsidRDefault="00BC2DA9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Jazmyn Pease </w:t>
            </w:r>
            <w:r>
              <w:rPr>
                <w:rFonts w:cs="Calibri"/>
                <w:i/>
                <w:iCs/>
              </w:rPr>
              <w:t>Maggie</w:t>
            </w:r>
          </w:p>
        </w:tc>
        <w:tc>
          <w:tcPr>
            <w:tcW w:w="3847" w:type="dxa"/>
            <w:vAlign w:val="center"/>
          </w:tcPr>
          <w:p w14:paraId="0F840F97" w14:textId="260193CF" w:rsidR="00FD3207" w:rsidRPr="00BC2DA9" w:rsidRDefault="00BC2DA9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Rosela McKerchar </w:t>
            </w:r>
            <w:proofErr w:type="spellStart"/>
            <w:r>
              <w:rPr>
                <w:rFonts w:cs="Calibri"/>
                <w:i/>
                <w:iCs/>
              </w:rPr>
              <w:t>Gotsy</w:t>
            </w:r>
            <w:proofErr w:type="spellEnd"/>
          </w:p>
        </w:tc>
        <w:tc>
          <w:tcPr>
            <w:tcW w:w="3847" w:type="dxa"/>
            <w:vAlign w:val="center"/>
          </w:tcPr>
          <w:p w14:paraId="5856DFC2" w14:textId="77777777" w:rsidR="00FD3207" w:rsidRDefault="00FD3207" w:rsidP="00FD3207">
            <w:pPr>
              <w:pStyle w:val="NoSpacing"/>
              <w:rPr>
                <w:rFonts w:cs="Calibri"/>
              </w:rPr>
            </w:pPr>
          </w:p>
        </w:tc>
      </w:tr>
      <w:tr w:rsidR="004959F6" w14:paraId="55D741E6" w14:textId="77777777" w:rsidTr="005436B9">
        <w:tc>
          <w:tcPr>
            <w:tcW w:w="7694" w:type="dxa"/>
            <w:gridSpan w:val="2"/>
            <w:vAlign w:val="center"/>
          </w:tcPr>
          <w:p w14:paraId="55D6AA5C" w14:textId="5B8C3766" w:rsidR="004959F6" w:rsidRPr="004959F6" w:rsidRDefault="004959F6" w:rsidP="00FD3207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Pet</w:t>
            </w:r>
          </w:p>
        </w:tc>
        <w:tc>
          <w:tcPr>
            <w:tcW w:w="7694" w:type="dxa"/>
            <w:gridSpan w:val="2"/>
            <w:vAlign w:val="center"/>
          </w:tcPr>
          <w:p w14:paraId="23141E33" w14:textId="783EA3B5" w:rsidR="004959F6" w:rsidRPr="004959F6" w:rsidRDefault="004959F6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Cleo Lanyon </w:t>
            </w:r>
            <w:r>
              <w:rPr>
                <w:rFonts w:cs="Calibri"/>
                <w:i/>
                <w:iCs/>
              </w:rPr>
              <w:t>Archie</w:t>
            </w:r>
          </w:p>
        </w:tc>
      </w:tr>
      <w:tr w:rsidR="004959F6" w14:paraId="019CAF25" w14:textId="77777777" w:rsidTr="000B75E4">
        <w:tc>
          <w:tcPr>
            <w:tcW w:w="7694" w:type="dxa"/>
            <w:gridSpan w:val="2"/>
            <w:vAlign w:val="center"/>
          </w:tcPr>
          <w:p w14:paraId="52A77AF9" w14:textId="04FBB0BA" w:rsidR="004959F6" w:rsidRPr="004959F6" w:rsidRDefault="004959F6" w:rsidP="00FD3207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Pet</w:t>
            </w:r>
          </w:p>
        </w:tc>
        <w:tc>
          <w:tcPr>
            <w:tcW w:w="7694" w:type="dxa"/>
            <w:gridSpan w:val="2"/>
            <w:vAlign w:val="center"/>
          </w:tcPr>
          <w:p w14:paraId="004C13B5" w14:textId="08B4CC6C" w:rsidR="004959F6" w:rsidRPr="004959F6" w:rsidRDefault="004959F6" w:rsidP="00FD3207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Rosela McKerchar </w:t>
            </w:r>
            <w:proofErr w:type="spellStart"/>
            <w:r>
              <w:rPr>
                <w:rFonts w:cs="Calibri"/>
                <w:i/>
                <w:iCs/>
              </w:rPr>
              <w:t>Gotsy</w:t>
            </w:r>
            <w:proofErr w:type="spellEnd"/>
          </w:p>
        </w:tc>
      </w:tr>
    </w:tbl>
    <w:p w14:paraId="4636F6AE" w14:textId="77777777" w:rsidR="00FD3207" w:rsidRDefault="00FD3207" w:rsidP="001106DD">
      <w:pPr>
        <w:pStyle w:val="NoSpacing"/>
        <w:jc w:val="center"/>
        <w:rPr>
          <w:rFonts w:cs="Calibri"/>
        </w:rPr>
      </w:pPr>
    </w:p>
    <w:p w14:paraId="479C6715" w14:textId="77777777" w:rsidR="00E751DC" w:rsidRDefault="00E751DC">
      <w:p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</w:p>
    <w:p w14:paraId="43F8CFD2" w14:textId="19074986" w:rsidR="004959F6" w:rsidRDefault="00E95544" w:rsidP="001106DD">
      <w:pPr>
        <w:pStyle w:val="NoSpacing"/>
        <w:jc w:val="center"/>
        <w:rPr>
          <w:rFonts w:cs="Calibri"/>
        </w:rPr>
      </w:pPr>
      <w:r>
        <w:rPr>
          <w:rFonts w:cs="Calibri"/>
          <w:u w:val="single"/>
        </w:rPr>
        <w:lastRenderedPageBreak/>
        <w:t xml:space="preserve">Section 25 </w:t>
      </w:r>
      <w:r w:rsidR="004A174D">
        <w:rPr>
          <w:rFonts w:cs="Calibri"/>
          <w:u w:val="single"/>
        </w:rPr>
        <w:t xml:space="preserve">Nigerian </w:t>
      </w:r>
      <w:r>
        <w:rPr>
          <w:rFonts w:cs="Calibri"/>
          <w:u w:val="single"/>
        </w:rPr>
        <w:t>Goats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E751DC" w14:paraId="7FB5EC76" w14:textId="77777777" w:rsidTr="00E751DC">
        <w:tc>
          <w:tcPr>
            <w:tcW w:w="3847" w:type="dxa"/>
            <w:vAlign w:val="center"/>
          </w:tcPr>
          <w:p w14:paraId="62BBCED0" w14:textId="5A1987A3" w:rsidR="00E751DC" w:rsidRDefault="00C070E6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847" w:type="dxa"/>
            <w:vAlign w:val="center"/>
          </w:tcPr>
          <w:p w14:paraId="59F9ED15" w14:textId="6D50B987" w:rsidR="00E751DC" w:rsidRDefault="00C070E6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First</w:t>
            </w:r>
          </w:p>
        </w:tc>
        <w:tc>
          <w:tcPr>
            <w:tcW w:w="3847" w:type="dxa"/>
            <w:vAlign w:val="center"/>
          </w:tcPr>
          <w:p w14:paraId="64093191" w14:textId="259A46CF" w:rsidR="00E751DC" w:rsidRDefault="00C070E6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Second</w:t>
            </w:r>
          </w:p>
        </w:tc>
        <w:tc>
          <w:tcPr>
            <w:tcW w:w="3847" w:type="dxa"/>
            <w:vAlign w:val="center"/>
          </w:tcPr>
          <w:p w14:paraId="4FBF79F1" w14:textId="55137137" w:rsidR="00E751DC" w:rsidRDefault="00C070E6" w:rsidP="001106DD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Third</w:t>
            </w:r>
          </w:p>
        </w:tc>
      </w:tr>
      <w:tr w:rsidR="00E751DC" w14:paraId="0FC50CF5" w14:textId="77777777" w:rsidTr="00E751DC">
        <w:tc>
          <w:tcPr>
            <w:tcW w:w="3847" w:type="dxa"/>
            <w:vAlign w:val="center"/>
          </w:tcPr>
          <w:p w14:paraId="013D69E0" w14:textId="1460AFC3" w:rsidR="00E751DC" w:rsidRDefault="00C070E6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Best Groomed &amp; Prepared Goat</w:t>
            </w:r>
          </w:p>
        </w:tc>
        <w:tc>
          <w:tcPr>
            <w:tcW w:w="3847" w:type="dxa"/>
            <w:vAlign w:val="center"/>
          </w:tcPr>
          <w:p w14:paraId="1BC53A58" w14:textId="77777777" w:rsidR="004F6B0D" w:rsidRDefault="000B232B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  <w:r w:rsidR="000720C1">
              <w:rPr>
                <w:rFonts w:cs="Calibri"/>
              </w:rPr>
              <w:t xml:space="preserve"> </w:t>
            </w:r>
          </w:p>
          <w:p w14:paraId="2C13655B" w14:textId="43C29B1B" w:rsidR="00E751DC" w:rsidRPr="000720C1" w:rsidRDefault="004F6B0D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The Garden Door </w:t>
            </w:r>
            <w:r w:rsidR="000720C1">
              <w:rPr>
                <w:rFonts w:cs="Calibri"/>
                <w:i/>
                <w:iCs/>
              </w:rPr>
              <w:t>Jumping Jack Flash</w:t>
            </w:r>
          </w:p>
        </w:tc>
        <w:tc>
          <w:tcPr>
            <w:tcW w:w="3847" w:type="dxa"/>
            <w:vAlign w:val="center"/>
          </w:tcPr>
          <w:p w14:paraId="7F2429A0" w14:textId="17AA0359" w:rsidR="00E751DC" w:rsidRPr="004363D8" w:rsidRDefault="00A71DBF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 w:rsidR="004363D8">
              <w:rPr>
                <w:rFonts w:cs="Calibri"/>
                <w:i/>
                <w:iCs/>
              </w:rPr>
              <w:t>Galaxy Stars Fluro</w:t>
            </w:r>
          </w:p>
        </w:tc>
        <w:tc>
          <w:tcPr>
            <w:tcW w:w="3847" w:type="dxa"/>
            <w:vAlign w:val="center"/>
          </w:tcPr>
          <w:p w14:paraId="7E4AE0E6" w14:textId="77777777" w:rsidR="004F6B0D" w:rsidRDefault="004363D8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Katie &amp; </w:t>
            </w:r>
            <w:r w:rsidR="000B232B">
              <w:rPr>
                <w:rFonts w:cs="Calibri"/>
              </w:rPr>
              <w:t>Mike</w:t>
            </w:r>
            <w:r>
              <w:rPr>
                <w:rFonts w:cs="Calibri"/>
              </w:rPr>
              <w:t xml:space="preserve"> Walton </w:t>
            </w:r>
          </w:p>
          <w:p w14:paraId="295DD51A" w14:textId="69398EA7" w:rsidR="00E751DC" w:rsidRPr="000B232B" w:rsidRDefault="004F6B0D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The Garden Door </w:t>
            </w:r>
            <w:r w:rsidR="000B232B">
              <w:rPr>
                <w:rFonts w:cs="Calibri"/>
                <w:i/>
                <w:iCs/>
              </w:rPr>
              <w:t>Oh Darling</w:t>
            </w:r>
          </w:p>
        </w:tc>
      </w:tr>
      <w:tr w:rsidR="00E751DC" w14:paraId="3E1F06BA" w14:textId="77777777" w:rsidTr="00E751DC">
        <w:tc>
          <w:tcPr>
            <w:tcW w:w="3847" w:type="dxa"/>
            <w:vAlign w:val="center"/>
          </w:tcPr>
          <w:p w14:paraId="158EC38F" w14:textId="1E0BF0DF" w:rsidR="00E751DC" w:rsidRDefault="0093709E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Kid under 3 months</w:t>
            </w:r>
          </w:p>
        </w:tc>
        <w:tc>
          <w:tcPr>
            <w:tcW w:w="3847" w:type="dxa"/>
            <w:vAlign w:val="center"/>
          </w:tcPr>
          <w:p w14:paraId="20F11367" w14:textId="7EBC6047" w:rsidR="0093709E" w:rsidRPr="0093709E" w:rsidRDefault="0093709E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Mads Jewel</w:t>
            </w:r>
          </w:p>
        </w:tc>
        <w:tc>
          <w:tcPr>
            <w:tcW w:w="3847" w:type="dxa"/>
            <w:vAlign w:val="center"/>
          </w:tcPr>
          <w:p w14:paraId="164DAA77" w14:textId="77777777" w:rsidR="00E751DC" w:rsidRDefault="00CC2F4F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Katie &amp; Mike Walton </w:t>
            </w:r>
          </w:p>
          <w:p w14:paraId="5B8210B6" w14:textId="6CB4F461" w:rsidR="00CC2F4F" w:rsidRPr="00CC2F4F" w:rsidRDefault="00CC2F4F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Midnight Rambler</w:t>
            </w:r>
          </w:p>
        </w:tc>
        <w:tc>
          <w:tcPr>
            <w:tcW w:w="3847" w:type="dxa"/>
            <w:vAlign w:val="center"/>
          </w:tcPr>
          <w:p w14:paraId="2B6FCFC3" w14:textId="77777777" w:rsidR="00E751DC" w:rsidRDefault="00CC2F4F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27C7FC19" w14:textId="05FF42FE" w:rsidR="00CC2F4F" w:rsidRPr="00CC2F4F" w:rsidRDefault="00CC2F4F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Start Me Up</w:t>
            </w:r>
          </w:p>
        </w:tc>
      </w:tr>
      <w:tr w:rsidR="00E751DC" w14:paraId="4ABB2031" w14:textId="77777777" w:rsidTr="00E751DC">
        <w:tc>
          <w:tcPr>
            <w:tcW w:w="3847" w:type="dxa"/>
            <w:vAlign w:val="center"/>
          </w:tcPr>
          <w:p w14:paraId="4751D786" w14:textId="539FC0E2" w:rsidR="00E751DC" w:rsidRDefault="0094369B" w:rsidP="00E751DC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Doeling</w:t>
            </w:r>
            <w:proofErr w:type="spellEnd"/>
            <w:r>
              <w:rPr>
                <w:rFonts w:cs="Calibri"/>
              </w:rPr>
              <w:t xml:space="preserve"> under 6 months</w:t>
            </w:r>
          </w:p>
        </w:tc>
        <w:tc>
          <w:tcPr>
            <w:tcW w:w="3847" w:type="dxa"/>
            <w:vAlign w:val="center"/>
          </w:tcPr>
          <w:p w14:paraId="29C6143C" w14:textId="76AEE8A9" w:rsidR="00E751DC" w:rsidRPr="00A90B9B" w:rsidRDefault="00A90B9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Coral</w:t>
            </w:r>
          </w:p>
        </w:tc>
        <w:tc>
          <w:tcPr>
            <w:tcW w:w="3847" w:type="dxa"/>
            <w:vAlign w:val="center"/>
          </w:tcPr>
          <w:p w14:paraId="2F03127F" w14:textId="6D828BD0" w:rsidR="00E751DC" w:rsidRPr="00A90B9B" w:rsidRDefault="00A90B9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 xml:space="preserve">Galaxy Stars </w:t>
            </w:r>
            <w:r w:rsidR="000E0000">
              <w:rPr>
                <w:rFonts w:cs="Calibri"/>
                <w:i/>
                <w:iCs/>
              </w:rPr>
              <w:t>Flynn</w:t>
            </w:r>
          </w:p>
        </w:tc>
        <w:tc>
          <w:tcPr>
            <w:tcW w:w="3847" w:type="dxa"/>
            <w:vAlign w:val="center"/>
          </w:tcPr>
          <w:p w14:paraId="23E95DAB" w14:textId="3FEADA13" w:rsidR="00E751DC" w:rsidRPr="000E0000" w:rsidRDefault="000E0000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Flitze</w:t>
            </w:r>
          </w:p>
        </w:tc>
      </w:tr>
      <w:tr w:rsidR="00E751DC" w14:paraId="51C05628" w14:textId="77777777" w:rsidTr="00E751DC">
        <w:tc>
          <w:tcPr>
            <w:tcW w:w="3847" w:type="dxa"/>
            <w:vAlign w:val="center"/>
          </w:tcPr>
          <w:p w14:paraId="07CEE50D" w14:textId="46884A61" w:rsidR="00E751DC" w:rsidRDefault="00962D5E" w:rsidP="00E751DC">
            <w:pPr>
              <w:pStyle w:val="NoSpacing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Doeling</w:t>
            </w:r>
            <w:proofErr w:type="spellEnd"/>
            <w:r>
              <w:rPr>
                <w:rFonts w:cs="Calibri"/>
              </w:rPr>
              <w:t xml:space="preserve"> 6-12 months</w:t>
            </w:r>
          </w:p>
        </w:tc>
        <w:tc>
          <w:tcPr>
            <w:tcW w:w="3847" w:type="dxa"/>
            <w:vAlign w:val="center"/>
          </w:tcPr>
          <w:p w14:paraId="2735D0C2" w14:textId="31D74991" w:rsidR="00E751DC" w:rsidRPr="00513C8B" w:rsidRDefault="00513C8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Inga</w:t>
            </w:r>
          </w:p>
        </w:tc>
        <w:tc>
          <w:tcPr>
            <w:tcW w:w="3847" w:type="dxa"/>
            <w:vAlign w:val="center"/>
          </w:tcPr>
          <w:p w14:paraId="7BCD8FC9" w14:textId="77777777" w:rsidR="00E751DC" w:rsidRDefault="00513C8B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56965C52" w14:textId="0D4558FD" w:rsidR="00513C8B" w:rsidRPr="00513C8B" w:rsidRDefault="00513C8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Oh Darling</w:t>
            </w:r>
          </w:p>
        </w:tc>
        <w:tc>
          <w:tcPr>
            <w:tcW w:w="3847" w:type="dxa"/>
            <w:vAlign w:val="center"/>
          </w:tcPr>
          <w:p w14:paraId="61609851" w14:textId="6FE35C3F" w:rsidR="00E751DC" w:rsidRPr="00513C8B" w:rsidRDefault="00513C8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 xml:space="preserve">Galaxy Stars </w:t>
            </w:r>
            <w:r w:rsidR="005C517A">
              <w:rPr>
                <w:rFonts w:cs="Calibri"/>
                <w:i/>
                <w:iCs/>
              </w:rPr>
              <w:t>Lotti</w:t>
            </w:r>
          </w:p>
        </w:tc>
      </w:tr>
      <w:tr w:rsidR="005C517A" w14:paraId="52FFF0E2" w14:textId="77777777" w:rsidTr="00934532">
        <w:tc>
          <w:tcPr>
            <w:tcW w:w="7694" w:type="dxa"/>
            <w:gridSpan w:val="2"/>
            <w:vAlign w:val="center"/>
          </w:tcPr>
          <w:p w14:paraId="198D2945" w14:textId="10B73F0D" w:rsidR="005C517A" w:rsidRPr="005C517A" w:rsidRDefault="005C517A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Champion </w:t>
            </w:r>
            <w:proofErr w:type="spellStart"/>
            <w:r>
              <w:rPr>
                <w:rFonts w:cs="Calibri"/>
                <w:b/>
                <w:bCs/>
              </w:rPr>
              <w:t>Doeling</w:t>
            </w:r>
            <w:proofErr w:type="spellEnd"/>
            <w:r>
              <w:rPr>
                <w:rFonts w:cs="Calibri"/>
                <w:b/>
                <w:bCs/>
              </w:rPr>
              <w:t xml:space="preserve"> Under 12 months</w:t>
            </w:r>
          </w:p>
        </w:tc>
        <w:tc>
          <w:tcPr>
            <w:tcW w:w="7694" w:type="dxa"/>
            <w:gridSpan w:val="2"/>
            <w:vAlign w:val="center"/>
          </w:tcPr>
          <w:p w14:paraId="3BFF7A34" w14:textId="393620A2" w:rsidR="005C517A" w:rsidRPr="00D8039D" w:rsidRDefault="00D8039D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Inga</w:t>
            </w:r>
          </w:p>
        </w:tc>
      </w:tr>
      <w:tr w:rsidR="005C517A" w14:paraId="4C76516C" w14:textId="77777777" w:rsidTr="006D6666">
        <w:tc>
          <w:tcPr>
            <w:tcW w:w="7694" w:type="dxa"/>
            <w:gridSpan w:val="2"/>
            <w:vAlign w:val="center"/>
          </w:tcPr>
          <w:p w14:paraId="1D06113B" w14:textId="7D7615B1" w:rsidR="005C517A" w:rsidRPr="005C517A" w:rsidRDefault="00D8039D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Reserve Champion </w:t>
            </w:r>
            <w:proofErr w:type="spellStart"/>
            <w:r>
              <w:rPr>
                <w:rFonts w:cs="Calibri"/>
                <w:b/>
                <w:bCs/>
              </w:rPr>
              <w:t>Doeling</w:t>
            </w:r>
            <w:proofErr w:type="spellEnd"/>
            <w:r>
              <w:rPr>
                <w:rFonts w:cs="Calibri"/>
                <w:b/>
                <w:bCs/>
              </w:rPr>
              <w:t xml:space="preserve"> Under 12 months</w:t>
            </w:r>
          </w:p>
        </w:tc>
        <w:tc>
          <w:tcPr>
            <w:tcW w:w="7694" w:type="dxa"/>
            <w:gridSpan w:val="2"/>
            <w:vAlign w:val="center"/>
          </w:tcPr>
          <w:p w14:paraId="17705B96" w14:textId="1C3CE107" w:rsidR="005C517A" w:rsidRPr="00D8039D" w:rsidRDefault="00D8039D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>
              <w:rPr>
                <w:rFonts w:cs="Calibri"/>
                <w:i/>
                <w:iCs/>
              </w:rPr>
              <w:t>The Garden Door Oh Darling</w:t>
            </w:r>
          </w:p>
        </w:tc>
      </w:tr>
      <w:tr w:rsidR="00E751DC" w14:paraId="75C2B3D6" w14:textId="77777777" w:rsidTr="00E751DC">
        <w:tc>
          <w:tcPr>
            <w:tcW w:w="3847" w:type="dxa"/>
            <w:vAlign w:val="center"/>
          </w:tcPr>
          <w:p w14:paraId="721E8475" w14:textId="696310CE" w:rsidR="00E751DC" w:rsidRDefault="00AF38C2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First </w:t>
            </w:r>
            <w:proofErr w:type="spellStart"/>
            <w:r>
              <w:rPr>
                <w:rFonts w:cs="Calibri"/>
              </w:rPr>
              <w:t>Freshner</w:t>
            </w:r>
            <w:proofErr w:type="spellEnd"/>
            <w:r>
              <w:rPr>
                <w:rFonts w:cs="Calibri"/>
              </w:rPr>
              <w:t xml:space="preserve"> Doe Under 2 years</w:t>
            </w:r>
          </w:p>
        </w:tc>
        <w:tc>
          <w:tcPr>
            <w:tcW w:w="3847" w:type="dxa"/>
            <w:vAlign w:val="center"/>
          </w:tcPr>
          <w:p w14:paraId="2FB5EF91" w14:textId="77777777" w:rsidR="00E751DC" w:rsidRDefault="00AF38C2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17CC6FBF" w14:textId="0D583BAA" w:rsidR="00AF38C2" w:rsidRPr="00AF38C2" w:rsidRDefault="00AF38C2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Ballerina</w:t>
            </w:r>
          </w:p>
        </w:tc>
        <w:tc>
          <w:tcPr>
            <w:tcW w:w="3847" w:type="dxa"/>
            <w:vAlign w:val="center"/>
          </w:tcPr>
          <w:p w14:paraId="18E7B3F4" w14:textId="710F55F9" w:rsidR="00E751DC" w:rsidRPr="00920975" w:rsidRDefault="00920975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Amy Keeble </w:t>
            </w:r>
            <w:r>
              <w:rPr>
                <w:rFonts w:cs="Calibri"/>
                <w:i/>
                <w:iCs/>
              </w:rPr>
              <w:t>Hideaway Acres Athena</w:t>
            </w:r>
          </w:p>
        </w:tc>
        <w:tc>
          <w:tcPr>
            <w:tcW w:w="3847" w:type="dxa"/>
            <w:vAlign w:val="center"/>
          </w:tcPr>
          <w:p w14:paraId="5BFCF410" w14:textId="77777777" w:rsidR="00E751DC" w:rsidRDefault="00920975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0BEF48A6" w14:textId="555AEF52" w:rsidR="00920975" w:rsidRPr="00920975" w:rsidRDefault="00920975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Lucy in the Sky</w:t>
            </w:r>
          </w:p>
        </w:tc>
      </w:tr>
      <w:tr w:rsidR="00E751DC" w14:paraId="5422F914" w14:textId="77777777" w:rsidTr="00E751DC">
        <w:tc>
          <w:tcPr>
            <w:tcW w:w="3847" w:type="dxa"/>
            <w:vAlign w:val="center"/>
          </w:tcPr>
          <w:p w14:paraId="497A0709" w14:textId="54D8377E" w:rsidR="00E751DC" w:rsidRDefault="00974290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Doe 2 years &amp; over</w:t>
            </w:r>
          </w:p>
        </w:tc>
        <w:tc>
          <w:tcPr>
            <w:tcW w:w="3847" w:type="dxa"/>
            <w:vAlign w:val="center"/>
          </w:tcPr>
          <w:p w14:paraId="26753C85" w14:textId="77777777" w:rsidR="00E751DC" w:rsidRDefault="00974290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696CCC7E" w14:textId="549C869A" w:rsidR="00974290" w:rsidRPr="00310035" w:rsidRDefault="00310035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Ferntree Hill Lysandra</w:t>
            </w:r>
          </w:p>
        </w:tc>
        <w:tc>
          <w:tcPr>
            <w:tcW w:w="3847" w:type="dxa"/>
            <w:vAlign w:val="center"/>
          </w:tcPr>
          <w:p w14:paraId="0DEDF104" w14:textId="71340439" w:rsidR="00E751DC" w:rsidRPr="0011582D" w:rsidRDefault="00310035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 w:rsidR="0011582D">
              <w:rPr>
                <w:rFonts w:cs="Calibri"/>
                <w:i/>
                <w:iCs/>
              </w:rPr>
              <w:t>Dandalee Park Madalyn</w:t>
            </w:r>
          </w:p>
        </w:tc>
        <w:tc>
          <w:tcPr>
            <w:tcW w:w="3847" w:type="dxa"/>
            <w:vAlign w:val="center"/>
          </w:tcPr>
          <w:p w14:paraId="7C43E7DD" w14:textId="1D66DD6C" w:rsidR="00E751DC" w:rsidRPr="0011582D" w:rsidRDefault="0011582D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Fluro</w:t>
            </w:r>
          </w:p>
        </w:tc>
      </w:tr>
      <w:tr w:rsidR="00E751DC" w14:paraId="3D412D17" w14:textId="77777777" w:rsidTr="00E751DC">
        <w:tc>
          <w:tcPr>
            <w:tcW w:w="3847" w:type="dxa"/>
            <w:vAlign w:val="center"/>
          </w:tcPr>
          <w:p w14:paraId="5CBA4E67" w14:textId="5D9A32F4" w:rsidR="00E751DC" w:rsidRDefault="0093601E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Doe 1 year and up Dry</w:t>
            </w:r>
          </w:p>
        </w:tc>
        <w:tc>
          <w:tcPr>
            <w:tcW w:w="3847" w:type="dxa"/>
            <w:vAlign w:val="center"/>
          </w:tcPr>
          <w:p w14:paraId="725EB2F6" w14:textId="78CB3182" w:rsidR="00E751DC" w:rsidRPr="0093601E" w:rsidRDefault="0093601E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 xml:space="preserve">Galaxy Stars </w:t>
            </w:r>
            <w:proofErr w:type="spellStart"/>
            <w:r>
              <w:rPr>
                <w:rFonts w:cs="Calibri"/>
                <w:i/>
                <w:iCs/>
              </w:rPr>
              <w:t>A</w:t>
            </w:r>
            <w:r w:rsidR="002F4927">
              <w:rPr>
                <w:rFonts w:cs="Calibri"/>
                <w:i/>
                <w:iCs/>
              </w:rPr>
              <w:t>cclars</w:t>
            </w:r>
            <w:proofErr w:type="spellEnd"/>
          </w:p>
        </w:tc>
        <w:tc>
          <w:tcPr>
            <w:tcW w:w="3847" w:type="dxa"/>
            <w:vAlign w:val="center"/>
          </w:tcPr>
          <w:p w14:paraId="7D02F200" w14:textId="77777777" w:rsidR="00E751DC" w:rsidRDefault="002F4927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360476A3" w14:textId="29C44BDC" w:rsidR="002F4927" w:rsidRPr="002F4927" w:rsidRDefault="002F4927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Hey Jude</w:t>
            </w:r>
          </w:p>
        </w:tc>
        <w:tc>
          <w:tcPr>
            <w:tcW w:w="3847" w:type="dxa"/>
            <w:vAlign w:val="center"/>
          </w:tcPr>
          <w:p w14:paraId="64481B03" w14:textId="063B6972" w:rsidR="00E751DC" w:rsidRPr="005D131A" w:rsidRDefault="005D131A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Galaxy Stars Elura Lee</w:t>
            </w:r>
          </w:p>
        </w:tc>
      </w:tr>
      <w:tr w:rsidR="00935ED4" w14:paraId="106371EB" w14:textId="77777777" w:rsidTr="00A43C55">
        <w:tc>
          <w:tcPr>
            <w:tcW w:w="7694" w:type="dxa"/>
            <w:gridSpan w:val="2"/>
            <w:vAlign w:val="center"/>
          </w:tcPr>
          <w:p w14:paraId="2120E9B5" w14:textId="493BAA1B" w:rsidR="00935ED4" w:rsidRPr="00935ED4" w:rsidRDefault="00935ED4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Doe 12 months &amp; over</w:t>
            </w:r>
          </w:p>
        </w:tc>
        <w:tc>
          <w:tcPr>
            <w:tcW w:w="7694" w:type="dxa"/>
            <w:gridSpan w:val="2"/>
            <w:vAlign w:val="center"/>
          </w:tcPr>
          <w:p w14:paraId="07598582" w14:textId="04451F59" w:rsidR="00935ED4" w:rsidRPr="004F3160" w:rsidRDefault="004F3160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>
              <w:rPr>
                <w:rFonts w:cs="Calibri"/>
                <w:i/>
                <w:iCs/>
              </w:rPr>
              <w:t>Ferntree Hill Lysandra</w:t>
            </w:r>
          </w:p>
        </w:tc>
      </w:tr>
      <w:tr w:rsidR="00935ED4" w14:paraId="121947DD" w14:textId="77777777" w:rsidTr="006962E3">
        <w:tc>
          <w:tcPr>
            <w:tcW w:w="7694" w:type="dxa"/>
            <w:gridSpan w:val="2"/>
            <w:vAlign w:val="center"/>
          </w:tcPr>
          <w:p w14:paraId="31EB9952" w14:textId="135E9087" w:rsidR="00935ED4" w:rsidRPr="00935ED4" w:rsidRDefault="004F3160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Doe 12 months &amp; over</w:t>
            </w:r>
          </w:p>
        </w:tc>
        <w:tc>
          <w:tcPr>
            <w:tcW w:w="7694" w:type="dxa"/>
            <w:gridSpan w:val="2"/>
            <w:vAlign w:val="center"/>
          </w:tcPr>
          <w:p w14:paraId="76D630C1" w14:textId="6AF5FD24" w:rsidR="00935ED4" w:rsidRPr="000C7DE0" w:rsidRDefault="000C7DE0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Dandalee Park Madalyn</w:t>
            </w:r>
          </w:p>
        </w:tc>
      </w:tr>
      <w:tr w:rsidR="000C7DE0" w14:paraId="4371110E" w14:textId="77777777" w:rsidTr="0011245C">
        <w:tc>
          <w:tcPr>
            <w:tcW w:w="7694" w:type="dxa"/>
            <w:gridSpan w:val="2"/>
            <w:vAlign w:val="center"/>
          </w:tcPr>
          <w:p w14:paraId="2143A910" w14:textId="62F339AC" w:rsidR="000C7DE0" w:rsidRPr="000C7DE0" w:rsidRDefault="000C7DE0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Best </w:t>
            </w:r>
            <w:proofErr w:type="spellStart"/>
            <w:r>
              <w:rPr>
                <w:rFonts w:cs="Calibri"/>
                <w:b/>
                <w:bCs/>
              </w:rPr>
              <w:t>Uddered</w:t>
            </w:r>
            <w:proofErr w:type="spellEnd"/>
            <w:r>
              <w:rPr>
                <w:rFonts w:cs="Calibri"/>
                <w:b/>
                <w:bCs/>
              </w:rPr>
              <w:t xml:space="preserve"> Doe</w:t>
            </w:r>
          </w:p>
        </w:tc>
        <w:tc>
          <w:tcPr>
            <w:tcW w:w="7694" w:type="dxa"/>
            <w:gridSpan w:val="2"/>
            <w:vAlign w:val="center"/>
          </w:tcPr>
          <w:p w14:paraId="5AE5F83D" w14:textId="0A9C11F8" w:rsidR="000C7DE0" w:rsidRPr="000C7DE0" w:rsidRDefault="000C7DE0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>
              <w:rPr>
                <w:rFonts w:cs="Calibri"/>
                <w:i/>
                <w:iCs/>
              </w:rPr>
              <w:t>Ferntree Hill Lysandra</w:t>
            </w:r>
          </w:p>
        </w:tc>
      </w:tr>
      <w:tr w:rsidR="00CD369C" w14:paraId="22D8132F" w14:textId="77777777" w:rsidTr="00CC6385">
        <w:tc>
          <w:tcPr>
            <w:tcW w:w="7694" w:type="dxa"/>
            <w:gridSpan w:val="2"/>
            <w:vAlign w:val="center"/>
          </w:tcPr>
          <w:p w14:paraId="42B58617" w14:textId="16220019" w:rsidR="00CD369C" w:rsidRPr="00CD369C" w:rsidRDefault="00CD369C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Supreme Champion Doe</w:t>
            </w:r>
          </w:p>
        </w:tc>
        <w:tc>
          <w:tcPr>
            <w:tcW w:w="7694" w:type="dxa"/>
            <w:gridSpan w:val="2"/>
            <w:vAlign w:val="center"/>
          </w:tcPr>
          <w:p w14:paraId="3A09BE58" w14:textId="13560A42" w:rsidR="00CD369C" w:rsidRPr="00CD369C" w:rsidRDefault="00CD369C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>
              <w:rPr>
                <w:rFonts w:cs="Calibri"/>
                <w:i/>
                <w:iCs/>
              </w:rPr>
              <w:t>Ferntree Hill Lysandra</w:t>
            </w:r>
          </w:p>
        </w:tc>
      </w:tr>
      <w:tr w:rsidR="00CD369C" w14:paraId="52AD3E4D" w14:textId="77777777" w:rsidTr="006764CD">
        <w:tc>
          <w:tcPr>
            <w:tcW w:w="7694" w:type="dxa"/>
            <w:gridSpan w:val="2"/>
            <w:vAlign w:val="center"/>
          </w:tcPr>
          <w:p w14:paraId="6DF6667B" w14:textId="4FEBA369" w:rsidR="00CD369C" w:rsidRPr="00CD369C" w:rsidRDefault="00CD369C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Supreme Champion Doe</w:t>
            </w:r>
          </w:p>
        </w:tc>
        <w:tc>
          <w:tcPr>
            <w:tcW w:w="7694" w:type="dxa"/>
            <w:gridSpan w:val="2"/>
            <w:vAlign w:val="center"/>
          </w:tcPr>
          <w:p w14:paraId="74BB5B5F" w14:textId="6EBD8B09" w:rsidR="00CD369C" w:rsidRPr="007F5096" w:rsidRDefault="007F5096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>Dandalee Park Madalyn</w:t>
            </w:r>
          </w:p>
        </w:tc>
      </w:tr>
      <w:tr w:rsidR="00E751DC" w14:paraId="7946A92B" w14:textId="77777777" w:rsidTr="00E751DC">
        <w:tc>
          <w:tcPr>
            <w:tcW w:w="3847" w:type="dxa"/>
            <w:vAlign w:val="center"/>
          </w:tcPr>
          <w:p w14:paraId="5B3BF44D" w14:textId="765CAC21" w:rsidR="00E751DC" w:rsidRDefault="007F5096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Buckling under 12 months</w:t>
            </w:r>
          </w:p>
        </w:tc>
        <w:tc>
          <w:tcPr>
            <w:tcW w:w="3847" w:type="dxa"/>
            <w:vAlign w:val="center"/>
          </w:tcPr>
          <w:p w14:paraId="26181021" w14:textId="2BDCAB4A" w:rsidR="00E751DC" w:rsidRPr="00534917" w:rsidRDefault="00534917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Amy Keeble </w:t>
            </w:r>
            <w:r>
              <w:rPr>
                <w:rFonts w:cs="Calibri"/>
                <w:i/>
                <w:iCs/>
              </w:rPr>
              <w:t>Capricorn Forest Orion</w:t>
            </w:r>
          </w:p>
        </w:tc>
        <w:tc>
          <w:tcPr>
            <w:tcW w:w="3847" w:type="dxa"/>
            <w:vAlign w:val="center"/>
          </w:tcPr>
          <w:p w14:paraId="533FB3EA" w14:textId="77777777" w:rsidR="00E751DC" w:rsidRDefault="00534917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042F99E2" w14:textId="5372B1AC" w:rsidR="00534917" w:rsidRPr="00534917" w:rsidRDefault="00534917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Jumping Jack Flash</w:t>
            </w:r>
          </w:p>
        </w:tc>
        <w:tc>
          <w:tcPr>
            <w:tcW w:w="3847" w:type="dxa"/>
            <w:vAlign w:val="center"/>
          </w:tcPr>
          <w:p w14:paraId="312F290D" w14:textId="3C20C5BC" w:rsidR="00E751DC" w:rsidRPr="008A1639" w:rsidRDefault="008A1639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Rob Bliss </w:t>
            </w:r>
            <w:r>
              <w:rPr>
                <w:rFonts w:cs="Calibri"/>
                <w:i/>
                <w:iCs/>
              </w:rPr>
              <w:t xml:space="preserve">Dandalee Park </w:t>
            </w:r>
            <w:proofErr w:type="spellStart"/>
            <w:r>
              <w:rPr>
                <w:rFonts w:cs="Calibri"/>
                <w:i/>
                <w:iCs/>
              </w:rPr>
              <w:t>Sparticus</w:t>
            </w:r>
            <w:proofErr w:type="spellEnd"/>
          </w:p>
        </w:tc>
      </w:tr>
      <w:tr w:rsidR="00E751DC" w14:paraId="27EF7234" w14:textId="77777777" w:rsidTr="00E751DC">
        <w:tc>
          <w:tcPr>
            <w:tcW w:w="3847" w:type="dxa"/>
            <w:vAlign w:val="center"/>
          </w:tcPr>
          <w:p w14:paraId="26D4C179" w14:textId="49FD3A97" w:rsidR="00E751DC" w:rsidRDefault="008A1639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Buck over 12 months</w:t>
            </w:r>
          </w:p>
        </w:tc>
        <w:tc>
          <w:tcPr>
            <w:tcW w:w="3847" w:type="dxa"/>
            <w:vAlign w:val="center"/>
          </w:tcPr>
          <w:p w14:paraId="53EB3819" w14:textId="77777777" w:rsidR="00E751DC" w:rsidRDefault="008A1639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4B0EF355" w14:textId="1C79D0D9" w:rsidR="008A1639" w:rsidRPr="00F629FB" w:rsidRDefault="00F629F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The Garden Door Tupelo Honey</w:t>
            </w:r>
          </w:p>
        </w:tc>
        <w:tc>
          <w:tcPr>
            <w:tcW w:w="3847" w:type="dxa"/>
            <w:vAlign w:val="center"/>
          </w:tcPr>
          <w:p w14:paraId="428BBD54" w14:textId="77777777" w:rsidR="00E751DC" w:rsidRDefault="00F629FB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Katie &amp; Mike Walton</w:t>
            </w:r>
          </w:p>
          <w:p w14:paraId="1799DC72" w14:textId="29A7CFB8" w:rsidR="00F629FB" w:rsidRPr="00F629FB" w:rsidRDefault="00F629FB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Ivydale Beau</w:t>
            </w:r>
          </w:p>
        </w:tc>
        <w:tc>
          <w:tcPr>
            <w:tcW w:w="3847" w:type="dxa"/>
            <w:vAlign w:val="center"/>
          </w:tcPr>
          <w:p w14:paraId="04AACFB8" w14:textId="26B3EE6C" w:rsidR="005E3343" w:rsidRPr="005E3343" w:rsidRDefault="005E3343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Amy Keeble </w:t>
            </w:r>
            <w:r>
              <w:rPr>
                <w:rFonts w:cs="Calibri"/>
                <w:i/>
                <w:iCs/>
              </w:rPr>
              <w:t>Hideaway Acres Zephyr</w:t>
            </w:r>
          </w:p>
        </w:tc>
      </w:tr>
      <w:tr w:rsidR="005E3343" w14:paraId="1CF0A9CF" w14:textId="77777777" w:rsidTr="005C4E80">
        <w:tc>
          <w:tcPr>
            <w:tcW w:w="7694" w:type="dxa"/>
            <w:gridSpan w:val="2"/>
            <w:vAlign w:val="center"/>
          </w:tcPr>
          <w:p w14:paraId="2F790CA5" w14:textId="78792786" w:rsidR="005E3343" w:rsidRPr="005E3343" w:rsidRDefault="005E3343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Champion Buck</w:t>
            </w:r>
          </w:p>
        </w:tc>
        <w:tc>
          <w:tcPr>
            <w:tcW w:w="7694" w:type="dxa"/>
            <w:gridSpan w:val="2"/>
            <w:vAlign w:val="center"/>
          </w:tcPr>
          <w:p w14:paraId="22366C97" w14:textId="4683A055" w:rsidR="005E3343" w:rsidRPr="000559FA" w:rsidRDefault="000559FA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>
              <w:rPr>
                <w:rFonts w:cs="Calibri"/>
                <w:i/>
                <w:iCs/>
              </w:rPr>
              <w:t>The Garden Door Tupelo Honey</w:t>
            </w:r>
          </w:p>
        </w:tc>
      </w:tr>
      <w:tr w:rsidR="005E3343" w14:paraId="28A6DBE3" w14:textId="77777777" w:rsidTr="00D76BCF">
        <w:tc>
          <w:tcPr>
            <w:tcW w:w="7694" w:type="dxa"/>
            <w:gridSpan w:val="2"/>
            <w:vAlign w:val="center"/>
          </w:tcPr>
          <w:p w14:paraId="7734436F" w14:textId="5E7DDB02" w:rsidR="005E3343" w:rsidRPr="005E3343" w:rsidRDefault="000559FA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Reserve Champion Buck</w:t>
            </w:r>
          </w:p>
        </w:tc>
        <w:tc>
          <w:tcPr>
            <w:tcW w:w="7694" w:type="dxa"/>
            <w:gridSpan w:val="2"/>
            <w:vAlign w:val="center"/>
          </w:tcPr>
          <w:p w14:paraId="058A608E" w14:textId="7EFCCB97" w:rsidR="005E3343" w:rsidRPr="000559FA" w:rsidRDefault="000559FA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Amy Keeble </w:t>
            </w:r>
            <w:r>
              <w:rPr>
                <w:rFonts w:cs="Calibri"/>
                <w:i/>
                <w:iCs/>
              </w:rPr>
              <w:t>Capricorn Forest Orion</w:t>
            </w:r>
          </w:p>
        </w:tc>
      </w:tr>
      <w:tr w:rsidR="00B77203" w14:paraId="19FC42BC" w14:textId="77777777" w:rsidTr="00E76ACF">
        <w:tc>
          <w:tcPr>
            <w:tcW w:w="7694" w:type="dxa"/>
            <w:gridSpan w:val="2"/>
            <w:vAlign w:val="center"/>
          </w:tcPr>
          <w:p w14:paraId="6E87E93B" w14:textId="5D6FDECE" w:rsidR="00B77203" w:rsidRPr="00B77203" w:rsidRDefault="00B77203" w:rsidP="00E751D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Supreme Champion Goat Exhibit</w:t>
            </w:r>
          </w:p>
        </w:tc>
        <w:tc>
          <w:tcPr>
            <w:tcW w:w="7694" w:type="dxa"/>
            <w:gridSpan w:val="2"/>
            <w:vAlign w:val="center"/>
          </w:tcPr>
          <w:p w14:paraId="2599D7E5" w14:textId="13140344" w:rsidR="00B77203" w:rsidRPr="00512F80" w:rsidRDefault="00B77203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Katie &amp; Mike Walton </w:t>
            </w:r>
            <w:r w:rsidR="00512F80">
              <w:rPr>
                <w:rFonts w:cs="Calibri"/>
                <w:i/>
                <w:iCs/>
              </w:rPr>
              <w:t>Ferntree Hill Lysandra</w:t>
            </w:r>
          </w:p>
        </w:tc>
      </w:tr>
      <w:tr w:rsidR="00E751DC" w:rsidRPr="00937664" w14:paraId="4D7C745D" w14:textId="77777777" w:rsidTr="00E751DC">
        <w:tc>
          <w:tcPr>
            <w:tcW w:w="3847" w:type="dxa"/>
            <w:vAlign w:val="center"/>
          </w:tcPr>
          <w:p w14:paraId="7D98F844" w14:textId="13816CB1" w:rsidR="00E751DC" w:rsidRDefault="002E6930" w:rsidP="00E751D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Juvenile </w:t>
            </w:r>
            <w:proofErr w:type="spellStart"/>
            <w:r>
              <w:rPr>
                <w:rFonts w:cs="Calibri"/>
              </w:rPr>
              <w:t>Doeling</w:t>
            </w:r>
            <w:proofErr w:type="spellEnd"/>
            <w:r>
              <w:rPr>
                <w:rFonts w:cs="Calibri"/>
              </w:rPr>
              <w:t xml:space="preserve"> under 12 months</w:t>
            </w:r>
          </w:p>
        </w:tc>
        <w:tc>
          <w:tcPr>
            <w:tcW w:w="3847" w:type="dxa"/>
            <w:vAlign w:val="center"/>
          </w:tcPr>
          <w:p w14:paraId="70793DF7" w14:textId="7B397884" w:rsidR="00E751DC" w:rsidRPr="002E6930" w:rsidRDefault="002E6930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Benjamin Kidd </w:t>
            </w:r>
            <w:r>
              <w:rPr>
                <w:rFonts w:cs="Calibri"/>
                <w:i/>
                <w:iCs/>
              </w:rPr>
              <w:t>Galaxy Stars Lotti</w:t>
            </w:r>
          </w:p>
        </w:tc>
        <w:tc>
          <w:tcPr>
            <w:tcW w:w="3847" w:type="dxa"/>
            <w:vAlign w:val="center"/>
          </w:tcPr>
          <w:p w14:paraId="764B10E8" w14:textId="651199E0" w:rsidR="00E751DC" w:rsidRPr="00462FA9" w:rsidRDefault="00462FA9" w:rsidP="00E751DC">
            <w:pPr>
              <w:pStyle w:val="NoSpacing"/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 xml:space="preserve">Liam </w:t>
            </w:r>
            <w:r>
              <w:rPr>
                <w:rFonts w:cs="Calibri"/>
                <w:i/>
                <w:iCs/>
              </w:rPr>
              <w:t xml:space="preserve">Galaxy Stars </w:t>
            </w:r>
            <w:proofErr w:type="spellStart"/>
            <w:r w:rsidR="003B6E5B">
              <w:rPr>
                <w:rFonts w:cs="Calibri"/>
                <w:i/>
                <w:iCs/>
              </w:rPr>
              <w:t>Patunia</w:t>
            </w:r>
            <w:proofErr w:type="spellEnd"/>
            <w:r w:rsidR="003B6E5B">
              <w:rPr>
                <w:rFonts w:cs="Calibri"/>
                <w:i/>
                <w:iCs/>
              </w:rPr>
              <w:t xml:space="preserve"> Rose</w:t>
            </w:r>
          </w:p>
        </w:tc>
        <w:tc>
          <w:tcPr>
            <w:tcW w:w="3847" w:type="dxa"/>
            <w:vAlign w:val="center"/>
          </w:tcPr>
          <w:p w14:paraId="38D48EF1" w14:textId="2F6E4270" w:rsidR="00E751DC" w:rsidRPr="00937664" w:rsidRDefault="003B6E5B" w:rsidP="00E751DC">
            <w:pPr>
              <w:pStyle w:val="NoSpacing"/>
              <w:rPr>
                <w:rFonts w:cs="Calibri"/>
                <w:i/>
                <w:iCs/>
                <w:lang w:val="sv-SE"/>
              </w:rPr>
            </w:pPr>
            <w:r w:rsidRPr="00937664">
              <w:rPr>
                <w:rFonts w:cs="Calibri"/>
                <w:lang w:val="sv-SE"/>
              </w:rPr>
              <w:t xml:space="preserve">Amelia McLeod </w:t>
            </w:r>
            <w:r w:rsidRPr="00937664">
              <w:rPr>
                <w:rFonts w:cs="Calibri"/>
                <w:i/>
                <w:iCs/>
                <w:lang w:val="sv-SE"/>
              </w:rPr>
              <w:t>Dandalee Park Inga</w:t>
            </w:r>
          </w:p>
        </w:tc>
      </w:tr>
    </w:tbl>
    <w:p w14:paraId="1274C517" w14:textId="77777777" w:rsidR="0053236B" w:rsidRPr="00937664" w:rsidRDefault="0053236B" w:rsidP="001106DD">
      <w:pPr>
        <w:pStyle w:val="NoSpacing"/>
        <w:jc w:val="center"/>
        <w:rPr>
          <w:rFonts w:cs="Calibri"/>
          <w:lang w:val="sv-SE"/>
        </w:rPr>
      </w:pPr>
    </w:p>
    <w:sectPr w:rsidR="0053236B" w:rsidRPr="00937664" w:rsidSect="003315E5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A7"/>
    <w:rsid w:val="000005C6"/>
    <w:rsid w:val="000020D3"/>
    <w:rsid w:val="00004ED6"/>
    <w:rsid w:val="0000561F"/>
    <w:rsid w:val="00007B0E"/>
    <w:rsid w:val="0001270D"/>
    <w:rsid w:val="000142EF"/>
    <w:rsid w:val="00015442"/>
    <w:rsid w:val="0001562A"/>
    <w:rsid w:val="00015F30"/>
    <w:rsid w:val="000176AA"/>
    <w:rsid w:val="00020724"/>
    <w:rsid w:val="00021953"/>
    <w:rsid w:val="000239B1"/>
    <w:rsid w:val="00024FD3"/>
    <w:rsid w:val="0002685E"/>
    <w:rsid w:val="00027048"/>
    <w:rsid w:val="00030B4B"/>
    <w:rsid w:val="00032077"/>
    <w:rsid w:val="00033EA7"/>
    <w:rsid w:val="000355DE"/>
    <w:rsid w:val="00036600"/>
    <w:rsid w:val="000371AF"/>
    <w:rsid w:val="0004274F"/>
    <w:rsid w:val="00044EF1"/>
    <w:rsid w:val="00051F9F"/>
    <w:rsid w:val="00053110"/>
    <w:rsid w:val="000559FA"/>
    <w:rsid w:val="0005600B"/>
    <w:rsid w:val="00060B5A"/>
    <w:rsid w:val="00061A81"/>
    <w:rsid w:val="000620EB"/>
    <w:rsid w:val="00062512"/>
    <w:rsid w:val="0006429C"/>
    <w:rsid w:val="00064EAF"/>
    <w:rsid w:val="00065152"/>
    <w:rsid w:val="000668D1"/>
    <w:rsid w:val="000720C1"/>
    <w:rsid w:val="000724B9"/>
    <w:rsid w:val="0007346B"/>
    <w:rsid w:val="00073B4D"/>
    <w:rsid w:val="00076311"/>
    <w:rsid w:val="000779C4"/>
    <w:rsid w:val="00080704"/>
    <w:rsid w:val="00081F01"/>
    <w:rsid w:val="000823B4"/>
    <w:rsid w:val="0008241B"/>
    <w:rsid w:val="00085C6A"/>
    <w:rsid w:val="00087030"/>
    <w:rsid w:val="00090D32"/>
    <w:rsid w:val="00090EFC"/>
    <w:rsid w:val="000915E2"/>
    <w:rsid w:val="000930F5"/>
    <w:rsid w:val="00094B3A"/>
    <w:rsid w:val="00096A4B"/>
    <w:rsid w:val="00097808"/>
    <w:rsid w:val="000A0E4E"/>
    <w:rsid w:val="000A10B1"/>
    <w:rsid w:val="000A18AB"/>
    <w:rsid w:val="000A1A16"/>
    <w:rsid w:val="000A230C"/>
    <w:rsid w:val="000A38B5"/>
    <w:rsid w:val="000A55EC"/>
    <w:rsid w:val="000A741A"/>
    <w:rsid w:val="000A779E"/>
    <w:rsid w:val="000B14C7"/>
    <w:rsid w:val="000B232B"/>
    <w:rsid w:val="000B3DCB"/>
    <w:rsid w:val="000B6949"/>
    <w:rsid w:val="000B7AE1"/>
    <w:rsid w:val="000C00B4"/>
    <w:rsid w:val="000C261B"/>
    <w:rsid w:val="000C2DC5"/>
    <w:rsid w:val="000C3539"/>
    <w:rsid w:val="000C4688"/>
    <w:rsid w:val="000C68B6"/>
    <w:rsid w:val="000C7820"/>
    <w:rsid w:val="000C7DE0"/>
    <w:rsid w:val="000D4B00"/>
    <w:rsid w:val="000D5DC7"/>
    <w:rsid w:val="000D6116"/>
    <w:rsid w:val="000E0000"/>
    <w:rsid w:val="000E020C"/>
    <w:rsid w:val="000E080E"/>
    <w:rsid w:val="000E3E04"/>
    <w:rsid w:val="000E68B4"/>
    <w:rsid w:val="000F07B5"/>
    <w:rsid w:val="000F2B12"/>
    <w:rsid w:val="000F3901"/>
    <w:rsid w:val="000F3F7D"/>
    <w:rsid w:val="000F4F78"/>
    <w:rsid w:val="000F548B"/>
    <w:rsid w:val="000F558F"/>
    <w:rsid w:val="000F5AB8"/>
    <w:rsid w:val="000F6388"/>
    <w:rsid w:val="001009C4"/>
    <w:rsid w:val="00101EBB"/>
    <w:rsid w:val="0010247A"/>
    <w:rsid w:val="0010249A"/>
    <w:rsid w:val="00103710"/>
    <w:rsid w:val="001043BB"/>
    <w:rsid w:val="00104B9D"/>
    <w:rsid w:val="00106B09"/>
    <w:rsid w:val="00107A5B"/>
    <w:rsid w:val="00107B05"/>
    <w:rsid w:val="001106DD"/>
    <w:rsid w:val="00110A26"/>
    <w:rsid w:val="00111718"/>
    <w:rsid w:val="00111EFC"/>
    <w:rsid w:val="001128CB"/>
    <w:rsid w:val="001146FF"/>
    <w:rsid w:val="00114BFD"/>
    <w:rsid w:val="0011582D"/>
    <w:rsid w:val="00116CEC"/>
    <w:rsid w:val="00116DFE"/>
    <w:rsid w:val="00117D10"/>
    <w:rsid w:val="00123E0F"/>
    <w:rsid w:val="00124497"/>
    <w:rsid w:val="00124840"/>
    <w:rsid w:val="00125E3F"/>
    <w:rsid w:val="0012648E"/>
    <w:rsid w:val="001265EC"/>
    <w:rsid w:val="00127CDC"/>
    <w:rsid w:val="00130DC8"/>
    <w:rsid w:val="00131431"/>
    <w:rsid w:val="001342BB"/>
    <w:rsid w:val="0013770C"/>
    <w:rsid w:val="00140FBB"/>
    <w:rsid w:val="001438A5"/>
    <w:rsid w:val="00143C41"/>
    <w:rsid w:val="00143D80"/>
    <w:rsid w:val="00144442"/>
    <w:rsid w:val="00145DAE"/>
    <w:rsid w:val="00145F3D"/>
    <w:rsid w:val="00150FA2"/>
    <w:rsid w:val="00151137"/>
    <w:rsid w:val="00151782"/>
    <w:rsid w:val="00152DB2"/>
    <w:rsid w:val="001543FD"/>
    <w:rsid w:val="001567A6"/>
    <w:rsid w:val="00156A4E"/>
    <w:rsid w:val="00160827"/>
    <w:rsid w:val="00161CD8"/>
    <w:rsid w:val="00162D40"/>
    <w:rsid w:val="001640C3"/>
    <w:rsid w:val="00164BF4"/>
    <w:rsid w:val="001652D1"/>
    <w:rsid w:val="0016573D"/>
    <w:rsid w:val="00170598"/>
    <w:rsid w:val="00170C87"/>
    <w:rsid w:val="001736ED"/>
    <w:rsid w:val="00176E99"/>
    <w:rsid w:val="001771EF"/>
    <w:rsid w:val="00177874"/>
    <w:rsid w:val="00182107"/>
    <w:rsid w:val="00182962"/>
    <w:rsid w:val="00185D0B"/>
    <w:rsid w:val="00187273"/>
    <w:rsid w:val="00193FFA"/>
    <w:rsid w:val="00195F43"/>
    <w:rsid w:val="00196D52"/>
    <w:rsid w:val="001A1AAE"/>
    <w:rsid w:val="001A3B97"/>
    <w:rsid w:val="001A5900"/>
    <w:rsid w:val="001A628E"/>
    <w:rsid w:val="001B015C"/>
    <w:rsid w:val="001B0C2A"/>
    <w:rsid w:val="001B1189"/>
    <w:rsid w:val="001B3B8F"/>
    <w:rsid w:val="001B3D80"/>
    <w:rsid w:val="001B55D2"/>
    <w:rsid w:val="001C0602"/>
    <w:rsid w:val="001C2622"/>
    <w:rsid w:val="001C2A27"/>
    <w:rsid w:val="001C4485"/>
    <w:rsid w:val="001C79F3"/>
    <w:rsid w:val="001D23F4"/>
    <w:rsid w:val="001D352C"/>
    <w:rsid w:val="001D5E89"/>
    <w:rsid w:val="001E0070"/>
    <w:rsid w:val="001E304A"/>
    <w:rsid w:val="001E32C5"/>
    <w:rsid w:val="001E3903"/>
    <w:rsid w:val="001F26A7"/>
    <w:rsid w:val="001F6763"/>
    <w:rsid w:val="00200058"/>
    <w:rsid w:val="002011C9"/>
    <w:rsid w:val="0020196D"/>
    <w:rsid w:val="002039FE"/>
    <w:rsid w:val="00204448"/>
    <w:rsid w:val="002049F1"/>
    <w:rsid w:val="00205443"/>
    <w:rsid w:val="00207BFE"/>
    <w:rsid w:val="002109ED"/>
    <w:rsid w:val="00216B96"/>
    <w:rsid w:val="002208E0"/>
    <w:rsid w:val="00220D06"/>
    <w:rsid w:val="00220F46"/>
    <w:rsid w:val="0022310B"/>
    <w:rsid w:val="00226281"/>
    <w:rsid w:val="00226781"/>
    <w:rsid w:val="00226A14"/>
    <w:rsid w:val="00227279"/>
    <w:rsid w:val="0023205B"/>
    <w:rsid w:val="00232491"/>
    <w:rsid w:val="00234706"/>
    <w:rsid w:val="0023724B"/>
    <w:rsid w:val="002377A1"/>
    <w:rsid w:val="002379B5"/>
    <w:rsid w:val="002406C3"/>
    <w:rsid w:val="00243EAD"/>
    <w:rsid w:val="00244E11"/>
    <w:rsid w:val="0024678C"/>
    <w:rsid w:val="0024736B"/>
    <w:rsid w:val="00247B28"/>
    <w:rsid w:val="00251064"/>
    <w:rsid w:val="0025106C"/>
    <w:rsid w:val="00255EA6"/>
    <w:rsid w:val="002568EA"/>
    <w:rsid w:val="00257D3E"/>
    <w:rsid w:val="0026128B"/>
    <w:rsid w:val="00261859"/>
    <w:rsid w:val="00261CF7"/>
    <w:rsid w:val="00270638"/>
    <w:rsid w:val="002716F2"/>
    <w:rsid w:val="00271D43"/>
    <w:rsid w:val="00272BAD"/>
    <w:rsid w:val="00273656"/>
    <w:rsid w:val="00273B2C"/>
    <w:rsid w:val="0027665A"/>
    <w:rsid w:val="00277E75"/>
    <w:rsid w:val="00277EA6"/>
    <w:rsid w:val="002820FF"/>
    <w:rsid w:val="0028254D"/>
    <w:rsid w:val="00284C18"/>
    <w:rsid w:val="00285B77"/>
    <w:rsid w:val="002874FE"/>
    <w:rsid w:val="00292888"/>
    <w:rsid w:val="002930EA"/>
    <w:rsid w:val="002939A9"/>
    <w:rsid w:val="00294E5B"/>
    <w:rsid w:val="00295A7B"/>
    <w:rsid w:val="002961AF"/>
    <w:rsid w:val="002A1355"/>
    <w:rsid w:val="002A6AD3"/>
    <w:rsid w:val="002A78A3"/>
    <w:rsid w:val="002A7BDF"/>
    <w:rsid w:val="002B1A5C"/>
    <w:rsid w:val="002B33A1"/>
    <w:rsid w:val="002B3A1D"/>
    <w:rsid w:val="002B3D6B"/>
    <w:rsid w:val="002B435E"/>
    <w:rsid w:val="002B7F60"/>
    <w:rsid w:val="002C006C"/>
    <w:rsid w:val="002C098D"/>
    <w:rsid w:val="002C1191"/>
    <w:rsid w:val="002C32AB"/>
    <w:rsid w:val="002D0187"/>
    <w:rsid w:val="002D0EF1"/>
    <w:rsid w:val="002D3830"/>
    <w:rsid w:val="002D3F80"/>
    <w:rsid w:val="002E1130"/>
    <w:rsid w:val="002E2500"/>
    <w:rsid w:val="002E2DBD"/>
    <w:rsid w:val="002E3CEF"/>
    <w:rsid w:val="002E3D57"/>
    <w:rsid w:val="002E5A01"/>
    <w:rsid w:val="002E6781"/>
    <w:rsid w:val="002E6930"/>
    <w:rsid w:val="002F1EAA"/>
    <w:rsid w:val="002F4927"/>
    <w:rsid w:val="002F6DC8"/>
    <w:rsid w:val="002F73F3"/>
    <w:rsid w:val="00301382"/>
    <w:rsid w:val="00302532"/>
    <w:rsid w:val="00306192"/>
    <w:rsid w:val="00310035"/>
    <w:rsid w:val="0031440C"/>
    <w:rsid w:val="0031505A"/>
    <w:rsid w:val="0031678D"/>
    <w:rsid w:val="003171C7"/>
    <w:rsid w:val="0032007D"/>
    <w:rsid w:val="003215CA"/>
    <w:rsid w:val="003215D7"/>
    <w:rsid w:val="003222CB"/>
    <w:rsid w:val="00323BA9"/>
    <w:rsid w:val="00326E7A"/>
    <w:rsid w:val="003315E5"/>
    <w:rsid w:val="00332FBB"/>
    <w:rsid w:val="00334A9E"/>
    <w:rsid w:val="00334E70"/>
    <w:rsid w:val="00335ECD"/>
    <w:rsid w:val="0033621D"/>
    <w:rsid w:val="0034046C"/>
    <w:rsid w:val="0034047B"/>
    <w:rsid w:val="00342639"/>
    <w:rsid w:val="003430E7"/>
    <w:rsid w:val="00343B41"/>
    <w:rsid w:val="00350059"/>
    <w:rsid w:val="00350C7B"/>
    <w:rsid w:val="003515A7"/>
    <w:rsid w:val="003537FA"/>
    <w:rsid w:val="00354CE6"/>
    <w:rsid w:val="003625B0"/>
    <w:rsid w:val="00362AA9"/>
    <w:rsid w:val="00362C1B"/>
    <w:rsid w:val="00364ACF"/>
    <w:rsid w:val="00366186"/>
    <w:rsid w:val="00366673"/>
    <w:rsid w:val="00371179"/>
    <w:rsid w:val="0037125F"/>
    <w:rsid w:val="00371396"/>
    <w:rsid w:val="00371406"/>
    <w:rsid w:val="003716A3"/>
    <w:rsid w:val="003716AF"/>
    <w:rsid w:val="0037352B"/>
    <w:rsid w:val="003737ED"/>
    <w:rsid w:val="0038098F"/>
    <w:rsid w:val="00380D79"/>
    <w:rsid w:val="003814BE"/>
    <w:rsid w:val="003842A9"/>
    <w:rsid w:val="00384D56"/>
    <w:rsid w:val="00385965"/>
    <w:rsid w:val="00385C4B"/>
    <w:rsid w:val="00386CF1"/>
    <w:rsid w:val="00386EA8"/>
    <w:rsid w:val="00391EC8"/>
    <w:rsid w:val="00392430"/>
    <w:rsid w:val="0039289D"/>
    <w:rsid w:val="00395085"/>
    <w:rsid w:val="00395472"/>
    <w:rsid w:val="00395A7E"/>
    <w:rsid w:val="003968B1"/>
    <w:rsid w:val="00396F0D"/>
    <w:rsid w:val="00397336"/>
    <w:rsid w:val="003A0A77"/>
    <w:rsid w:val="003A0E85"/>
    <w:rsid w:val="003A1DC7"/>
    <w:rsid w:val="003A3727"/>
    <w:rsid w:val="003A43B6"/>
    <w:rsid w:val="003B1919"/>
    <w:rsid w:val="003B4239"/>
    <w:rsid w:val="003B4F6A"/>
    <w:rsid w:val="003B6E5B"/>
    <w:rsid w:val="003B7F16"/>
    <w:rsid w:val="003C0E86"/>
    <w:rsid w:val="003C172E"/>
    <w:rsid w:val="003C2388"/>
    <w:rsid w:val="003C3B3F"/>
    <w:rsid w:val="003C598F"/>
    <w:rsid w:val="003C68A0"/>
    <w:rsid w:val="003C7242"/>
    <w:rsid w:val="003C7788"/>
    <w:rsid w:val="003D12A6"/>
    <w:rsid w:val="003D416C"/>
    <w:rsid w:val="003D799B"/>
    <w:rsid w:val="003E0D6D"/>
    <w:rsid w:val="003E4573"/>
    <w:rsid w:val="003E50F3"/>
    <w:rsid w:val="003E55AA"/>
    <w:rsid w:val="003E5B33"/>
    <w:rsid w:val="003E6B16"/>
    <w:rsid w:val="003F024B"/>
    <w:rsid w:val="003F14DC"/>
    <w:rsid w:val="003F356D"/>
    <w:rsid w:val="003F408D"/>
    <w:rsid w:val="003F4104"/>
    <w:rsid w:val="003F4961"/>
    <w:rsid w:val="003F7503"/>
    <w:rsid w:val="00400832"/>
    <w:rsid w:val="00402E1F"/>
    <w:rsid w:val="0040500F"/>
    <w:rsid w:val="00405C3E"/>
    <w:rsid w:val="004114FD"/>
    <w:rsid w:val="004122A9"/>
    <w:rsid w:val="00412CDF"/>
    <w:rsid w:val="00415811"/>
    <w:rsid w:val="00417175"/>
    <w:rsid w:val="00420357"/>
    <w:rsid w:val="00421085"/>
    <w:rsid w:val="004212C9"/>
    <w:rsid w:val="00421449"/>
    <w:rsid w:val="00426A52"/>
    <w:rsid w:val="00427494"/>
    <w:rsid w:val="00427B62"/>
    <w:rsid w:val="004308F2"/>
    <w:rsid w:val="004313F2"/>
    <w:rsid w:val="00431906"/>
    <w:rsid w:val="00431DB3"/>
    <w:rsid w:val="0043200A"/>
    <w:rsid w:val="00432308"/>
    <w:rsid w:val="00432F67"/>
    <w:rsid w:val="00434214"/>
    <w:rsid w:val="0043559D"/>
    <w:rsid w:val="004363D8"/>
    <w:rsid w:val="0044359A"/>
    <w:rsid w:val="00444FBC"/>
    <w:rsid w:val="0044516D"/>
    <w:rsid w:val="004462B1"/>
    <w:rsid w:val="004562B6"/>
    <w:rsid w:val="00462B83"/>
    <w:rsid w:val="00462FA9"/>
    <w:rsid w:val="00465FA1"/>
    <w:rsid w:val="00466A8C"/>
    <w:rsid w:val="004677D8"/>
    <w:rsid w:val="0047355E"/>
    <w:rsid w:val="004777B4"/>
    <w:rsid w:val="00482E28"/>
    <w:rsid w:val="00482E67"/>
    <w:rsid w:val="00482EB1"/>
    <w:rsid w:val="00485BFF"/>
    <w:rsid w:val="00493605"/>
    <w:rsid w:val="0049409F"/>
    <w:rsid w:val="00495686"/>
    <w:rsid w:val="004959F6"/>
    <w:rsid w:val="00495F54"/>
    <w:rsid w:val="00496C4A"/>
    <w:rsid w:val="004A174D"/>
    <w:rsid w:val="004A3856"/>
    <w:rsid w:val="004A474F"/>
    <w:rsid w:val="004A5678"/>
    <w:rsid w:val="004A5777"/>
    <w:rsid w:val="004A6E52"/>
    <w:rsid w:val="004A78F3"/>
    <w:rsid w:val="004B1851"/>
    <w:rsid w:val="004B1C6F"/>
    <w:rsid w:val="004B2DF0"/>
    <w:rsid w:val="004B3281"/>
    <w:rsid w:val="004B388C"/>
    <w:rsid w:val="004B3D90"/>
    <w:rsid w:val="004B49CC"/>
    <w:rsid w:val="004B7416"/>
    <w:rsid w:val="004B754B"/>
    <w:rsid w:val="004C4C0F"/>
    <w:rsid w:val="004C50E8"/>
    <w:rsid w:val="004C519C"/>
    <w:rsid w:val="004C66C2"/>
    <w:rsid w:val="004D28B2"/>
    <w:rsid w:val="004D378C"/>
    <w:rsid w:val="004D51C9"/>
    <w:rsid w:val="004D53E2"/>
    <w:rsid w:val="004D6133"/>
    <w:rsid w:val="004D6275"/>
    <w:rsid w:val="004D635F"/>
    <w:rsid w:val="004E1F2D"/>
    <w:rsid w:val="004E25C0"/>
    <w:rsid w:val="004E4EAD"/>
    <w:rsid w:val="004E6221"/>
    <w:rsid w:val="004E6F25"/>
    <w:rsid w:val="004E78D4"/>
    <w:rsid w:val="004F10DE"/>
    <w:rsid w:val="004F132C"/>
    <w:rsid w:val="004F2623"/>
    <w:rsid w:val="004F2F63"/>
    <w:rsid w:val="004F3160"/>
    <w:rsid w:val="004F5152"/>
    <w:rsid w:val="004F6810"/>
    <w:rsid w:val="004F6B0D"/>
    <w:rsid w:val="0050075E"/>
    <w:rsid w:val="00501FBF"/>
    <w:rsid w:val="005071A1"/>
    <w:rsid w:val="00512F80"/>
    <w:rsid w:val="00513C8B"/>
    <w:rsid w:val="00514B26"/>
    <w:rsid w:val="00514CE1"/>
    <w:rsid w:val="005174AD"/>
    <w:rsid w:val="005227AE"/>
    <w:rsid w:val="00522984"/>
    <w:rsid w:val="00524C46"/>
    <w:rsid w:val="0052592E"/>
    <w:rsid w:val="005266F9"/>
    <w:rsid w:val="0053236B"/>
    <w:rsid w:val="00534917"/>
    <w:rsid w:val="00536C6B"/>
    <w:rsid w:val="00542842"/>
    <w:rsid w:val="00545176"/>
    <w:rsid w:val="00545A97"/>
    <w:rsid w:val="00545ACD"/>
    <w:rsid w:val="00546438"/>
    <w:rsid w:val="00546487"/>
    <w:rsid w:val="00546C14"/>
    <w:rsid w:val="00551DF8"/>
    <w:rsid w:val="005537CA"/>
    <w:rsid w:val="00553E2C"/>
    <w:rsid w:val="00555E3F"/>
    <w:rsid w:val="005610C4"/>
    <w:rsid w:val="005612E3"/>
    <w:rsid w:val="005625D2"/>
    <w:rsid w:val="00562FD9"/>
    <w:rsid w:val="00563FEF"/>
    <w:rsid w:val="005640AC"/>
    <w:rsid w:val="0056773E"/>
    <w:rsid w:val="00570BEE"/>
    <w:rsid w:val="00570D5D"/>
    <w:rsid w:val="0057122E"/>
    <w:rsid w:val="00572010"/>
    <w:rsid w:val="00572265"/>
    <w:rsid w:val="0057346B"/>
    <w:rsid w:val="0057578E"/>
    <w:rsid w:val="00580773"/>
    <w:rsid w:val="00581B46"/>
    <w:rsid w:val="00590754"/>
    <w:rsid w:val="00591492"/>
    <w:rsid w:val="00592CD0"/>
    <w:rsid w:val="00592F35"/>
    <w:rsid w:val="00593BA7"/>
    <w:rsid w:val="00594F0E"/>
    <w:rsid w:val="005961B0"/>
    <w:rsid w:val="005A1A31"/>
    <w:rsid w:val="005A1E61"/>
    <w:rsid w:val="005A2281"/>
    <w:rsid w:val="005A5053"/>
    <w:rsid w:val="005A6A7F"/>
    <w:rsid w:val="005B05C9"/>
    <w:rsid w:val="005B10E0"/>
    <w:rsid w:val="005B13B0"/>
    <w:rsid w:val="005B3BE9"/>
    <w:rsid w:val="005B4E48"/>
    <w:rsid w:val="005B5E00"/>
    <w:rsid w:val="005C0518"/>
    <w:rsid w:val="005C149E"/>
    <w:rsid w:val="005C3ADE"/>
    <w:rsid w:val="005C40BE"/>
    <w:rsid w:val="005C517A"/>
    <w:rsid w:val="005C56AB"/>
    <w:rsid w:val="005D0D5D"/>
    <w:rsid w:val="005D1172"/>
    <w:rsid w:val="005D131A"/>
    <w:rsid w:val="005D3C4A"/>
    <w:rsid w:val="005D72B1"/>
    <w:rsid w:val="005D73E8"/>
    <w:rsid w:val="005D77DF"/>
    <w:rsid w:val="005E1A65"/>
    <w:rsid w:val="005E3343"/>
    <w:rsid w:val="005E3AFA"/>
    <w:rsid w:val="005E60E8"/>
    <w:rsid w:val="005E7A78"/>
    <w:rsid w:val="005F005B"/>
    <w:rsid w:val="005F04D5"/>
    <w:rsid w:val="005F1812"/>
    <w:rsid w:val="005F1EED"/>
    <w:rsid w:val="005F5757"/>
    <w:rsid w:val="005F5C72"/>
    <w:rsid w:val="005F5C9A"/>
    <w:rsid w:val="005F69EB"/>
    <w:rsid w:val="005F6D23"/>
    <w:rsid w:val="006015B1"/>
    <w:rsid w:val="00603D99"/>
    <w:rsid w:val="0060509C"/>
    <w:rsid w:val="006053D4"/>
    <w:rsid w:val="00605A15"/>
    <w:rsid w:val="00607CA4"/>
    <w:rsid w:val="00607EB3"/>
    <w:rsid w:val="00611FBA"/>
    <w:rsid w:val="00612583"/>
    <w:rsid w:val="00612603"/>
    <w:rsid w:val="006203F8"/>
    <w:rsid w:val="006208B9"/>
    <w:rsid w:val="00621B77"/>
    <w:rsid w:val="00621FCD"/>
    <w:rsid w:val="006241FD"/>
    <w:rsid w:val="00624D9B"/>
    <w:rsid w:val="00625A62"/>
    <w:rsid w:val="006262AC"/>
    <w:rsid w:val="006274ED"/>
    <w:rsid w:val="00631698"/>
    <w:rsid w:val="00631C26"/>
    <w:rsid w:val="00632AE2"/>
    <w:rsid w:val="00633E3F"/>
    <w:rsid w:val="00635EB5"/>
    <w:rsid w:val="006361A2"/>
    <w:rsid w:val="00637057"/>
    <w:rsid w:val="006408A2"/>
    <w:rsid w:val="00640F1F"/>
    <w:rsid w:val="00641A84"/>
    <w:rsid w:val="00644253"/>
    <w:rsid w:val="0064440B"/>
    <w:rsid w:val="00646AEB"/>
    <w:rsid w:val="00647C46"/>
    <w:rsid w:val="006510A1"/>
    <w:rsid w:val="00651CD4"/>
    <w:rsid w:val="00654F8E"/>
    <w:rsid w:val="00661EAA"/>
    <w:rsid w:val="00662D0D"/>
    <w:rsid w:val="00664C92"/>
    <w:rsid w:val="00665101"/>
    <w:rsid w:val="00666368"/>
    <w:rsid w:val="00666452"/>
    <w:rsid w:val="006665EA"/>
    <w:rsid w:val="00666D31"/>
    <w:rsid w:val="00667995"/>
    <w:rsid w:val="006711AA"/>
    <w:rsid w:val="00671B5F"/>
    <w:rsid w:val="00672609"/>
    <w:rsid w:val="006729A0"/>
    <w:rsid w:val="00673CD3"/>
    <w:rsid w:val="00674136"/>
    <w:rsid w:val="00675638"/>
    <w:rsid w:val="006773B2"/>
    <w:rsid w:val="00677769"/>
    <w:rsid w:val="00681089"/>
    <w:rsid w:val="006815D9"/>
    <w:rsid w:val="006827DF"/>
    <w:rsid w:val="00684C01"/>
    <w:rsid w:val="00690B91"/>
    <w:rsid w:val="00691EAB"/>
    <w:rsid w:val="0069218C"/>
    <w:rsid w:val="006927EC"/>
    <w:rsid w:val="00693DD6"/>
    <w:rsid w:val="006A2A78"/>
    <w:rsid w:val="006A393C"/>
    <w:rsid w:val="006A40B8"/>
    <w:rsid w:val="006A57FA"/>
    <w:rsid w:val="006A6142"/>
    <w:rsid w:val="006A639A"/>
    <w:rsid w:val="006B1E41"/>
    <w:rsid w:val="006B77B3"/>
    <w:rsid w:val="006C0049"/>
    <w:rsid w:val="006C0065"/>
    <w:rsid w:val="006C1036"/>
    <w:rsid w:val="006C56DC"/>
    <w:rsid w:val="006D191C"/>
    <w:rsid w:val="006D4431"/>
    <w:rsid w:val="006D5706"/>
    <w:rsid w:val="006E1487"/>
    <w:rsid w:val="006E1683"/>
    <w:rsid w:val="006E3E30"/>
    <w:rsid w:val="006E5948"/>
    <w:rsid w:val="006E6DB3"/>
    <w:rsid w:val="006E7194"/>
    <w:rsid w:val="006F1C63"/>
    <w:rsid w:val="006F453C"/>
    <w:rsid w:val="006F656D"/>
    <w:rsid w:val="006F72B2"/>
    <w:rsid w:val="00700DF9"/>
    <w:rsid w:val="00700F59"/>
    <w:rsid w:val="00703D67"/>
    <w:rsid w:val="0070426F"/>
    <w:rsid w:val="0070465C"/>
    <w:rsid w:val="00704695"/>
    <w:rsid w:val="007062AD"/>
    <w:rsid w:val="00713558"/>
    <w:rsid w:val="0071501B"/>
    <w:rsid w:val="007152A5"/>
    <w:rsid w:val="00715ADD"/>
    <w:rsid w:val="00721133"/>
    <w:rsid w:val="00721147"/>
    <w:rsid w:val="00722912"/>
    <w:rsid w:val="00724790"/>
    <w:rsid w:val="00727252"/>
    <w:rsid w:val="00730D9E"/>
    <w:rsid w:val="00732FCB"/>
    <w:rsid w:val="00734A69"/>
    <w:rsid w:val="0073748D"/>
    <w:rsid w:val="00741DA5"/>
    <w:rsid w:val="00745616"/>
    <w:rsid w:val="007466CF"/>
    <w:rsid w:val="0074675C"/>
    <w:rsid w:val="00746CF2"/>
    <w:rsid w:val="00747201"/>
    <w:rsid w:val="00747F00"/>
    <w:rsid w:val="007522EC"/>
    <w:rsid w:val="00760393"/>
    <w:rsid w:val="00760531"/>
    <w:rsid w:val="00764DF7"/>
    <w:rsid w:val="00770388"/>
    <w:rsid w:val="00771022"/>
    <w:rsid w:val="00776822"/>
    <w:rsid w:val="00777B40"/>
    <w:rsid w:val="00777B8C"/>
    <w:rsid w:val="00780FEC"/>
    <w:rsid w:val="0078311F"/>
    <w:rsid w:val="00784EE4"/>
    <w:rsid w:val="007851F8"/>
    <w:rsid w:val="00785266"/>
    <w:rsid w:val="00785575"/>
    <w:rsid w:val="007856CC"/>
    <w:rsid w:val="00786850"/>
    <w:rsid w:val="00787074"/>
    <w:rsid w:val="00790867"/>
    <w:rsid w:val="007910DD"/>
    <w:rsid w:val="00792385"/>
    <w:rsid w:val="0079336D"/>
    <w:rsid w:val="007951FF"/>
    <w:rsid w:val="00796215"/>
    <w:rsid w:val="00797EDB"/>
    <w:rsid w:val="007A342C"/>
    <w:rsid w:val="007A369F"/>
    <w:rsid w:val="007A3C62"/>
    <w:rsid w:val="007A5218"/>
    <w:rsid w:val="007A6198"/>
    <w:rsid w:val="007A7FB4"/>
    <w:rsid w:val="007B094A"/>
    <w:rsid w:val="007B1D49"/>
    <w:rsid w:val="007B256A"/>
    <w:rsid w:val="007B27A1"/>
    <w:rsid w:val="007B3388"/>
    <w:rsid w:val="007B44FD"/>
    <w:rsid w:val="007B53C0"/>
    <w:rsid w:val="007B5AE8"/>
    <w:rsid w:val="007B6154"/>
    <w:rsid w:val="007B6917"/>
    <w:rsid w:val="007C122C"/>
    <w:rsid w:val="007C2B82"/>
    <w:rsid w:val="007C2D7B"/>
    <w:rsid w:val="007C539E"/>
    <w:rsid w:val="007C709B"/>
    <w:rsid w:val="007C7151"/>
    <w:rsid w:val="007D53FF"/>
    <w:rsid w:val="007D6F42"/>
    <w:rsid w:val="007D76F8"/>
    <w:rsid w:val="007E03BA"/>
    <w:rsid w:val="007E0E09"/>
    <w:rsid w:val="007E1D79"/>
    <w:rsid w:val="007E2FA3"/>
    <w:rsid w:val="007E4E77"/>
    <w:rsid w:val="007E6DFA"/>
    <w:rsid w:val="007E7047"/>
    <w:rsid w:val="007E7EE6"/>
    <w:rsid w:val="007F0433"/>
    <w:rsid w:val="007F11F8"/>
    <w:rsid w:val="007F3F20"/>
    <w:rsid w:val="007F5096"/>
    <w:rsid w:val="007F6152"/>
    <w:rsid w:val="007F7175"/>
    <w:rsid w:val="007F7297"/>
    <w:rsid w:val="00801430"/>
    <w:rsid w:val="008018FB"/>
    <w:rsid w:val="00801AC8"/>
    <w:rsid w:val="00802519"/>
    <w:rsid w:val="00804C4B"/>
    <w:rsid w:val="00812820"/>
    <w:rsid w:val="00814D97"/>
    <w:rsid w:val="00817C99"/>
    <w:rsid w:val="00820C47"/>
    <w:rsid w:val="0082554D"/>
    <w:rsid w:val="0082627B"/>
    <w:rsid w:val="008269A4"/>
    <w:rsid w:val="008314EE"/>
    <w:rsid w:val="008323BE"/>
    <w:rsid w:val="00835D01"/>
    <w:rsid w:val="00837BBF"/>
    <w:rsid w:val="0084085B"/>
    <w:rsid w:val="00840A1F"/>
    <w:rsid w:val="00841A5A"/>
    <w:rsid w:val="008423CD"/>
    <w:rsid w:val="00843D10"/>
    <w:rsid w:val="0084574A"/>
    <w:rsid w:val="00845B91"/>
    <w:rsid w:val="008469BD"/>
    <w:rsid w:val="008507F7"/>
    <w:rsid w:val="00852D87"/>
    <w:rsid w:val="0085317C"/>
    <w:rsid w:val="0085411F"/>
    <w:rsid w:val="008552E4"/>
    <w:rsid w:val="00860A10"/>
    <w:rsid w:val="008611E2"/>
    <w:rsid w:val="00862021"/>
    <w:rsid w:val="00864F77"/>
    <w:rsid w:val="00871FD1"/>
    <w:rsid w:val="00872A46"/>
    <w:rsid w:val="008736C1"/>
    <w:rsid w:val="0087430F"/>
    <w:rsid w:val="00875131"/>
    <w:rsid w:val="00877980"/>
    <w:rsid w:val="00877CDE"/>
    <w:rsid w:val="008807E2"/>
    <w:rsid w:val="00880F14"/>
    <w:rsid w:val="008824FF"/>
    <w:rsid w:val="0088494D"/>
    <w:rsid w:val="00886B46"/>
    <w:rsid w:val="0089534E"/>
    <w:rsid w:val="00896328"/>
    <w:rsid w:val="0089774C"/>
    <w:rsid w:val="00897785"/>
    <w:rsid w:val="008A04B3"/>
    <w:rsid w:val="008A12A0"/>
    <w:rsid w:val="008A1639"/>
    <w:rsid w:val="008A2768"/>
    <w:rsid w:val="008A280F"/>
    <w:rsid w:val="008A49C7"/>
    <w:rsid w:val="008A500A"/>
    <w:rsid w:val="008A6912"/>
    <w:rsid w:val="008A6F5F"/>
    <w:rsid w:val="008A7D11"/>
    <w:rsid w:val="008B165F"/>
    <w:rsid w:val="008B31F5"/>
    <w:rsid w:val="008B4F60"/>
    <w:rsid w:val="008B7133"/>
    <w:rsid w:val="008C013A"/>
    <w:rsid w:val="008C0B4A"/>
    <w:rsid w:val="008C30D3"/>
    <w:rsid w:val="008C3EF4"/>
    <w:rsid w:val="008C4501"/>
    <w:rsid w:val="008C4836"/>
    <w:rsid w:val="008C79FD"/>
    <w:rsid w:val="008D20B4"/>
    <w:rsid w:val="008D22AD"/>
    <w:rsid w:val="008D5064"/>
    <w:rsid w:val="008D7AC7"/>
    <w:rsid w:val="008E02D1"/>
    <w:rsid w:val="008E186A"/>
    <w:rsid w:val="008E19EE"/>
    <w:rsid w:val="008E4534"/>
    <w:rsid w:val="008E685E"/>
    <w:rsid w:val="008F1D41"/>
    <w:rsid w:val="008F23C2"/>
    <w:rsid w:val="008F32AD"/>
    <w:rsid w:val="008F391E"/>
    <w:rsid w:val="008F4B88"/>
    <w:rsid w:val="008F5BDE"/>
    <w:rsid w:val="008F7503"/>
    <w:rsid w:val="008F7CF5"/>
    <w:rsid w:val="0090210C"/>
    <w:rsid w:val="00902594"/>
    <w:rsid w:val="00902D0F"/>
    <w:rsid w:val="009031A6"/>
    <w:rsid w:val="00903262"/>
    <w:rsid w:val="00903F1D"/>
    <w:rsid w:val="00904CE7"/>
    <w:rsid w:val="00906F0A"/>
    <w:rsid w:val="0090796B"/>
    <w:rsid w:val="009107DB"/>
    <w:rsid w:val="009111BD"/>
    <w:rsid w:val="0091231A"/>
    <w:rsid w:val="00912472"/>
    <w:rsid w:val="0091282D"/>
    <w:rsid w:val="009157DC"/>
    <w:rsid w:val="009160A2"/>
    <w:rsid w:val="00917215"/>
    <w:rsid w:val="00920975"/>
    <w:rsid w:val="00920C2F"/>
    <w:rsid w:val="00924803"/>
    <w:rsid w:val="00924934"/>
    <w:rsid w:val="009257F5"/>
    <w:rsid w:val="00926C7F"/>
    <w:rsid w:val="0092714E"/>
    <w:rsid w:val="009313B8"/>
    <w:rsid w:val="009324B0"/>
    <w:rsid w:val="009338E4"/>
    <w:rsid w:val="00935BE4"/>
    <w:rsid w:val="00935ED4"/>
    <w:rsid w:val="0093601E"/>
    <w:rsid w:val="0093634E"/>
    <w:rsid w:val="00936719"/>
    <w:rsid w:val="00936CA0"/>
    <w:rsid w:val="0093709E"/>
    <w:rsid w:val="00937664"/>
    <w:rsid w:val="00941E60"/>
    <w:rsid w:val="0094369B"/>
    <w:rsid w:val="00945489"/>
    <w:rsid w:val="00945BB4"/>
    <w:rsid w:val="009512FE"/>
    <w:rsid w:val="00952814"/>
    <w:rsid w:val="0095437D"/>
    <w:rsid w:val="009561BB"/>
    <w:rsid w:val="00957A3E"/>
    <w:rsid w:val="00962B31"/>
    <w:rsid w:val="00962D5E"/>
    <w:rsid w:val="009630B4"/>
    <w:rsid w:val="009661DF"/>
    <w:rsid w:val="00967C04"/>
    <w:rsid w:val="00974290"/>
    <w:rsid w:val="00976DB6"/>
    <w:rsid w:val="00980EB7"/>
    <w:rsid w:val="009823AE"/>
    <w:rsid w:val="009845BF"/>
    <w:rsid w:val="009906C6"/>
    <w:rsid w:val="0099095A"/>
    <w:rsid w:val="00992EE1"/>
    <w:rsid w:val="00993DE7"/>
    <w:rsid w:val="0099410A"/>
    <w:rsid w:val="00995805"/>
    <w:rsid w:val="009977B0"/>
    <w:rsid w:val="009A0891"/>
    <w:rsid w:val="009A0BF5"/>
    <w:rsid w:val="009A11C0"/>
    <w:rsid w:val="009A1E40"/>
    <w:rsid w:val="009A37BF"/>
    <w:rsid w:val="009A3B83"/>
    <w:rsid w:val="009A3D10"/>
    <w:rsid w:val="009A550F"/>
    <w:rsid w:val="009A63CC"/>
    <w:rsid w:val="009A6DD3"/>
    <w:rsid w:val="009A7779"/>
    <w:rsid w:val="009B2B33"/>
    <w:rsid w:val="009B2FC8"/>
    <w:rsid w:val="009B35EA"/>
    <w:rsid w:val="009B37E8"/>
    <w:rsid w:val="009B39DE"/>
    <w:rsid w:val="009B56E5"/>
    <w:rsid w:val="009C3FDB"/>
    <w:rsid w:val="009C4BA4"/>
    <w:rsid w:val="009C4CE8"/>
    <w:rsid w:val="009C5AFA"/>
    <w:rsid w:val="009D403C"/>
    <w:rsid w:val="009D5DC7"/>
    <w:rsid w:val="009E1317"/>
    <w:rsid w:val="009E52CE"/>
    <w:rsid w:val="009E61D1"/>
    <w:rsid w:val="009E7119"/>
    <w:rsid w:val="009F0D19"/>
    <w:rsid w:val="009F6ED0"/>
    <w:rsid w:val="009F72B8"/>
    <w:rsid w:val="00A0082C"/>
    <w:rsid w:val="00A025F9"/>
    <w:rsid w:val="00A03228"/>
    <w:rsid w:val="00A05CA0"/>
    <w:rsid w:val="00A13737"/>
    <w:rsid w:val="00A154E2"/>
    <w:rsid w:val="00A156E2"/>
    <w:rsid w:val="00A26AC9"/>
    <w:rsid w:val="00A310CF"/>
    <w:rsid w:val="00A310F8"/>
    <w:rsid w:val="00A32E15"/>
    <w:rsid w:val="00A343D2"/>
    <w:rsid w:val="00A366D2"/>
    <w:rsid w:val="00A36A37"/>
    <w:rsid w:val="00A42721"/>
    <w:rsid w:val="00A427E7"/>
    <w:rsid w:val="00A42A37"/>
    <w:rsid w:val="00A43926"/>
    <w:rsid w:val="00A47EB4"/>
    <w:rsid w:val="00A52308"/>
    <w:rsid w:val="00A54699"/>
    <w:rsid w:val="00A555EF"/>
    <w:rsid w:val="00A61A73"/>
    <w:rsid w:val="00A64FD5"/>
    <w:rsid w:val="00A658CE"/>
    <w:rsid w:val="00A65B92"/>
    <w:rsid w:val="00A65FF2"/>
    <w:rsid w:val="00A6644C"/>
    <w:rsid w:val="00A676A8"/>
    <w:rsid w:val="00A70BC5"/>
    <w:rsid w:val="00A7134C"/>
    <w:rsid w:val="00A71376"/>
    <w:rsid w:val="00A71B4F"/>
    <w:rsid w:val="00A71DBF"/>
    <w:rsid w:val="00A7705A"/>
    <w:rsid w:val="00A80462"/>
    <w:rsid w:val="00A841EA"/>
    <w:rsid w:val="00A8506F"/>
    <w:rsid w:val="00A877A7"/>
    <w:rsid w:val="00A90B9B"/>
    <w:rsid w:val="00A911E3"/>
    <w:rsid w:val="00A92B92"/>
    <w:rsid w:val="00A9358A"/>
    <w:rsid w:val="00A93E06"/>
    <w:rsid w:val="00A94820"/>
    <w:rsid w:val="00A94F9D"/>
    <w:rsid w:val="00A96921"/>
    <w:rsid w:val="00A971AB"/>
    <w:rsid w:val="00A97C54"/>
    <w:rsid w:val="00AA0A77"/>
    <w:rsid w:val="00AA0BBD"/>
    <w:rsid w:val="00AA15A6"/>
    <w:rsid w:val="00AA190F"/>
    <w:rsid w:val="00AA2C4B"/>
    <w:rsid w:val="00AA71D9"/>
    <w:rsid w:val="00AA7EFF"/>
    <w:rsid w:val="00AB18AD"/>
    <w:rsid w:val="00AB48EB"/>
    <w:rsid w:val="00AB4923"/>
    <w:rsid w:val="00AB51DB"/>
    <w:rsid w:val="00AB6E74"/>
    <w:rsid w:val="00AB70FD"/>
    <w:rsid w:val="00AB7ECA"/>
    <w:rsid w:val="00AC02D0"/>
    <w:rsid w:val="00AC31FA"/>
    <w:rsid w:val="00AC586A"/>
    <w:rsid w:val="00AD1803"/>
    <w:rsid w:val="00AD42AE"/>
    <w:rsid w:val="00AD579F"/>
    <w:rsid w:val="00AD5A56"/>
    <w:rsid w:val="00AE04DA"/>
    <w:rsid w:val="00AE0EFD"/>
    <w:rsid w:val="00AE1420"/>
    <w:rsid w:val="00AE215F"/>
    <w:rsid w:val="00AE29C8"/>
    <w:rsid w:val="00AE551B"/>
    <w:rsid w:val="00AE6AE4"/>
    <w:rsid w:val="00AE75D6"/>
    <w:rsid w:val="00AF00C0"/>
    <w:rsid w:val="00AF1587"/>
    <w:rsid w:val="00AF1F17"/>
    <w:rsid w:val="00AF2080"/>
    <w:rsid w:val="00AF38C2"/>
    <w:rsid w:val="00AF4143"/>
    <w:rsid w:val="00AF4835"/>
    <w:rsid w:val="00AF5FDB"/>
    <w:rsid w:val="00AF7E7C"/>
    <w:rsid w:val="00B00EF0"/>
    <w:rsid w:val="00B02498"/>
    <w:rsid w:val="00B02EC7"/>
    <w:rsid w:val="00B04913"/>
    <w:rsid w:val="00B04B6F"/>
    <w:rsid w:val="00B06AC3"/>
    <w:rsid w:val="00B07B9D"/>
    <w:rsid w:val="00B10310"/>
    <w:rsid w:val="00B12A6A"/>
    <w:rsid w:val="00B16C06"/>
    <w:rsid w:val="00B219DF"/>
    <w:rsid w:val="00B22387"/>
    <w:rsid w:val="00B22B46"/>
    <w:rsid w:val="00B242A9"/>
    <w:rsid w:val="00B245CD"/>
    <w:rsid w:val="00B247F0"/>
    <w:rsid w:val="00B256E1"/>
    <w:rsid w:val="00B27E1F"/>
    <w:rsid w:val="00B33442"/>
    <w:rsid w:val="00B348B6"/>
    <w:rsid w:val="00B414DF"/>
    <w:rsid w:val="00B4461C"/>
    <w:rsid w:val="00B46FCE"/>
    <w:rsid w:val="00B47ADF"/>
    <w:rsid w:val="00B509FD"/>
    <w:rsid w:val="00B51D6E"/>
    <w:rsid w:val="00B52A8A"/>
    <w:rsid w:val="00B540D9"/>
    <w:rsid w:val="00B54F2D"/>
    <w:rsid w:val="00B55DA8"/>
    <w:rsid w:val="00B5635D"/>
    <w:rsid w:val="00B612AC"/>
    <w:rsid w:val="00B6185B"/>
    <w:rsid w:val="00B63653"/>
    <w:rsid w:val="00B66688"/>
    <w:rsid w:val="00B71324"/>
    <w:rsid w:val="00B730BB"/>
    <w:rsid w:val="00B74C13"/>
    <w:rsid w:val="00B77203"/>
    <w:rsid w:val="00B77EBC"/>
    <w:rsid w:val="00B77F0B"/>
    <w:rsid w:val="00B805E4"/>
    <w:rsid w:val="00B80CF0"/>
    <w:rsid w:val="00B82935"/>
    <w:rsid w:val="00B870DB"/>
    <w:rsid w:val="00B91D92"/>
    <w:rsid w:val="00B94C57"/>
    <w:rsid w:val="00B953B7"/>
    <w:rsid w:val="00B96292"/>
    <w:rsid w:val="00B96E93"/>
    <w:rsid w:val="00B96FE4"/>
    <w:rsid w:val="00B974FF"/>
    <w:rsid w:val="00BA3D62"/>
    <w:rsid w:val="00BA5124"/>
    <w:rsid w:val="00BA537E"/>
    <w:rsid w:val="00BA6F2B"/>
    <w:rsid w:val="00BB1B1F"/>
    <w:rsid w:val="00BB31DA"/>
    <w:rsid w:val="00BB41C6"/>
    <w:rsid w:val="00BB592E"/>
    <w:rsid w:val="00BB7A75"/>
    <w:rsid w:val="00BB7A81"/>
    <w:rsid w:val="00BC1C99"/>
    <w:rsid w:val="00BC26FC"/>
    <w:rsid w:val="00BC283C"/>
    <w:rsid w:val="00BC29B7"/>
    <w:rsid w:val="00BC2DA9"/>
    <w:rsid w:val="00BC78D9"/>
    <w:rsid w:val="00BC7C47"/>
    <w:rsid w:val="00BD52B4"/>
    <w:rsid w:val="00BD5B01"/>
    <w:rsid w:val="00BE2966"/>
    <w:rsid w:val="00BF01C2"/>
    <w:rsid w:val="00BF14AF"/>
    <w:rsid w:val="00BF3189"/>
    <w:rsid w:val="00BF537F"/>
    <w:rsid w:val="00BF661F"/>
    <w:rsid w:val="00BF7AED"/>
    <w:rsid w:val="00C0116A"/>
    <w:rsid w:val="00C014A2"/>
    <w:rsid w:val="00C03137"/>
    <w:rsid w:val="00C0331B"/>
    <w:rsid w:val="00C04BFF"/>
    <w:rsid w:val="00C06F4C"/>
    <w:rsid w:val="00C070E6"/>
    <w:rsid w:val="00C07C08"/>
    <w:rsid w:val="00C11531"/>
    <w:rsid w:val="00C12AEA"/>
    <w:rsid w:val="00C12E36"/>
    <w:rsid w:val="00C13347"/>
    <w:rsid w:val="00C15AA2"/>
    <w:rsid w:val="00C161E0"/>
    <w:rsid w:val="00C16F6E"/>
    <w:rsid w:val="00C271CD"/>
    <w:rsid w:val="00C2765D"/>
    <w:rsid w:val="00C300CF"/>
    <w:rsid w:val="00C31719"/>
    <w:rsid w:val="00C32459"/>
    <w:rsid w:val="00C3290F"/>
    <w:rsid w:val="00C34AC8"/>
    <w:rsid w:val="00C36549"/>
    <w:rsid w:val="00C37D2A"/>
    <w:rsid w:val="00C4022F"/>
    <w:rsid w:val="00C405E1"/>
    <w:rsid w:val="00C40645"/>
    <w:rsid w:val="00C408B1"/>
    <w:rsid w:val="00C41689"/>
    <w:rsid w:val="00C431EE"/>
    <w:rsid w:val="00C4472B"/>
    <w:rsid w:val="00C47076"/>
    <w:rsid w:val="00C4776E"/>
    <w:rsid w:val="00C51C16"/>
    <w:rsid w:val="00C52A31"/>
    <w:rsid w:val="00C52EAD"/>
    <w:rsid w:val="00C576EC"/>
    <w:rsid w:val="00C618A6"/>
    <w:rsid w:val="00C61C1A"/>
    <w:rsid w:val="00C63A4C"/>
    <w:rsid w:val="00C657C9"/>
    <w:rsid w:val="00C6605A"/>
    <w:rsid w:val="00C7040D"/>
    <w:rsid w:val="00C7055A"/>
    <w:rsid w:val="00C720A7"/>
    <w:rsid w:val="00C7365C"/>
    <w:rsid w:val="00C73777"/>
    <w:rsid w:val="00C77D3E"/>
    <w:rsid w:val="00C821C3"/>
    <w:rsid w:val="00C82A7A"/>
    <w:rsid w:val="00C84A6B"/>
    <w:rsid w:val="00C85433"/>
    <w:rsid w:val="00C86A99"/>
    <w:rsid w:val="00C905E3"/>
    <w:rsid w:val="00C9076B"/>
    <w:rsid w:val="00C93BD3"/>
    <w:rsid w:val="00C96F42"/>
    <w:rsid w:val="00CA078F"/>
    <w:rsid w:val="00CA4EEA"/>
    <w:rsid w:val="00CA70B6"/>
    <w:rsid w:val="00CA7571"/>
    <w:rsid w:val="00CB261C"/>
    <w:rsid w:val="00CB46CF"/>
    <w:rsid w:val="00CB506D"/>
    <w:rsid w:val="00CB5BD9"/>
    <w:rsid w:val="00CB6D6E"/>
    <w:rsid w:val="00CB7270"/>
    <w:rsid w:val="00CB72EF"/>
    <w:rsid w:val="00CB7EAF"/>
    <w:rsid w:val="00CC04EA"/>
    <w:rsid w:val="00CC0E23"/>
    <w:rsid w:val="00CC1BE3"/>
    <w:rsid w:val="00CC1EBB"/>
    <w:rsid w:val="00CC294D"/>
    <w:rsid w:val="00CC2F4F"/>
    <w:rsid w:val="00CD13FC"/>
    <w:rsid w:val="00CD369C"/>
    <w:rsid w:val="00CE1620"/>
    <w:rsid w:val="00CE2CA0"/>
    <w:rsid w:val="00CE325E"/>
    <w:rsid w:val="00CE44D4"/>
    <w:rsid w:val="00CE4CF7"/>
    <w:rsid w:val="00CE6B14"/>
    <w:rsid w:val="00CE6B87"/>
    <w:rsid w:val="00CF1356"/>
    <w:rsid w:val="00CF3CB7"/>
    <w:rsid w:val="00CF5646"/>
    <w:rsid w:val="00CF7133"/>
    <w:rsid w:val="00D02456"/>
    <w:rsid w:val="00D10A42"/>
    <w:rsid w:val="00D111D2"/>
    <w:rsid w:val="00D123EB"/>
    <w:rsid w:val="00D12A0A"/>
    <w:rsid w:val="00D13143"/>
    <w:rsid w:val="00D135B0"/>
    <w:rsid w:val="00D136D2"/>
    <w:rsid w:val="00D14469"/>
    <w:rsid w:val="00D2029E"/>
    <w:rsid w:val="00D22FD1"/>
    <w:rsid w:val="00D2605D"/>
    <w:rsid w:val="00D275DE"/>
    <w:rsid w:val="00D33719"/>
    <w:rsid w:val="00D34189"/>
    <w:rsid w:val="00D341B2"/>
    <w:rsid w:val="00D34461"/>
    <w:rsid w:val="00D35AD9"/>
    <w:rsid w:val="00D3773E"/>
    <w:rsid w:val="00D41341"/>
    <w:rsid w:val="00D47E4B"/>
    <w:rsid w:val="00D51E7C"/>
    <w:rsid w:val="00D538D0"/>
    <w:rsid w:val="00D55CD9"/>
    <w:rsid w:val="00D60C7B"/>
    <w:rsid w:val="00D61A30"/>
    <w:rsid w:val="00D622CC"/>
    <w:rsid w:val="00D627BD"/>
    <w:rsid w:val="00D650BB"/>
    <w:rsid w:val="00D65406"/>
    <w:rsid w:val="00D6646D"/>
    <w:rsid w:val="00D67129"/>
    <w:rsid w:val="00D70231"/>
    <w:rsid w:val="00D70C2C"/>
    <w:rsid w:val="00D73505"/>
    <w:rsid w:val="00D73B61"/>
    <w:rsid w:val="00D756FC"/>
    <w:rsid w:val="00D76A61"/>
    <w:rsid w:val="00D76A8F"/>
    <w:rsid w:val="00D7711C"/>
    <w:rsid w:val="00D77439"/>
    <w:rsid w:val="00D8039D"/>
    <w:rsid w:val="00D818DC"/>
    <w:rsid w:val="00D85984"/>
    <w:rsid w:val="00D86358"/>
    <w:rsid w:val="00D90422"/>
    <w:rsid w:val="00D91018"/>
    <w:rsid w:val="00D925D3"/>
    <w:rsid w:val="00D93379"/>
    <w:rsid w:val="00D93399"/>
    <w:rsid w:val="00D934FE"/>
    <w:rsid w:val="00D95B4A"/>
    <w:rsid w:val="00D96135"/>
    <w:rsid w:val="00D97D1A"/>
    <w:rsid w:val="00DA38A3"/>
    <w:rsid w:val="00DA6C70"/>
    <w:rsid w:val="00DB0456"/>
    <w:rsid w:val="00DB0661"/>
    <w:rsid w:val="00DB3C08"/>
    <w:rsid w:val="00DB406F"/>
    <w:rsid w:val="00DB5A20"/>
    <w:rsid w:val="00DB77C2"/>
    <w:rsid w:val="00DC07C6"/>
    <w:rsid w:val="00DC343D"/>
    <w:rsid w:val="00DC418E"/>
    <w:rsid w:val="00DC492F"/>
    <w:rsid w:val="00DC5F26"/>
    <w:rsid w:val="00DC701C"/>
    <w:rsid w:val="00DC739E"/>
    <w:rsid w:val="00DC7944"/>
    <w:rsid w:val="00DD19BF"/>
    <w:rsid w:val="00DD200C"/>
    <w:rsid w:val="00DD231F"/>
    <w:rsid w:val="00DD2BEE"/>
    <w:rsid w:val="00DD35B4"/>
    <w:rsid w:val="00DD5A59"/>
    <w:rsid w:val="00DD5DEE"/>
    <w:rsid w:val="00DD77C1"/>
    <w:rsid w:val="00DD7B3C"/>
    <w:rsid w:val="00DE152A"/>
    <w:rsid w:val="00DF273B"/>
    <w:rsid w:val="00DF37C1"/>
    <w:rsid w:val="00DF5626"/>
    <w:rsid w:val="00DF56DB"/>
    <w:rsid w:val="00DF6188"/>
    <w:rsid w:val="00DF6F05"/>
    <w:rsid w:val="00DF7E3A"/>
    <w:rsid w:val="00E00E39"/>
    <w:rsid w:val="00E01E2E"/>
    <w:rsid w:val="00E074F7"/>
    <w:rsid w:val="00E11A4A"/>
    <w:rsid w:val="00E1418F"/>
    <w:rsid w:val="00E14E68"/>
    <w:rsid w:val="00E1589B"/>
    <w:rsid w:val="00E15DB6"/>
    <w:rsid w:val="00E20480"/>
    <w:rsid w:val="00E23847"/>
    <w:rsid w:val="00E24C05"/>
    <w:rsid w:val="00E24CF4"/>
    <w:rsid w:val="00E26F4E"/>
    <w:rsid w:val="00E3075C"/>
    <w:rsid w:val="00E30E0A"/>
    <w:rsid w:val="00E35361"/>
    <w:rsid w:val="00E3595D"/>
    <w:rsid w:val="00E37755"/>
    <w:rsid w:val="00E41222"/>
    <w:rsid w:val="00E4337A"/>
    <w:rsid w:val="00E434BC"/>
    <w:rsid w:val="00E44600"/>
    <w:rsid w:val="00E447AC"/>
    <w:rsid w:val="00E45516"/>
    <w:rsid w:val="00E456BB"/>
    <w:rsid w:val="00E51A8F"/>
    <w:rsid w:val="00E5409B"/>
    <w:rsid w:val="00E61E78"/>
    <w:rsid w:val="00E62135"/>
    <w:rsid w:val="00E628BA"/>
    <w:rsid w:val="00E64E38"/>
    <w:rsid w:val="00E70CC0"/>
    <w:rsid w:val="00E71A9F"/>
    <w:rsid w:val="00E724BC"/>
    <w:rsid w:val="00E7383E"/>
    <w:rsid w:val="00E74965"/>
    <w:rsid w:val="00E751DC"/>
    <w:rsid w:val="00E756F3"/>
    <w:rsid w:val="00E758FE"/>
    <w:rsid w:val="00E803BA"/>
    <w:rsid w:val="00E80FB5"/>
    <w:rsid w:val="00E87341"/>
    <w:rsid w:val="00E94F9C"/>
    <w:rsid w:val="00E95195"/>
    <w:rsid w:val="00E95544"/>
    <w:rsid w:val="00E955CB"/>
    <w:rsid w:val="00E964B9"/>
    <w:rsid w:val="00E96985"/>
    <w:rsid w:val="00E97377"/>
    <w:rsid w:val="00EA245B"/>
    <w:rsid w:val="00EA3838"/>
    <w:rsid w:val="00EA58B2"/>
    <w:rsid w:val="00EB2A8F"/>
    <w:rsid w:val="00EB3EBC"/>
    <w:rsid w:val="00EB7E32"/>
    <w:rsid w:val="00EC1881"/>
    <w:rsid w:val="00EC26B1"/>
    <w:rsid w:val="00EC3E28"/>
    <w:rsid w:val="00EC5443"/>
    <w:rsid w:val="00EC59B8"/>
    <w:rsid w:val="00EC5C0D"/>
    <w:rsid w:val="00EC61EB"/>
    <w:rsid w:val="00ED13A5"/>
    <w:rsid w:val="00ED1E53"/>
    <w:rsid w:val="00ED296F"/>
    <w:rsid w:val="00ED30E4"/>
    <w:rsid w:val="00ED311C"/>
    <w:rsid w:val="00ED327A"/>
    <w:rsid w:val="00ED46A6"/>
    <w:rsid w:val="00ED705B"/>
    <w:rsid w:val="00EE0940"/>
    <w:rsid w:val="00EE0FD8"/>
    <w:rsid w:val="00EE3558"/>
    <w:rsid w:val="00EE4AB3"/>
    <w:rsid w:val="00EE5F29"/>
    <w:rsid w:val="00EE5F47"/>
    <w:rsid w:val="00EE715A"/>
    <w:rsid w:val="00EF6BDF"/>
    <w:rsid w:val="00F004D5"/>
    <w:rsid w:val="00F01E09"/>
    <w:rsid w:val="00F01E61"/>
    <w:rsid w:val="00F04D06"/>
    <w:rsid w:val="00F056FA"/>
    <w:rsid w:val="00F07E69"/>
    <w:rsid w:val="00F11583"/>
    <w:rsid w:val="00F11A77"/>
    <w:rsid w:val="00F16008"/>
    <w:rsid w:val="00F16676"/>
    <w:rsid w:val="00F16B50"/>
    <w:rsid w:val="00F172B2"/>
    <w:rsid w:val="00F2172F"/>
    <w:rsid w:val="00F228E9"/>
    <w:rsid w:val="00F241EC"/>
    <w:rsid w:val="00F2638D"/>
    <w:rsid w:val="00F2729F"/>
    <w:rsid w:val="00F278C2"/>
    <w:rsid w:val="00F313D2"/>
    <w:rsid w:val="00F3146E"/>
    <w:rsid w:val="00F34B2F"/>
    <w:rsid w:val="00F34BA1"/>
    <w:rsid w:val="00F36843"/>
    <w:rsid w:val="00F3692E"/>
    <w:rsid w:val="00F42852"/>
    <w:rsid w:val="00F4358D"/>
    <w:rsid w:val="00F44795"/>
    <w:rsid w:val="00F509A5"/>
    <w:rsid w:val="00F51497"/>
    <w:rsid w:val="00F53599"/>
    <w:rsid w:val="00F535AC"/>
    <w:rsid w:val="00F542EA"/>
    <w:rsid w:val="00F545B2"/>
    <w:rsid w:val="00F54835"/>
    <w:rsid w:val="00F54F5E"/>
    <w:rsid w:val="00F55B26"/>
    <w:rsid w:val="00F55DC2"/>
    <w:rsid w:val="00F56DDC"/>
    <w:rsid w:val="00F629FB"/>
    <w:rsid w:val="00F70D44"/>
    <w:rsid w:val="00F743D6"/>
    <w:rsid w:val="00F746F2"/>
    <w:rsid w:val="00F7728B"/>
    <w:rsid w:val="00F77A4A"/>
    <w:rsid w:val="00F8188D"/>
    <w:rsid w:val="00F83419"/>
    <w:rsid w:val="00F85679"/>
    <w:rsid w:val="00F86D34"/>
    <w:rsid w:val="00F900B9"/>
    <w:rsid w:val="00F915DA"/>
    <w:rsid w:val="00F9294B"/>
    <w:rsid w:val="00F9357F"/>
    <w:rsid w:val="00F93BE9"/>
    <w:rsid w:val="00F945CD"/>
    <w:rsid w:val="00F94EAA"/>
    <w:rsid w:val="00F9749C"/>
    <w:rsid w:val="00FA08A3"/>
    <w:rsid w:val="00FA5201"/>
    <w:rsid w:val="00FB23C5"/>
    <w:rsid w:val="00FB2AF8"/>
    <w:rsid w:val="00FB2E6D"/>
    <w:rsid w:val="00FB4257"/>
    <w:rsid w:val="00FC09CD"/>
    <w:rsid w:val="00FC4955"/>
    <w:rsid w:val="00FC4C70"/>
    <w:rsid w:val="00FC51C3"/>
    <w:rsid w:val="00FD0584"/>
    <w:rsid w:val="00FD2402"/>
    <w:rsid w:val="00FD3207"/>
    <w:rsid w:val="00FD39B4"/>
    <w:rsid w:val="00FE0893"/>
    <w:rsid w:val="00FE1B92"/>
    <w:rsid w:val="00FE1DAA"/>
    <w:rsid w:val="00FE236E"/>
    <w:rsid w:val="00FE3FDC"/>
    <w:rsid w:val="00FE518D"/>
    <w:rsid w:val="00FE7245"/>
    <w:rsid w:val="00FE7AE2"/>
    <w:rsid w:val="00FF07B7"/>
    <w:rsid w:val="00FF0E93"/>
    <w:rsid w:val="00FF1BD7"/>
    <w:rsid w:val="00FF2398"/>
    <w:rsid w:val="00FF4CE0"/>
    <w:rsid w:val="00FF5E13"/>
    <w:rsid w:val="00FF62FA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4B722"/>
  <w15:chartTrackingRefBased/>
  <w15:docId w15:val="{09C108C8-2213-4198-AF41-E7640973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E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E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E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E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E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3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3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280F-0410-4451-AC1C-C6CF92A0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41</Pages>
  <Words>10884</Words>
  <Characters>60086</Characters>
  <Application>Microsoft Office Word</Application>
  <DocSecurity>0</DocSecurity>
  <Lines>3755</Lines>
  <Paragraphs>3548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Doull</dc:creator>
  <cp:keywords/>
  <dc:description/>
  <cp:lastModifiedBy>Jeanine Doull</cp:lastModifiedBy>
  <cp:revision>1366</cp:revision>
  <dcterms:created xsi:type="dcterms:W3CDTF">2025-08-06T00:07:00Z</dcterms:created>
  <dcterms:modified xsi:type="dcterms:W3CDTF">2026-07-02T11:33:00Z</dcterms:modified>
</cp:coreProperties>
</file>